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202</w:t>
      </w:r>
      <w:r w:rsidR="00767E6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767E6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27F6D" w:rsidRPr="00526C50" w:rsidRDefault="00627F6D" w:rsidP="00627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627F6D" w:rsidRPr="00526C50" w:rsidRDefault="00627F6D" w:rsidP="00146402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E45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BB5400" w:rsidRDefault="00BB540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F6D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F76666" w:rsidTr="00F40A7F">
        <w:tc>
          <w:tcPr>
            <w:tcW w:w="2977" w:type="dxa"/>
          </w:tcPr>
          <w:p w:rsidR="005B0E0A" w:rsidRPr="00F76666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Pr="00F76666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F76666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Pr="00F76666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F76666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27F6D" w:rsidRPr="00F76666" w:rsidTr="00AB4FE2">
        <w:tc>
          <w:tcPr>
            <w:tcW w:w="2977" w:type="dxa"/>
          </w:tcPr>
          <w:p w:rsidR="00627F6D" w:rsidRPr="00F76666" w:rsidRDefault="00627F6D" w:rsidP="00003887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7C0E12" w:rsidRPr="00F76666">
              <w:rPr>
                <w:rFonts w:ascii="Times New Roman" w:hAnsi="Times New Roman"/>
                <w:sz w:val="32"/>
                <w:szCs w:val="32"/>
                <w:lang w:val="ru-RU"/>
              </w:rPr>
              <w:t>-</w:t>
            </w:r>
            <w:r w:rsidR="00003887"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курс</w:t>
            </w:r>
            <w:r w:rsidR="007C0E12" w:rsidRPr="00F76666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</w:p>
        </w:tc>
        <w:tc>
          <w:tcPr>
            <w:tcW w:w="2835" w:type="dxa"/>
          </w:tcPr>
          <w:p w:rsidR="00627F6D" w:rsidRPr="00F76666" w:rsidRDefault="00003887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297 400</w:t>
            </w:r>
          </w:p>
        </w:tc>
        <w:tc>
          <w:tcPr>
            <w:tcW w:w="2835" w:type="dxa"/>
          </w:tcPr>
          <w:p w:rsidR="00627F6D" w:rsidRPr="00F76666" w:rsidRDefault="001D7DE6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148 700</w:t>
            </w:r>
          </w:p>
        </w:tc>
      </w:tr>
      <w:tr w:rsidR="00627F6D" w:rsidRPr="00F76666" w:rsidTr="00AB4FE2">
        <w:tc>
          <w:tcPr>
            <w:tcW w:w="2977" w:type="dxa"/>
          </w:tcPr>
          <w:p w:rsidR="00627F6D" w:rsidRPr="00F76666" w:rsidRDefault="00627F6D" w:rsidP="00003887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4 курс </w:t>
            </w:r>
          </w:p>
        </w:tc>
        <w:tc>
          <w:tcPr>
            <w:tcW w:w="2835" w:type="dxa"/>
          </w:tcPr>
          <w:p w:rsidR="00627F6D" w:rsidRPr="00F76666" w:rsidRDefault="00003887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292 000</w:t>
            </w:r>
          </w:p>
        </w:tc>
        <w:tc>
          <w:tcPr>
            <w:tcW w:w="2835" w:type="dxa"/>
          </w:tcPr>
          <w:p w:rsidR="00627F6D" w:rsidRPr="00F76666" w:rsidRDefault="001D7DE6" w:rsidP="00CE0E48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146 00</w:t>
            </w:r>
            <w:r w:rsidR="00F76666" w:rsidRPr="00F76666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</w:tbl>
    <w:p w:rsidR="005B0E0A" w:rsidRPr="00F76666" w:rsidRDefault="005B0E0A" w:rsidP="007C0E1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5400" w:rsidRPr="00F76666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766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6402" w:rsidRPr="00F76666">
        <w:rPr>
          <w:rFonts w:ascii="Times New Roman" w:hAnsi="Times New Roman"/>
          <w:b/>
          <w:sz w:val="28"/>
          <w:szCs w:val="28"/>
          <w:lang w:val="ru-RU"/>
        </w:rPr>
        <w:t>«МЕЖДУНАРОДНАЯ ЖУРНАЛИСТИКА»</w:t>
      </w:r>
    </w:p>
    <w:p w:rsidR="00BB5400" w:rsidRPr="00F76666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F76666" w:rsidTr="00A01B13">
        <w:tc>
          <w:tcPr>
            <w:tcW w:w="2977" w:type="dxa"/>
          </w:tcPr>
          <w:p w:rsidR="00BB5400" w:rsidRPr="00F76666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Pr="00F76666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F76666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Pr="00F76666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F76666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7C0E12" w:rsidRPr="00F76666" w:rsidTr="007E6A71">
        <w:tc>
          <w:tcPr>
            <w:tcW w:w="2977" w:type="dxa"/>
          </w:tcPr>
          <w:p w:rsidR="007C0E12" w:rsidRPr="00F76666" w:rsidRDefault="007C0E12" w:rsidP="000E234E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1-</w:t>
            </w:r>
            <w:r w:rsidR="000E234E"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курсы</w:t>
            </w:r>
          </w:p>
        </w:tc>
        <w:tc>
          <w:tcPr>
            <w:tcW w:w="2835" w:type="dxa"/>
            <w:vAlign w:val="center"/>
          </w:tcPr>
          <w:p w:rsidR="007C0E12" w:rsidRPr="00F76666" w:rsidRDefault="005905EB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303 300</w:t>
            </w:r>
          </w:p>
        </w:tc>
        <w:tc>
          <w:tcPr>
            <w:tcW w:w="2835" w:type="dxa"/>
          </w:tcPr>
          <w:p w:rsidR="007C0E12" w:rsidRPr="00F76666" w:rsidRDefault="00041EC9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151 650</w:t>
            </w:r>
          </w:p>
        </w:tc>
        <w:bookmarkStart w:id="0" w:name="_GoBack"/>
        <w:bookmarkEnd w:id="0"/>
      </w:tr>
      <w:tr w:rsidR="007C0E12" w:rsidRPr="00F76666" w:rsidTr="009D3545">
        <w:tc>
          <w:tcPr>
            <w:tcW w:w="2977" w:type="dxa"/>
          </w:tcPr>
          <w:p w:rsidR="007C0E12" w:rsidRPr="00F76666" w:rsidRDefault="007C0E12" w:rsidP="000E234E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4 курс </w:t>
            </w:r>
          </w:p>
        </w:tc>
        <w:tc>
          <w:tcPr>
            <w:tcW w:w="2835" w:type="dxa"/>
          </w:tcPr>
          <w:p w:rsidR="007C0E12" w:rsidRPr="00F76666" w:rsidRDefault="005905EB" w:rsidP="00A83D47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297 500</w:t>
            </w:r>
          </w:p>
        </w:tc>
        <w:tc>
          <w:tcPr>
            <w:tcW w:w="2835" w:type="dxa"/>
          </w:tcPr>
          <w:p w:rsidR="007C0E12" w:rsidRPr="00F76666" w:rsidRDefault="00B22F1B" w:rsidP="00A83D47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148 750</w:t>
            </w:r>
          </w:p>
        </w:tc>
      </w:tr>
    </w:tbl>
    <w:p w:rsidR="00BB5400" w:rsidRPr="00F76666" w:rsidRDefault="00BB5400" w:rsidP="007C0E12">
      <w:pPr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F76666" w:rsidRDefault="00146402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666">
        <w:rPr>
          <w:rFonts w:ascii="Times New Roman" w:hAnsi="Times New Roman"/>
          <w:b/>
          <w:sz w:val="28"/>
          <w:szCs w:val="28"/>
          <w:lang w:val="ru-RU"/>
        </w:rPr>
        <w:t>«РЕКЛАМА И СВЯЗИ С ОБЩЕСТВЕННОСТЬЮ»</w:t>
      </w:r>
    </w:p>
    <w:p w:rsidR="00CE03F7" w:rsidRPr="00F76666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F76666" w:rsidTr="00A01B13">
        <w:tc>
          <w:tcPr>
            <w:tcW w:w="2977" w:type="dxa"/>
          </w:tcPr>
          <w:p w:rsidR="00CE03F7" w:rsidRPr="00F76666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Pr="00F76666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F76666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Pr="00F76666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F76666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CE0E48" w:rsidRPr="00F76666" w:rsidTr="00472EEC">
        <w:tc>
          <w:tcPr>
            <w:tcW w:w="2977" w:type="dxa"/>
          </w:tcPr>
          <w:p w:rsidR="00CE0E48" w:rsidRPr="00F76666" w:rsidRDefault="00235248" w:rsidP="00CE0E4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1-2 </w:t>
            </w:r>
            <w:r w:rsidR="00CE0E48" w:rsidRPr="00F76666">
              <w:rPr>
                <w:rFonts w:ascii="Times New Roman" w:hAnsi="Times New Roman"/>
                <w:sz w:val="32"/>
                <w:szCs w:val="32"/>
                <w:lang w:val="ru-RU"/>
              </w:rPr>
              <w:t>курс</w:t>
            </w: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ы</w:t>
            </w:r>
          </w:p>
        </w:tc>
        <w:tc>
          <w:tcPr>
            <w:tcW w:w="2835" w:type="dxa"/>
            <w:vAlign w:val="center"/>
          </w:tcPr>
          <w:p w:rsidR="00CE0E48" w:rsidRPr="00F76666" w:rsidRDefault="00235248" w:rsidP="00472EE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368 500</w:t>
            </w:r>
          </w:p>
        </w:tc>
        <w:tc>
          <w:tcPr>
            <w:tcW w:w="2835" w:type="dxa"/>
          </w:tcPr>
          <w:p w:rsidR="00CE0E48" w:rsidRPr="00F76666" w:rsidRDefault="002B0FE6" w:rsidP="00CE0E48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184 250</w:t>
            </w:r>
          </w:p>
        </w:tc>
      </w:tr>
      <w:tr w:rsidR="007C0E12" w:rsidRPr="00F76666" w:rsidTr="006E4C86">
        <w:tc>
          <w:tcPr>
            <w:tcW w:w="2977" w:type="dxa"/>
          </w:tcPr>
          <w:p w:rsidR="007C0E12" w:rsidRPr="00F76666" w:rsidRDefault="00D45C14" w:rsidP="00CE0E4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  <w:r w:rsidR="007C0E12"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курс</w:t>
            </w:r>
          </w:p>
        </w:tc>
        <w:tc>
          <w:tcPr>
            <w:tcW w:w="2835" w:type="dxa"/>
            <w:vAlign w:val="center"/>
          </w:tcPr>
          <w:p w:rsidR="007C0E12" w:rsidRPr="00F76666" w:rsidRDefault="00D45C14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368 400</w:t>
            </w:r>
          </w:p>
        </w:tc>
        <w:tc>
          <w:tcPr>
            <w:tcW w:w="2835" w:type="dxa"/>
          </w:tcPr>
          <w:p w:rsidR="007C0E12" w:rsidRPr="00F76666" w:rsidRDefault="002B0FE6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184 200</w:t>
            </w:r>
          </w:p>
        </w:tc>
      </w:tr>
      <w:tr w:rsidR="007C0E12" w:rsidRPr="00F76666" w:rsidTr="006E4C86">
        <w:tc>
          <w:tcPr>
            <w:tcW w:w="2977" w:type="dxa"/>
          </w:tcPr>
          <w:p w:rsidR="007C0E12" w:rsidRPr="00F76666" w:rsidRDefault="007C0E12" w:rsidP="00D45C1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4 курс </w:t>
            </w:r>
          </w:p>
        </w:tc>
        <w:tc>
          <w:tcPr>
            <w:tcW w:w="2835" w:type="dxa"/>
            <w:vAlign w:val="center"/>
          </w:tcPr>
          <w:p w:rsidR="007C0E12" w:rsidRPr="00F76666" w:rsidRDefault="00D45C14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361 900</w:t>
            </w:r>
          </w:p>
        </w:tc>
        <w:tc>
          <w:tcPr>
            <w:tcW w:w="2835" w:type="dxa"/>
          </w:tcPr>
          <w:p w:rsidR="007C0E12" w:rsidRPr="00F76666" w:rsidRDefault="00423E23" w:rsidP="007C0E1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180 950</w:t>
            </w:r>
          </w:p>
        </w:tc>
      </w:tr>
    </w:tbl>
    <w:p w:rsidR="00472D06" w:rsidRPr="00F76666" w:rsidRDefault="00472D06" w:rsidP="007C0E1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06B3" w:rsidRPr="00F76666" w:rsidRDefault="002006B3" w:rsidP="003858C1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F76666"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r w:rsidRPr="00F76666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3858C1" w:rsidRPr="00F76666" w:rsidRDefault="003858C1" w:rsidP="003858C1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76666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B41CE0" w:rsidRPr="00F76666" w:rsidRDefault="00B41CE0" w:rsidP="002006B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41CE0" w:rsidRPr="00F76666" w:rsidTr="00F13304">
        <w:tc>
          <w:tcPr>
            <w:tcW w:w="2977" w:type="dxa"/>
          </w:tcPr>
          <w:p w:rsidR="00B41CE0" w:rsidRPr="00F76666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41CE0" w:rsidRPr="00F76666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41CE0" w:rsidRPr="00F76666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41CE0" w:rsidRPr="00F76666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41CE0" w:rsidRPr="00F76666" w:rsidRDefault="00B41CE0" w:rsidP="00F133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41CE0" w:rsidRPr="00786C8C" w:rsidTr="00F13304">
        <w:tc>
          <w:tcPr>
            <w:tcW w:w="2977" w:type="dxa"/>
          </w:tcPr>
          <w:p w:rsidR="00B41CE0" w:rsidRPr="00F76666" w:rsidRDefault="00B41CE0" w:rsidP="00F133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1-5 курсы</w:t>
            </w:r>
          </w:p>
        </w:tc>
        <w:tc>
          <w:tcPr>
            <w:tcW w:w="2835" w:type="dxa"/>
            <w:vAlign w:val="center"/>
          </w:tcPr>
          <w:p w:rsidR="00B41CE0" w:rsidRPr="00F76666" w:rsidRDefault="003572B9" w:rsidP="00F1330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172 900</w:t>
            </w:r>
          </w:p>
        </w:tc>
        <w:tc>
          <w:tcPr>
            <w:tcW w:w="2835" w:type="dxa"/>
          </w:tcPr>
          <w:p w:rsidR="00B41CE0" w:rsidRPr="007C0E12" w:rsidRDefault="00492C97" w:rsidP="00B41CE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76666">
              <w:rPr>
                <w:rFonts w:ascii="Times New Roman" w:hAnsi="Times New Roman"/>
                <w:sz w:val="32"/>
                <w:szCs w:val="32"/>
                <w:lang w:val="ru-RU"/>
              </w:rPr>
              <w:t>86 450</w:t>
            </w:r>
          </w:p>
        </w:tc>
      </w:tr>
    </w:tbl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03FA5" w:rsidRPr="00CE60C8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6AA0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03887"/>
    <w:rsid w:val="00013CF6"/>
    <w:rsid w:val="00026406"/>
    <w:rsid w:val="00032232"/>
    <w:rsid w:val="00036FC2"/>
    <w:rsid w:val="00041EC9"/>
    <w:rsid w:val="00054334"/>
    <w:rsid w:val="00056C56"/>
    <w:rsid w:val="000B5538"/>
    <w:rsid w:val="000B7E45"/>
    <w:rsid w:val="000C4921"/>
    <w:rsid w:val="000E10D9"/>
    <w:rsid w:val="000E234E"/>
    <w:rsid w:val="000E4CFC"/>
    <w:rsid w:val="001003B6"/>
    <w:rsid w:val="00100EFF"/>
    <w:rsid w:val="00103279"/>
    <w:rsid w:val="00104FBF"/>
    <w:rsid w:val="00106EB3"/>
    <w:rsid w:val="00112DE4"/>
    <w:rsid w:val="00113BD0"/>
    <w:rsid w:val="001239E0"/>
    <w:rsid w:val="00146402"/>
    <w:rsid w:val="001620A5"/>
    <w:rsid w:val="00180804"/>
    <w:rsid w:val="0019013A"/>
    <w:rsid w:val="001A1136"/>
    <w:rsid w:val="001A2876"/>
    <w:rsid w:val="001B2028"/>
    <w:rsid w:val="001B6427"/>
    <w:rsid w:val="001D23BE"/>
    <w:rsid w:val="001D7DE6"/>
    <w:rsid w:val="001E3E20"/>
    <w:rsid w:val="001E4818"/>
    <w:rsid w:val="002006B3"/>
    <w:rsid w:val="002132A7"/>
    <w:rsid w:val="00235248"/>
    <w:rsid w:val="00241D05"/>
    <w:rsid w:val="0024401C"/>
    <w:rsid w:val="00256EFD"/>
    <w:rsid w:val="0028771D"/>
    <w:rsid w:val="00293B98"/>
    <w:rsid w:val="002A24E1"/>
    <w:rsid w:val="002A5A17"/>
    <w:rsid w:val="002B0FE6"/>
    <w:rsid w:val="002B62BE"/>
    <w:rsid w:val="002B65B7"/>
    <w:rsid w:val="002C364A"/>
    <w:rsid w:val="002F3060"/>
    <w:rsid w:val="00311C62"/>
    <w:rsid w:val="00320C9C"/>
    <w:rsid w:val="0032505B"/>
    <w:rsid w:val="00345649"/>
    <w:rsid w:val="003572B9"/>
    <w:rsid w:val="00361559"/>
    <w:rsid w:val="00366E51"/>
    <w:rsid w:val="003858C1"/>
    <w:rsid w:val="003867BE"/>
    <w:rsid w:val="00392128"/>
    <w:rsid w:val="00394152"/>
    <w:rsid w:val="003B64B2"/>
    <w:rsid w:val="003D60C8"/>
    <w:rsid w:val="003F748C"/>
    <w:rsid w:val="00423DDB"/>
    <w:rsid w:val="00423E23"/>
    <w:rsid w:val="004437D8"/>
    <w:rsid w:val="00472D06"/>
    <w:rsid w:val="00473F94"/>
    <w:rsid w:val="00484B19"/>
    <w:rsid w:val="00492C97"/>
    <w:rsid w:val="0049400A"/>
    <w:rsid w:val="004A1E14"/>
    <w:rsid w:val="004B1FC6"/>
    <w:rsid w:val="004B43EA"/>
    <w:rsid w:val="004F1347"/>
    <w:rsid w:val="004F2F79"/>
    <w:rsid w:val="00524301"/>
    <w:rsid w:val="00553A2E"/>
    <w:rsid w:val="005905EB"/>
    <w:rsid w:val="005B0E0A"/>
    <w:rsid w:val="005B44B1"/>
    <w:rsid w:val="005B5DE0"/>
    <w:rsid w:val="005C39B8"/>
    <w:rsid w:val="005C4E0E"/>
    <w:rsid w:val="005C5A96"/>
    <w:rsid w:val="005D04FC"/>
    <w:rsid w:val="005F7CB5"/>
    <w:rsid w:val="00606C0C"/>
    <w:rsid w:val="00627F6D"/>
    <w:rsid w:val="006406AE"/>
    <w:rsid w:val="00674F95"/>
    <w:rsid w:val="006B41C9"/>
    <w:rsid w:val="006B7D62"/>
    <w:rsid w:val="006C5C99"/>
    <w:rsid w:val="006D58C1"/>
    <w:rsid w:val="007457DE"/>
    <w:rsid w:val="00767E68"/>
    <w:rsid w:val="00786C8C"/>
    <w:rsid w:val="007A7E6C"/>
    <w:rsid w:val="007B37CC"/>
    <w:rsid w:val="007B6A9C"/>
    <w:rsid w:val="007B787B"/>
    <w:rsid w:val="007C0E12"/>
    <w:rsid w:val="007D66E6"/>
    <w:rsid w:val="007D7B19"/>
    <w:rsid w:val="007F4F63"/>
    <w:rsid w:val="00813317"/>
    <w:rsid w:val="0081614A"/>
    <w:rsid w:val="00821134"/>
    <w:rsid w:val="00855C5F"/>
    <w:rsid w:val="0086129B"/>
    <w:rsid w:val="00875806"/>
    <w:rsid w:val="00892BD8"/>
    <w:rsid w:val="008A2EC6"/>
    <w:rsid w:val="008C3B01"/>
    <w:rsid w:val="008C6EEF"/>
    <w:rsid w:val="008E40A9"/>
    <w:rsid w:val="008F1E31"/>
    <w:rsid w:val="0090046E"/>
    <w:rsid w:val="00970D20"/>
    <w:rsid w:val="00975BC8"/>
    <w:rsid w:val="00980134"/>
    <w:rsid w:val="0098168F"/>
    <w:rsid w:val="009A0B25"/>
    <w:rsid w:val="009A3CCF"/>
    <w:rsid w:val="009B3A9E"/>
    <w:rsid w:val="009B4182"/>
    <w:rsid w:val="009D444D"/>
    <w:rsid w:val="009D55B9"/>
    <w:rsid w:val="009D7ED4"/>
    <w:rsid w:val="009E073A"/>
    <w:rsid w:val="009E66F1"/>
    <w:rsid w:val="009F1539"/>
    <w:rsid w:val="00A0351A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83D47"/>
    <w:rsid w:val="00AA65BD"/>
    <w:rsid w:val="00AC0485"/>
    <w:rsid w:val="00B048DF"/>
    <w:rsid w:val="00B1280B"/>
    <w:rsid w:val="00B14E12"/>
    <w:rsid w:val="00B161AD"/>
    <w:rsid w:val="00B17A56"/>
    <w:rsid w:val="00B20E6B"/>
    <w:rsid w:val="00B22F1B"/>
    <w:rsid w:val="00B33964"/>
    <w:rsid w:val="00B4063B"/>
    <w:rsid w:val="00B41CE0"/>
    <w:rsid w:val="00B42724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0E48"/>
    <w:rsid w:val="00CE247A"/>
    <w:rsid w:val="00CE422E"/>
    <w:rsid w:val="00CE60C8"/>
    <w:rsid w:val="00CE65DA"/>
    <w:rsid w:val="00CF385B"/>
    <w:rsid w:val="00D0728B"/>
    <w:rsid w:val="00D108EE"/>
    <w:rsid w:val="00D231FE"/>
    <w:rsid w:val="00D31D4C"/>
    <w:rsid w:val="00D323B3"/>
    <w:rsid w:val="00D45C14"/>
    <w:rsid w:val="00D66889"/>
    <w:rsid w:val="00DA65A2"/>
    <w:rsid w:val="00DA688B"/>
    <w:rsid w:val="00DB7C9D"/>
    <w:rsid w:val="00DE0582"/>
    <w:rsid w:val="00E05E92"/>
    <w:rsid w:val="00E07499"/>
    <w:rsid w:val="00E077A2"/>
    <w:rsid w:val="00E2500B"/>
    <w:rsid w:val="00E650D8"/>
    <w:rsid w:val="00EA6AB1"/>
    <w:rsid w:val="00EC09F6"/>
    <w:rsid w:val="00EC3D97"/>
    <w:rsid w:val="00EC54B7"/>
    <w:rsid w:val="00ED42EC"/>
    <w:rsid w:val="00EF51A1"/>
    <w:rsid w:val="00F03FA5"/>
    <w:rsid w:val="00F40C87"/>
    <w:rsid w:val="00F765DC"/>
    <w:rsid w:val="00F76666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Васин Александр Алексеевич</cp:lastModifiedBy>
  <cp:revision>22</cp:revision>
  <cp:lastPrinted>2018-06-01T13:24:00Z</cp:lastPrinted>
  <dcterms:created xsi:type="dcterms:W3CDTF">2024-06-03T10:29:00Z</dcterms:created>
  <dcterms:modified xsi:type="dcterms:W3CDTF">2024-06-04T10:18:00Z</dcterms:modified>
</cp:coreProperties>
</file>