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6D" w:rsidRDefault="00627F6D" w:rsidP="00627F6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627F6D" w:rsidRDefault="00627F6D" w:rsidP="00627F6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627F6D" w:rsidRDefault="00E066F9" w:rsidP="00627F6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массовых коммуникаций» в 202</w:t>
      </w:r>
      <w:r w:rsidR="00D365D5" w:rsidRPr="0092705A">
        <w:rPr>
          <w:rFonts w:ascii="Times New Roman" w:hAnsi="Times New Roman"/>
          <w:sz w:val="28"/>
          <w:szCs w:val="28"/>
          <w:lang w:val="ru-RU"/>
        </w:rPr>
        <w:t>4</w:t>
      </w:r>
      <w:r w:rsidR="00627F6D">
        <w:rPr>
          <w:rFonts w:ascii="Times New Roman" w:hAnsi="Times New Roman"/>
          <w:sz w:val="28"/>
          <w:szCs w:val="28"/>
          <w:lang w:val="ru-RU"/>
        </w:rPr>
        <w:t>-202</w:t>
      </w:r>
      <w:r w:rsidR="00D365D5" w:rsidRPr="0092705A">
        <w:rPr>
          <w:rFonts w:ascii="Times New Roman" w:hAnsi="Times New Roman"/>
          <w:sz w:val="28"/>
          <w:szCs w:val="28"/>
          <w:lang w:val="ru-RU"/>
        </w:rPr>
        <w:t>4</w:t>
      </w:r>
      <w:r w:rsidR="00627F6D">
        <w:rPr>
          <w:rFonts w:ascii="Times New Roman" w:hAnsi="Times New Roman"/>
          <w:sz w:val="28"/>
          <w:szCs w:val="28"/>
          <w:lang w:val="ru-RU"/>
        </w:rPr>
        <w:t xml:space="preserve"> учебном году </w:t>
      </w:r>
    </w:p>
    <w:p w:rsidR="00627F6D" w:rsidRPr="00526C50" w:rsidRDefault="00627F6D" w:rsidP="00627F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6C50">
        <w:rPr>
          <w:rFonts w:ascii="Times New Roman" w:hAnsi="Times New Roman"/>
          <w:b/>
          <w:sz w:val="28"/>
          <w:szCs w:val="28"/>
          <w:lang w:val="ru-RU"/>
        </w:rPr>
        <w:t>(БАКАЛАВРИАТ)</w:t>
      </w:r>
    </w:p>
    <w:p w:rsidR="002933F5" w:rsidRDefault="002933F5" w:rsidP="002933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27F6D" w:rsidRPr="002933F5" w:rsidRDefault="002933F5" w:rsidP="002933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33F5">
        <w:rPr>
          <w:rFonts w:ascii="Times New Roman" w:hAnsi="Times New Roman"/>
          <w:b/>
          <w:sz w:val="28"/>
          <w:szCs w:val="28"/>
          <w:lang w:val="ru-RU"/>
        </w:rPr>
        <w:t xml:space="preserve">ИНОСТРАННЫЕ </w:t>
      </w:r>
      <w:r w:rsidR="00627F6D" w:rsidRPr="002933F5">
        <w:rPr>
          <w:rFonts w:ascii="Times New Roman" w:hAnsi="Times New Roman"/>
          <w:b/>
          <w:sz w:val="28"/>
          <w:szCs w:val="28"/>
          <w:lang w:val="ru-RU"/>
        </w:rPr>
        <w:t>ГРАЖДАНЕ</w:t>
      </w:r>
    </w:p>
    <w:p w:rsidR="00BB5400" w:rsidRDefault="00BB5400" w:rsidP="00BB540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B5400" w:rsidRPr="00D92FAA" w:rsidRDefault="00BB5400" w:rsidP="00BB5400">
      <w:pPr>
        <w:rPr>
          <w:rFonts w:ascii="Times New Roman" w:hAnsi="Times New Roman"/>
          <w:sz w:val="28"/>
          <w:szCs w:val="28"/>
          <w:lang w:val="ru-RU"/>
        </w:rPr>
      </w:pPr>
      <w:r w:rsidRPr="001239E0">
        <w:rPr>
          <w:rFonts w:ascii="Times New Roman" w:hAnsi="Times New Roman"/>
          <w:b/>
          <w:sz w:val="28"/>
          <w:szCs w:val="28"/>
          <w:lang w:val="ru-RU"/>
        </w:rPr>
        <w:t>Очная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обучения</w:t>
      </w:r>
    </w:p>
    <w:p w:rsidR="002A24E1" w:rsidRDefault="002A24E1" w:rsidP="00B4063B">
      <w:pPr>
        <w:spacing w:line="276" w:lineRule="auto"/>
        <w:ind w:left="3828" w:hanging="3828"/>
        <w:rPr>
          <w:rFonts w:ascii="Times New Roman" w:hAnsi="Times New Roman"/>
          <w:sz w:val="28"/>
          <w:szCs w:val="28"/>
          <w:lang w:val="ru-RU"/>
        </w:rPr>
      </w:pPr>
    </w:p>
    <w:p w:rsidR="005B0E0A" w:rsidRPr="005B0E0A" w:rsidRDefault="005B0E0A" w:rsidP="005B0E0A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27F6D">
        <w:rPr>
          <w:rFonts w:ascii="Times New Roman" w:hAnsi="Times New Roman"/>
          <w:b/>
          <w:sz w:val="28"/>
          <w:szCs w:val="28"/>
          <w:lang w:val="ru-RU"/>
        </w:rPr>
        <w:t>«ЖУРНАЛИСТИКА»</w:t>
      </w:r>
    </w:p>
    <w:p w:rsidR="005B0E0A" w:rsidRPr="00D92FAA" w:rsidRDefault="005B0E0A" w:rsidP="005B0E0A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5B0E0A" w:rsidRPr="00786C8C" w:rsidTr="00F40A7F">
        <w:tc>
          <w:tcPr>
            <w:tcW w:w="2977" w:type="dxa"/>
          </w:tcPr>
          <w:p w:rsidR="005B0E0A" w:rsidRPr="00904008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5B0E0A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5B0E0A" w:rsidRPr="008B334C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5B0E0A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5B0E0A" w:rsidRPr="0031528C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5E52B1" w:rsidRPr="00786C8C" w:rsidTr="00AB4FE2">
        <w:tc>
          <w:tcPr>
            <w:tcW w:w="2977" w:type="dxa"/>
          </w:tcPr>
          <w:p w:rsidR="005E52B1" w:rsidRPr="00C304C9" w:rsidRDefault="005E52B1" w:rsidP="00F344D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344D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курс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</w:p>
        </w:tc>
        <w:tc>
          <w:tcPr>
            <w:tcW w:w="2835" w:type="dxa"/>
          </w:tcPr>
          <w:p w:rsidR="005E52B1" w:rsidRPr="00B64485" w:rsidRDefault="00B64485" w:rsidP="00E261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4485">
              <w:rPr>
                <w:rFonts w:ascii="Times New Roman" w:hAnsi="Times New Roman"/>
                <w:sz w:val="28"/>
                <w:szCs w:val="28"/>
                <w:lang w:val="ru-RU"/>
              </w:rPr>
              <w:t>413 500</w:t>
            </w:r>
          </w:p>
        </w:tc>
        <w:tc>
          <w:tcPr>
            <w:tcW w:w="2835" w:type="dxa"/>
          </w:tcPr>
          <w:p w:rsidR="005E52B1" w:rsidRPr="00DD1C20" w:rsidRDefault="00DD1C20" w:rsidP="00E261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1C20">
              <w:rPr>
                <w:rFonts w:ascii="Times New Roman" w:hAnsi="Times New Roman"/>
                <w:sz w:val="28"/>
                <w:szCs w:val="28"/>
                <w:lang w:val="ru-RU"/>
              </w:rPr>
              <w:t>206 750</w:t>
            </w:r>
          </w:p>
        </w:tc>
      </w:tr>
      <w:tr w:rsidR="005E52B1" w:rsidRPr="00786C8C" w:rsidTr="00AB4FE2">
        <w:tc>
          <w:tcPr>
            <w:tcW w:w="2977" w:type="dxa"/>
          </w:tcPr>
          <w:p w:rsidR="005E52B1" w:rsidRPr="00C304C9" w:rsidRDefault="005E52B1" w:rsidP="00F344D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 </w:t>
            </w: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</w:tcPr>
          <w:p w:rsidR="005E52B1" w:rsidRPr="00B64485" w:rsidRDefault="00B64485" w:rsidP="00E261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4485">
              <w:rPr>
                <w:rFonts w:ascii="Times New Roman" w:hAnsi="Times New Roman"/>
                <w:sz w:val="28"/>
                <w:szCs w:val="28"/>
                <w:lang w:val="ru-RU"/>
              </w:rPr>
              <w:t>406 000</w:t>
            </w:r>
          </w:p>
        </w:tc>
        <w:tc>
          <w:tcPr>
            <w:tcW w:w="2835" w:type="dxa"/>
          </w:tcPr>
          <w:p w:rsidR="005E52B1" w:rsidRPr="00DD1C20" w:rsidRDefault="00DD1C20" w:rsidP="00E261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1C20">
              <w:rPr>
                <w:rFonts w:ascii="Times New Roman" w:hAnsi="Times New Roman"/>
                <w:sz w:val="28"/>
                <w:szCs w:val="28"/>
                <w:lang w:val="ru-RU"/>
              </w:rPr>
              <w:t>203 000</w:t>
            </w:r>
          </w:p>
        </w:tc>
      </w:tr>
    </w:tbl>
    <w:p w:rsidR="005B0E0A" w:rsidRDefault="005B0E0A" w:rsidP="005B0E0A">
      <w:pPr>
        <w:rPr>
          <w:rFonts w:ascii="Times New Roman" w:hAnsi="Times New Roman"/>
          <w:sz w:val="28"/>
          <w:szCs w:val="28"/>
          <w:lang w:val="ru-RU"/>
        </w:rPr>
      </w:pPr>
    </w:p>
    <w:p w:rsidR="00BB5400" w:rsidRDefault="00BB5400" w:rsidP="00BB5400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B540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46402" w:rsidRPr="00BB5400">
        <w:rPr>
          <w:rFonts w:ascii="Times New Roman" w:hAnsi="Times New Roman"/>
          <w:b/>
          <w:sz w:val="28"/>
          <w:szCs w:val="28"/>
          <w:lang w:val="ru-RU"/>
        </w:rPr>
        <w:t>«</w:t>
      </w:r>
      <w:r w:rsidR="00146402">
        <w:rPr>
          <w:rFonts w:ascii="Times New Roman" w:hAnsi="Times New Roman"/>
          <w:b/>
          <w:sz w:val="28"/>
          <w:szCs w:val="28"/>
          <w:lang w:val="ru-RU"/>
        </w:rPr>
        <w:t>МЕЖДУНАРОДНАЯ Ж</w:t>
      </w:r>
      <w:r w:rsidR="00146402" w:rsidRPr="00BB5400">
        <w:rPr>
          <w:rFonts w:ascii="Times New Roman" w:hAnsi="Times New Roman"/>
          <w:b/>
          <w:sz w:val="28"/>
          <w:szCs w:val="28"/>
          <w:lang w:val="ru-RU"/>
        </w:rPr>
        <w:t>УРНАЛИСТИКА»</w:t>
      </w:r>
    </w:p>
    <w:p w:rsidR="00BB5400" w:rsidRDefault="00BB5400" w:rsidP="00BB5400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BB5400" w:rsidRPr="00786C8C" w:rsidTr="00A01B13">
        <w:tc>
          <w:tcPr>
            <w:tcW w:w="2977" w:type="dxa"/>
          </w:tcPr>
          <w:p w:rsidR="00BB5400" w:rsidRPr="00904008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BB5400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BB5400" w:rsidRPr="008B334C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BB5400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BB5400" w:rsidRPr="0031528C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D84B32" w:rsidRPr="00786C8C" w:rsidTr="007E6A71">
        <w:tc>
          <w:tcPr>
            <w:tcW w:w="2977" w:type="dxa"/>
          </w:tcPr>
          <w:p w:rsidR="00D84B32" w:rsidRPr="00C304C9" w:rsidRDefault="00D84B32" w:rsidP="00D84B3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курс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</w:p>
        </w:tc>
        <w:tc>
          <w:tcPr>
            <w:tcW w:w="2835" w:type="dxa"/>
            <w:vAlign w:val="center"/>
          </w:tcPr>
          <w:p w:rsidR="00D84B32" w:rsidRPr="00B64485" w:rsidRDefault="00B64485" w:rsidP="00E261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4485">
              <w:rPr>
                <w:rFonts w:ascii="Times New Roman" w:hAnsi="Times New Roman"/>
                <w:sz w:val="28"/>
                <w:szCs w:val="28"/>
                <w:lang w:val="ru-RU"/>
              </w:rPr>
              <w:t>427 700</w:t>
            </w:r>
          </w:p>
        </w:tc>
        <w:tc>
          <w:tcPr>
            <w:tcW w:w="2835" w:type="dxa"/>
          </w:tcPr>
          <w:p w:rsidR="00D84B32" w:rsidRPr="00B6131F" w:rsidRDefault="00B6131F" w:rsidP="00E261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31F">
              <w:rPr>
                <w:rFonts w:ascii="Times New Roman" w:hAnsi="Times New Roman"/>
                <w:sz w:val="28"/>
                <w:szCs w:val="28"/>
                <w:lang w:val="ru-RU"/>
              </w:rPr>
              <w:t>213 850</w:t>
            </w:r>
          </w:p>
        </w:tc>
      </w:tr>
      <w:tr w:rsidR="00D84B32" w:rsidRPr="00786C8C" w:rsidTr="009D3545">
        <w:tc>
          <w:tcPr>
            <w:tcW w:w="2977" w:type="dxa"/>
          </w:tcPr>
          <w:p w:rsidR="00D84B32" w:rsidRPr="00C304C9" w:rsidRDefault="00D84B32" w:rsidP="00D84B3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 </w:t>
            </w: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</w:tcPr>
          <w:p w:rsidR="00D84B32" w:rsidRPr="00B64485" w:rsidRDefault="00B64485" w:rsidP="00E261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4485">
              <w:rPr>
                <w:rFonts w:ascii="Times New Roman" w:hAnsi="Times New Roman"/>
                <w:sz w:val="28"/>
                <w:szCs w:val="28"/>
                <w:lang w:val="ru-RU"/>
              </w:rPr>
              <w:t>419 500</w:t>
            </w:r>
          </w:p>
        </w:tc>
        <w:tc>
          <w:tcPr>
            <w:tcW w:w="2835" w:type="dxa"/>
          </w:tcPr>
          <w:p w:rsidR="00D84B32" w:rsidRPr="00B6131F" w:rsidRDefault="00B6131F" w:rsidP="00E261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31F">
              <w:rPr>
                <w:rFonts w:ascii="Times New Roman" w:hAnsi="Times New Roman"/>
                <w:sz w:val="28"/>
                <w:szCs w:val="28"/>
                <w:lang w:val="ru-RU"/>
              </w:rPr>
              <w:t>209 750</w:t>
            </w:r>
          </w:p>
        </w:tc>
      </w:tr>
    </w:tbl>
    <w:p w:rsidR="00BB5400" w:rsidRPr="00BB5400" w:rsidRDefault="00BB5400" w:rsidP="00BB5400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B909AF" w:rsidRPr="00CE03F7" w:rsidRDefault="00146402" w:rsidP="008F1E31">
      <w:pPr>
        <w:pStyle w:val="ab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Pr="008F1E31">
        <w:rPr>
          <w:rFonts w:ascii="Times New Roman" w:hAnsi="Times New Roman"/>
          <w:b/>
          <w:sz w:val="28"/>
          <w:szCs w:val="28"/>
          <w:lang w:val="ru-RU"/>
        </w:rPr>
        <w:t>РЕКЛАМА И СВЯЗИ С ОБЩЕСТВЕННОСТЬЮ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E03F7" w:rsidRPr="008F1E31" w:rsidRDefault="00CE03F7" w:rsidP="00CE03F7">
      <w:pPr>
        <w:pStyle w:val="ab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CE03F7" w:rsidRPr="00786C8C" w:rsidTr="00767706">
        <w:tc>
          <w:tcPr>
            <w:tcW w:w="2977" w:type="dxa"/>
          </w:tcPr>
          <w:p w:rsidR="00CE03F7" w:rsidRPr="00904008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CE03F7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CE03F7" w:rsidRPr="008B334C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CE03F7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CE03F7" w:rsidRPr="0031528C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BF56BB" w:rsidRPr="004E646D" w:rsidTr="00767706">
        <w:tc>
          <w:tcPr>
            <w:tcW w:w="2977" w:type="dxa"/>
          </w:tcPr>
          <w:p w:rsidR="00BF56BB" w:rsidRPr="004E646D" w:rsidRDefault="00591466" w:rsidP="00AA0297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bookmarkStart w:id="0" w:name="_GoBack" w:colFirst="1" w:colLast="2"/>
            <w:r>
              <w:rPr>
                <w:rFonts w:ascii="Times New Roman" w:hAnsi="Times New Roman"/>
                <w:sz w:val="32"/>
                <w:szCs w:val="32"/>
                <w:lang w:val="ru-RU"/>
              </w:rPr>
              <w:t>1-</w:t>
            </w:r>
            <w:r w:rsidRPr="004E646D"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  <w:r w:rsidR="00784EE6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BF56BB">
              <w:rPr>
                <w:rFonts w:ascii="Times New Roman" w:hAnsi="Times New Roman"/>
                <w:sz w:val="32"/>
                <w:szCs w:val="32"/>
                <w:lang w:val="ru-RU"/>
              </w:rPr>
              <w:t>курс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ы</w:t>
            </w:r>
          </w:p>
        </w:tc>
        <w:tc>
          <w:tcPr>
            <w:tcW w:w="2835" w:type="dxa"/>
            <w:vAlign w:val="center"/>
          </w:tcPr>
          <w:p w:rsidR="00BF56BB" w:rsidRPr="0022163F" w:rsidRDefault="00E2616F" w:rsidP="0076770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616F">
              <w:rPr>
                <w:rFonts w:ascii="Times New Roman" w:hAnsi="Times New Roman"/>
                <w:sz w:val="28"/>
                <w:szCs w:val="28"/>
                <w:lang w:val="ru-RU"/>
              </w:rPr>
              <w:t>446 400</w:t>
            </w:r>
          </w:p>
        </w:tc>
        <w:tc>
          <w:tcPr>
            <w:tcW w:w="2835" w:type="dxa"/>
          </w:tcPr>
          <w:p w:rsidR="00BF56BB" w:rsidRPr="00767706" w:rsidRDefault="00E2616F" w:rsidP="0076770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7706">
              <w:rPr>
                <w:rFonts w:ascii="Times New Roman" w:hAnsi="Times New Roman"/>
                <w:sz w:val="28"/>
                <w:szCs w:val="28"/>
                <w:lang w:val="ru-RU"/>
              </w:rPr>
              <w:t>223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200</w:t>
            </w:r>
          </w:p>
        </w:tc>
      </w:tr>
      <w:tr w:rsidR="00767706" w:rsidRPr="004E646D" w:rsidTr="00767706">
        <w:tc>
          <w:tcPr>
            <w:tcW w:w="2977" w:type="dxa"/>
          </w:tcPr>
          <w:p w:rsidR="00767706" w:rsidRPr="004E646D" w:rsidRDefault="00767706" w:rsidP="00767706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646D">
              <w:rPr>
                <w:rFonts w:ascii="Times New Roman" w:hAnsi="Times New Roman"/>
                <w:sz w:val="32"/>
                <w:szCs w:val="32"/>
                <w:lang w:val="ru-RU"/>
              </w:rPr>
              <w:t>3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4E646D">
              <w:rPr>
                <w:rFonts w:ascii="Times New Roman" w:hAnsi="Times New Roman"/>
                <w:sz w:val="32"/>
                <w:szCs w:val="32"/>
                <w:lang w:val="ru-RU"/>
              </w:rPr>
              <w:t>курс</w:t>
            </w:r>
          </w:p>
        </w:tc>
        <w:tc>
          <w:tcPr>
            <w:tcW w:w="2835" w:type="dxa"/>
          </w:tcPr>
          <w:p w:rsidR="00767706" w:rsidRPr="00767706" w:rsidRDefault="00E2616F" w:rsidP="00D137B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163F">
              <w:rPr>
                <w:rFonts w:ascii="Times New Roman" w:hAnsi="Times New Roman"/>
                <w:sz w:val="28"/>
                <w:szCs w:val="28"/>
                <w:lang w:val="ru-RU"/>
              </w:rPr>
              <w:t>446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22163F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2835" w:type="dxa"/>
          </w:tcPr>
          <w:p w:rsidR="00767706" w:rsidRPr="00767706" w:rsidRDefault="00E2616F" w:rsidP="00D137B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7706">
              <w:rPr>
                <w:rFonts w:ascii="Times New Roman" w:hAnsi="Times New Roman"/>
                <w:sz w:val="28"/>
                <w:szCs w:val="28"/>
                <w:lang w:val="ru-RU"/>
              </w:rPr>
              <w:t>223 150</w:t>
            </w:r>
          </w:p>
        </w:tc>
      </w:tr>
      <w:tr w:rsidR="00767706" w:rsidRPr="004E646D" w:rsidTr="00767706">
        <w:tc>
          <w:tcPr>
            <w:tcW w:w="2977" w:type="dxa"/>
          </w:tcPr>
          <w:p w:rsidR="00767706" w:rsidRPr="004E646D" w:rsidRDefault="00767706" w:rsidP="00767706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4E646D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4 курс </w:t>
            </w:r>
          </w:p>
        </w:tc>
        <w:tc>
          <w:tcPr>
            <w:tcW w:w="2835" w:type="dxa"/>
            <w:vAlign w:val="center"/>
          </w:tcPr>
          <w:p w:rsidR="00767706" w:rsidRPr="0022163F" w:rsidRDefault="00767706" w:rsidP="0076770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163F">
              <w:rPr>
                <w:rFonts w:ascii="Times New Roman" w:hAnsi="Times New Roman"/>
                <w:sz w:val="28"/>
                <w:szCs w:val="28"/>
                <w:lang w:val="ru-RU"/>
              </w:rPr>
              <w:t>438</w:t>
            </w:r>
            <w:r w:rsidR="002B1732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22163F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2835" w:type="dxa"/>
            <w:vAlign w:val="center"/>
          </w:tcPr>
          <w:p w:rsidR="00767706" w:rsidRPr="0022163F" w:rsidRDefault="002B1732" w:rsidP="0076770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7706">
              <w:rPr>
                <w:rFonts w:ascii="Times New Roman" w:hAnsi="Times New Roman"/>
                <w:sz w:val="28"/>
                <w:szCs w:val="28"/>
                <w:lang w:val="ru-RU"/>
              </w:rPr>
              <w:t>219 150</w:t>
            </w:r>
          </w:p>
        </w:tc>
      </w:tr>
      <w:bookmarkEnd w:id="0"/>
    </w:tbl>
    <w:p w:rsidR="00472D06" w:rsidRPr="004E646D" w:rsidRDefault="00472D06" w:rsidP="004E646D">
      <w:pPr>
        <w:spacing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E646D" w:rsidRDefault="004E646D" w:rsidP="004E646D">
      <w:pPr>
        <w:spacing w:after="240"/>
        <w:rPr>
          <w:rFonts w:ascii="Times New Roman" w:hAnsi="Times New Roman"/>
          <w:sz w:val="28"/>
          <w:szCs w:val="28"/>
          <w:lang w:val="ru-RU"/>
        </w:rPr>
      </w:pPr>
      <w:r w:rsidRPr="001239E0">
        <w:rPr>
          <w:rFonts w:ascii="Times New Roman" w:hAnsi="Times New Roman"/>
          <w:b/>
          <w:sz w:val="28"/>
          <w:szCs w:val="28"/>
          <w:lang w:val="ru-RU"/>
        </w:rPr>
        <w:t>Очн</w:t>
      </w:r>
      <w:r>
        <w:rPr>
          <w:rFonts w:ascii="Times New Roman" w:hAnsi="Times New Roman"/>
          <w:b/>
          <w:sz w:val="28"/>
          <w:szCs w:val="28"/>
          <w:lang w:val="ru-RU"/>
        </w:rPr>
        <w:t>о-заочн</w:t>
      </w:r>
      <w:r w:rsidRPr="001239E0">
        <w:rPr>
          <w:rFonts w:ascii="Times New Roman" w:hAnsi="Times New Roman"/>
          <w:b/>
          <w:sz w:val="28"/>
          <w:szCs w:val="28"/>
          <w:lang w:val="ru-RU"/>
        </w:rPr>
        <w:t>ая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обучения</w:t>
      </w:r>
    </w:p>
    <w:p w:rsidR="004E646D" w:rsidRPr="005B0E0A" w:rsidRDefault="004E646D" w:rsidP="004E646D">
      <w:pPr>
        <w:pStyle w:val="ab"/>
        <w:numPr>
          <w:ilvl w:val="0"/>
          <w:numId w:val="10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«ЖУРНАЛИСТИКА»</w:t>
      </w:r>
    </w:p>
    <w:p w:rsidR="004E646D" w:rsidRPr="00D92FAA" w:rsidRDefault="004E646D" w:rsidP="004E646D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4E646D" w:rsidRPr="00786C8C" w:rsidTr="00F13304">
        <w:tc>
          <w:tcPr>
            <w:tcW w:w="2977" w:type="dxa"/>
          </w:tcPr>
          <w:p w:rsidR="004E646D" w:rsidRPr="00904008" w:rsidRDefault="004E646D" w:rsidP="00F133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4E646D" w:rsidRDefault="004E646D" w:rsidP="00F133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4E646D" w:rsidRPr="008B334C" w:rsidRDefault="004E646D" w:rsidP="00F133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4E646D" w:rsidRDefault="004E646D" w:rsidP="00F133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4E646D" w:rsidRPr="0031528C" w:rsidRDefault="004E646D" w:rsidP="00F133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4E646D" w:rsidRPr="00786C8C" w:rsidTr="00F13304">
        <w:tc>
          <w:tcPr>
            <w:tcW w:w="2977" w:type="dxa"/>
          </w:tcPr>
          <w:p w:rsidR="004E646D" w:rsidRPr="00C304C9" w:rsidRDefault="004E646D" w:rsidP="00F1330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422E">
              <w:rPr>
                <w:rFonts w:ascii="Times New Roman" w:hAnsi="Times New Roman"/>
                <w:sz w:val="32"/>
                <w:szCs w:val="32"/>
                <w:lang w:val="ru-RU"/>
              </w:rPr>
              <w:t>1-5 курсы</w:t>
            </w:r>
          </w:p>
        </w:tc>
        <w:tc>
          <w:tcPr>
            <w:tcW w:w="2835" w:type="dxa"/>
            <w:vAlign w:val="center"/>
          </w:tcPr>
          <w:p w:rsidR="004E646D" w:rsidRPr="00B64485" w:rsidRDefault="008F7A6B" w:rsidP="00B6448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4485">
              <w:rPr>
                <w:rFonts w:ascii="Times New Roman" w:hAnsi="Times New Roman"/>
                <w:sz w:val="28"/>
                <w:szCs w:val="28"/>
                <w:lang w:val="ru-RU"/>
              </w:rPr>
              <w:t>249 100</w:t>
            </w:r>
          </w:p>
        </w:tc>
        <w:tc>
          <w:tcPr>
            <w:tcW w:w="2835" w:type="dxa"/>
          </w:tcPr>
          <w:p w:rsidR="004E646D" w:rsidRPr="007C0E12" w:rsidRDefault="00D137BE" w:rsidP="00F13304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D137BE">
              <w:rPr>
                <w:rFonts w:ascii="Times New Roman" w:hAnsi="Times New Roman"/>
                <w:sz w:val="28"/>
                <w:szCs w:val="28"/>
                <w:lang w:val="ru-RU"/>
              </w:rPr>
              <w:t>124 550</w:t>
            </w:r>
          </w:p>
        </w:tc>
      </w:tr>
    </w:tbl>
    <w:p w:rsidR="004E646D" w:rsidRPr="00CE60C8" w:rsidRDefault="004E646D" w:rsidP="004E646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03FA5" w:rsidRPr="00CE60C8" w:rsidRDefault="00F03FA5" w:rsidP="00BE7350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F03FA5" w:rsidRPr="00CE60C8" w:rsidSect="00311C62">
      <w:pgSz w:w="11906" w:h="16838" w:code="9"/>
      <w:pgMar w:top="567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A1F"/>
    <w:multiLevelType w:val="hybridMultilevel"/>
    <w:tmpl w:val="A888FDBC"/>
    <w:lvl w:ilvl="0" w:tplc="6AE41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0E3C"/>
    <w:multiLevelType w:val="hybridMultilevel"/>
    <w:tmpl w:val="9FDE85A0"/>
    <w:lvl w:ilvl="0" w:tplc="34F89E7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B57C4"/>
    <w:multiLevelType w:val="hybridMultilevel"/>
    <w:tmpl w:val="EB3E2C88"/>
    <w:lvl w:ilvl="0" w:tplc="D56C18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E3F49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6AA0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F4AB2"/>
    <w:multiLevelType w:val="hybridMultilevel"/>
    <w:tmpl w:val="1734A3D0"/>
    <w:lvl w:ilvl="0" w:tplc="A8649E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17977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93B4D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F4D27"/>
    <w:multiLevelType w:val="hybridMultilevel"/>
    <w:tmpl w:val="F640B7BA"/>
    <w:lvl w:ilvl="0" w:tplc="4AC276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E2F2F"/>
    <w:multiLevelType w:val="hybridMultilevel"/>
    <w:tmpl w:val="6C20611A"/>
    <w:lvl w:ilvl="0" w:tplc="1D7471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B9"/>
    <w:rsid w:val="00013CF6"/>
    <w:rsid w:val="00026406"/>
    <w:rsid w:val="00032232"/>
    <w:rsid w:val="00036FC2"/>
    <w:rsid w:val="00054334"/>
    <w:rsid w:val="00056C56"/>
    <w:rsid w:val="000B5538"/>
    <w:rsid w:val="000B7E45"/>
    <w:rsid w:val="000C4921"/>
    <w:rsid w:val="000E10D9"/>
    <w:rsid w:val="000E4CFC"/>
    <w:rsid w:val="001003B6"/>
    <w:rsid w:val="00100EFF"/>
    <w:rsid w:val="00103279"/>
    <w:rsid w:val="00104FBF"/>
    <w:rsid w:val="00106EB3"/>
    <w:rsid w:val="00113BD0"/>
    <w:rsid w:val="001239E0"/>
    <w:rsid w:val="00146402"/>
    <w:rsid w:val="001620A5"/>
    <w:rsid w:val="00180804"/>
    <w:rsid w:val="0019013A"/>
    <w:rsid w:val="001A1136"/>
    <w:rsid w:val="001A2876"/>
    <w:rsid w:val="001B2028"/>
    <w:rsid w:val="001B6427"/>
    <w:rsid w:val="001D23BE"/>
    <w:rsid w:val="001E3E20"/>
    <w:rsid w:val="001E4818"/>
    <w:rsid w:val="0022163F"/>
    <w:rsid w:val="00241D05"/>
    <w:rsid w:val="0024401C"/>
    <w:rsid w:val="00256EFD"/>
    <w:rsid w:val="0028771D"/>
    <w:rsid w:val="002933F5"/>
    <w:rsid w:val="00293B98"/>
    <w:rsid w:val="002A24E1"/>
    <w:rsid w:val="002A5A17"/>
    <w:rsid w:val="002B1732"/>
    <w:rsid w:val="002B62BE"/>
    <w:rsid w:val="002B65B7"/>
    <w:rsid w:val="002C364A"/>
    <w:rsid w:val="002F3060"/>
    <w:rsid w:val="00311C62"/>
    <w:rsid w:val="00320C9C"/>
    <w:rsid w:val="0032505B"/>
    <w:rsid w:val="0033548C"/>
    <w:rsid w:val="00345649"/>
    <w:rsid w:val="00361559"/>
    <w:rsid w:val="00366E51"/>
    <w:rsid w:val="00392128"/>
    <w:rsid w:val="00394152"/>
    <w:rsid w:val="003B64B2"/>
    <w:rsid w:val="003D3E6A"/>
    <w:rsid w:val="003F748C"/>
    <w:rsid w:val="00423DDB"/>
    <w:rsid w:val="004437D8"/>
    <w:rsid w:val="00472D06"/>
    <w:rsid w:val="00473F94"/>
    <w:rsid w:val="0049400A"/>
    <w:rsid w:val="004A1E14"/>
    <w:rsid w:val="004B1FC6"/>
    <w:rsid w:val="004B43EA"/>
    <w:rsid w:val="004E4402"/>
    <w:rsid w:val="004E646D"/>
    <w:rsid w:val="004F1347"/>
    <w:rsid w:val="004F2F79"/>
    <w:rsid w:val="00524301"/>
    <w:rsid w:val="00553A2E"/>
    <w:rsid w:val="00587A59"/>
    <w:rsid w:val="00591466"/>
    <w:rsid w:val="005B0E0A"/>
    <w:rsid w:val="005B44B1"/>
    <w:rsid w:val="005B5DE0"/>
    <w:rsid w:val="005C39B8"/>
    <w:rsid w:val="005C4E0E"/>
    <w:rsid w:val="005C5A96"/>
    <w:rsid w:val="005D04FC"/>
    <w:rsid w:val="005E52B1"/>
    <w:rsid w:val="005F7CB5"/>
    <w:rsid w:val="00606C0C"/>
    <w:rsid w:val="00627F6D"/>
    <w:rsid w:val="006406AE"/>
    <w:rsid w:val="00653B13"/>
    <w:rsid w:val="00674F95"/>
    <w:rsid w:val="006B41C9"/>
    <w:rsid w:val="006B7D62"/>
    <w:rsid w:val="006C5C99"/>
    <w:rsid w:val="006D58C1"/>
    <w:rsid w:val="00714B12"/>
    <w:rsid w:val="007457DE"/>
    <w:rsid w:val="00767706"/>
    <w:rsid w:val="00775E94"/>
    <w:rsid w:val="00784EE6"/>
    <w:rsid w:val="00786C8C"/>
    <w:rsid w:val="007A7E6C"/>
    <w:rsid w:val="007B2708"/>
    <w:rsid w:val="007B37CC"/>
    <w:rsid w:val="007B6A9C"/>
    <w:rsid w:val="007B787B"/>
    <w:rsid w:val="007D66E6"/>
    <w:rsid w:val="007D7B19"/>
    <w:rsid w:val="007E38CB"/>
    <w:rsid w:val="007F4F63"/>
    <w:rsid w:val="0081614A"/>
    <w:rsid w:val="00840402"/>
    <w:rsid w:val="00855C5F"/>
    <w:rsid w:val="0086129B"/>
    <w:rsid w:val="00861902"/>
    <w:rsid w:val="00875806"/>
    <w:rsid w:val="00892BD8"/>
    <w:rsid w:val="00896AA7"/>
    <w:rsid w:val="008C3B01"/>
    <w:rsid w:val="008C568B"/>
    <w:rsid w:val="008C6EEF"/>
    <w:rsid w:val="008E40A9"/>
    <w:rsid w:val="008F1E31"/>
    <w:rsid w:val="008F7A6B"/>
    <w:rsid w:val="0090046E"/>
    <w:rsid w:val="0092705A"/>
    <w:rsid w:val="00970D20"/>
    <w:rsid w:val="009760DE"/>
    <w:rsid w:val="00980134"/>
    <w:rsid w:val="0098168F"/>
    <w:rsid w:val="009A0B25"/>
    <w:rsid w:val="009A2741"/>
    <w:rsid w:val="009B3A9E"/>
    <w:rsid w:val="009B4182"/>
    <w:rsid w:val="009D444D"/>
    <w:rsid w:val="009D55B9"/>
    <w:rsid w:val="009D7ED4"/>
    <w:rsid w:val="009E073A"/>
    <w:rsid w:val="009E66F1"/>
    <w:rsid w:val="009F1539"/>
    <w:rsid w:val="00A21220"/>
    <w:rsid w:val="00A25B84"/>
    <w:rsid w:val="00A270AF"/>
    <w:rsid w:val="00A5074B"/>
    <w:rsid w:val="00A53B94"/>
    <w:rsid w:val="00A635E1"/>
    <w:rsid w:val="00A646EA"/>
    <w:rsid w:val="00A74239"/>
    <w:rsid w:val="00A75262"/>
    <w:rsid w:val="00AA65BD"/>
    <w:rsid w:val="00AC0485"/>
    <w:rsid w:val="00B048DF"/>
    <w:rsid w:val="00B1280B"/>
    <w:rsid w:val="00B14E12"/>
    <w:rsid w:val="00B161AD"/>
    <w:rsid w:val="00B20E6B"/>
    <w:rsid w:val="00B3071B"/>
    <w:rsid w:val="00B33964"/>
    <w:rsid w:val="00B4063B"/>
    <w:rsid w:val="00B42724"/>
    <w:rsid w:val="00B57FF5"/>
    <w:rsid w:val="00B6131F"/>
    <w:rsid w:val="00B64485"/>
    <w:rsid w:val="00B74319"/>
    <w:rsid w:val="00B909AF"/>
    <w:rsid w:val="00B97C5B"/>
    <w:rsid w:val="00B97D69"/>
    <w:rsid w:val="00BA330F"/>
    <w:rsid w:val="00BB0C37"/>
    <w:rsid w:val="00BB5400"/>
    <w:rsid w:val="00BE087F"/>
    <w:rsid w:val="00BE3E2F"/>
    <w:rsid w:val="00BE7350"/>
    <w:rsid w:val="00BF56BB"/>
    <w:rsid w:val="00C25D17"/>
    <w:rsid w:val="00C304C9"/>
    <w:rsid w:val="00C7107C"/>
    <w:rsid w:val="00C848F0"/>
    <w:rsid w:val="00CA172D"/>
    <w:rsid w:val="00CD5DF6"/>
    <w:rsid w:val="00CE03F7"/>
    <w:rsid w:val="00CE60C8"/>
    <w:rsid w:val="00CE65DA"/>
    <w:rsid w:val="00CF1A51"/>
    <w:rsid w:val="00CF385B"/>
    <w:rsid w:val="00D0728B"/>
    <w:rsid w:val="00D108EE"/>
    <w:rsid w:val="00D137BE"/>
    <w:rsid w:val="00D231FE"/>
    <w:rsid w:val="00D31D4C"/>
    <w:rsid w:val="00D323B3"/>
    <w:rsid w:val="00D365D5"/>
    <w:rsid w:val="00D45A3E"/>
    <w:rsid w:val="00D5682E"/>
    <w:rsid w:val="00D66889"/>
    <w:rsid w:val="00D84B32"/>
    <w:rsid w:val="00DA688B"/>
    <w:rsid w:val="00DB7C9D"/>
    <w:rsid w:val="00DD1C20"/>
    <w:rsid w:val="00DE0582"/>
    <w:rsid w:val="00E05E92"/>
    <w:rsid w:val="00E066F9"/>
    <w:rsid w:val="00E07499"/>
    <w:rsid w:val="00E077A2"/>
    <w:rsid w:val="00E22C4D"/>
    <w:rsid w:val="00E2500B"/>
    <w:rsid w:val="00E2616F"/>
    <w:rsid w:val="00E650D8"/>
    <w:rsid w:val="00E97C42"/>
    <w:rsid w:val="00EA6AB1"/>
    <w:rsid w:val="00EC09F6"/>
    <w:rsid w:val="00EC3D97"/>
    <w:rsid w:val="00ED42EC"/>
    <w:rsid w:val="00EF51A1"/>
    <w:rsid w:val="00F03FA5"/>
    <w:rsid w:val="00F344DF"/>
    <w:rsid w:val="00F40C87"/>
    <w:rsid w:val="00F83D2F"/>
    <w:rsid w:val="00FB7D14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F3B14-A5AC-4DF1-AC09-46A59E21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0C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6C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6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C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C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C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C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C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C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C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6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C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6C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6C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6C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6C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6C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6C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606C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C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6C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606C0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06C0C"/>
    <w:rPr>
      <w:b/>
      <w:bCs/>
    </w:rPr>
  </w:style>
  <w:style w:type="character" w:styleId="a8">
    <w:name w:val="Emphasis"/>
    <w:basedOn w:val="a0"/>
    <w:uiPriority w:val="20"/>
    <w:qFormat/>
    <w:rsid w:val="00606C0C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606C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06C0C"/>
    <w:rPr>
      <w:sz w:val="24"/>
      <w:szCs w:val="32"/>
    </w:rPr>
  </w:style>
  <w:style w:type="paragraph" w:styleId="ab">
    <w:name w:val="List Paragraph"/>
    <w:basedOn w:val="a"/>
    <w:uiPriority w:val="34"/>
    <w:qFormat/>
    <w:rsid w:val="00606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C0C"/>
    <w:rPr>
      <w:i/>
    </w:rPr>
  </w:style>
  <w:style w:type="character" w:customStyle="1" w:styleId="22">
    <w:name w:val="Цитата 2 Знак"/>
    <w:basedOn w:val="a0"/>
    <w:link w:val="21"/>
    <w:uiPriority w:val="29"/>
    <w:rsid w:val="00606C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06C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06C0C"/>
    <w:rPr>
      <w:b/>
      <w:i/>
      <w:sz w:val="24"/>
    </w:rPr>
  </w:style>
  <w:style w:type="character" w:styleId="ae">
    <w:name w:val="Subtle Emphasis"/>
    <w:uiPriority w:val="19"/>
    <w:qFormat/>
    <w:rsid w:val="00606C0C"/>
    <w:rPr>
      <w:i/>
      <w:color w:val="5A5A5A"/>
    </w:rPr>
  </w:style>
  <w:style w:type="character" w:styleId="af">
    <w:name w:val="Intense Emphasis"/>
    <w:basedOn w:val="a0"/>
    <w:uiPriority w:val="21"/>
    <w:qFormat/>
    <w:rsid w:val="00606C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06C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06C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06C0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06C0C"/>
    <w:pPr>
      <w:outlineLvl w:val="9"/>
    </w:pPr>
  </w:style>
  <w:style w:type="paragraph" w:customStyle="1" w:styleId="11">
    <w:name w:val="Стиль1"/>
    <w:basedOn w:val="a9"/>
    <w:link w:val="12"/>
    <w:qFormat/>
    <w:rsid w:val="00606C0C"/>
  </w:style>
  <w:style w:type="character" w:customStyle="1" w:styleId="12">
    <w:name w:val="Стиль1 Знак"/>
    <w:basedOn w:val="aa"/>
    <w:link w:val="11"/>
    <w:rsid w:val="00606C0C"/>
    <w:rPr>
      <w:sz w:val="24"/>
      <w:szCs w:val="32"/>
    </w:rPr>
  </w:style>
  <w:style w:type="table" w:styleId="af4">
    <w:name w:val="Table Grid"/>
    <w:basedOn w:val="a1"/>
    <w:uiPriority w:val="59"/>
    <w:rsid w:val="00B90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AC048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C0485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teorjour</dc:creator>
  <cp:keywords/>
  <dc:description/>
  <cp:lastModifiedBy>Хубецова Залина Федоровна</cp:lastModifiedBy>
  <cp:revision>16</cp:revision>
  <cp:lastPrinted>2018-06-01T13:24:00Z</cp:lastPrinted>
  <dcterms:created xsi:type="dcterms:W3CDTF">2024-06-03T10:25:00Z</dcterms:created>
  <dcterms:modified xsi:type="dcterms:W3CDTF">2024-06-03T15:06:00Z</dcterms:modified>
</cp:coreProperties>
</file>