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68" w:rsidRDefault="001713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>Конкурсное задание № 2</w:t>
      </w:r>
      <w:r w:rsidR="003E6468"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Песня из фильма “</w:t>
      </w:r>
      <w:proofErr w:type="spellStart"/>
      <w:r w:rsidR="003E6468" w:rsidRPr="003E6468">
        <w:rPr>
          <w:rFonts w:ascii="Times New Roman" w:hAnsi="Times New Roman" w:cs="Times New Roman"/>
          <w:sz w:val="28"/>
          <w:szCs w:val="28"/>
          <w:lang w:val="ru-RU"/>
        </w:rPr>
        <w:t>Last</w:t>
      </w:r>
      <w:proofErr w:type="spellEnd"/>
      <w:r w:rsidR="003E6468"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468" w:rsidRPr="003E6468">
        <w:rPr>
          <w:rFonts w:ascii="Times New Roman" w:hAnsi="Times New Roman" w:cs="Times New Roman"/>
          <w:sz w:val="28"/>
          <w:szCs w:val="28"/>
          <w:lang w:val="ru-RU"/>
        </w:rPr>
        <w:t>Christmas</w:t>
      </w:r>
      <w:proofErr w:type="spellEnd"/>
      <w:r w:rsidR="003E6468" w:rsidRPr="003E6468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3E64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05679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E646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3E6468" w:rsidRDefault="003E64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Режиссер – Пол Фиг</w:t>
      </w:r>
    </w:p>
    <w:p w:rsidR="003E6468" w:rsidRDefault="003E64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главных ролях </w:t>
      </w:r>
    </w:p>
    <w:p w:rsidR="003E6468" w:rsidRDefault="003E64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Эмилия Кларк – Катарина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Андрич</w:t>
      </w:r>
      <w:proofErr w:type="spellEnd"/>
    </w:p>
    <w:p w:rsidR="003E6468" w:rsidRPr="003E6468" w:rsidRDefault="003E64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Генри Голдинг – Том</w:t>
      </w:r>
      <w:r w:rsidR="00323762">
        <w:rPr>
          <w:rFonts w:ascii="Times New Roman" w:hAnsi="Times New Roman" w:cs="Times New Roman"/>
          <w:sz w:val="28"/>
          <w:szCs w:val="28"/>
          <w:lang w:val="ru-RU"/>
        </w:rPr>
        <w:t xml:space="preserve"> Вебстер</w:t>
      </w:r>
    </w:p>
    <w:p w:rsidR="003E6468" w:rsidRPr="003E6468" w:rsidRDefault="003E6468" w:rsidP="003E646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из фильмов в рубрике</w:t>
      </w:r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Songs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about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relationships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(Фильмы о человеческих взаимоотношениях). Песня в исполнении Джорджа Майкла послужила источником вдохновения для создателей фильма. Очаровательная Эмилия Кларк сумела найти новые акценты, которые придали песне новое смысловое звучание.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i/>
          <w:sz w:val="28"/>
          <w:szCs w:val="28"/>
          <w:lang w:val="ru-RU"/>
        </w:rPr>
        <w:t>Last</w:t>
      </w:r>
      <w:proofErr w:type="spellEnd"/>
      <w:r w:rsidRPr="003E64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i/>
          <w:sz w:val="28"/>
          <w:szCs w:val="28"/>
          <w:lang w:val="ru-RU"/>
        </w:rPr>
        <w:t>Christmas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George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Michael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Wh</w:t>
      </w:r>
      <w:proofErr w:type="spellEnd"/>
      <w:r w:rsidRPr="003E6468">
        <w:rPr>
          <w:rFonts w:ascii="Times New Roman" w:hAnsi="Times New Roman" w:cs="Times New Roman"/>
          <w:sz w:val="28"/>
          <w:szCs w:val="28"/>
        </w:rPr>
        <w:t>a</w:t>
      </w:r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m (1984) </w:t>
      </w:r>
      <w:hyperlink r:id="rId4" w:history="1">
        <w:r w:rsidRPr="003E646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https://www.youtube.com/watch?v=E8gmARGvPlI</w:t>
        </w:r>
      </w:hyperlink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649B" w:rsidRPr="003E6468" w:rsidRDefault="00E7649B" w:rsidP="00E764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Episode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from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film</w:t>
      </w:r>
      <w:proofErr w:type="spellEnd"/>
    </w:p>
    <w:p w:rsidR="00E7649B" w:rsidRPr="003E6468" w:rsidRDefault="00E7649B" w:rsidP="00E764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649B" w:rsidRPr="003E6468" w:rsidRDefault="00E7649B" w:rsidP="00E764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>https://www.youtube.com/watch?v=7SFtYd1mWgs</w:t>
      </w:r>
    </w:p>
    <w:p w:rsidR="003E6468" w:rsidRPr="003E6468" w:rsidRDefault="003E6468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Last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Christmas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bookmarkStart w:id="0" w:name="_GoBack"/>
      <w:bookmarkEnd w:id="0"/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But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very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next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day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away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This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year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from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tears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Last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Christmas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But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very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next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day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away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away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This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year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from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tears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Once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bitten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twice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shy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keep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distance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but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still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catch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eye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Tell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baby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do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recognise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Well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it’s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been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year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doesn’t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surprise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Happy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Christmas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,”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wrapped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up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sent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With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note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saying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“I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love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,”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meant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Now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know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what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fool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been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But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kissed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now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know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you’d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fool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again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Last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Christmas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But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very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next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day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away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away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This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year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from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tears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lastRenderedPageBreak/>
        <w:t>Last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Christmas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But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very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next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day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away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This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year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from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tears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oh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Oh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oh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baby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crowded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room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friends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with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tired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eyes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I’m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hiding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from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soul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ice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God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thought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were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rely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on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?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guess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was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shoulder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cry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on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face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lover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with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fire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his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man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undercover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but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tore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apart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Ooh-ooh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Now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found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real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love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never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fool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again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Last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Christmas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But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very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next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day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away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away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This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year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from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tears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Last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Christmas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But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very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next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day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away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away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This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year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from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tears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face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on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lover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with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fire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his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(I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man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undercover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but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tore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him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apart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Maybe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next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year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Who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something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return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Hold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watch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burn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thought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were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here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stay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How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could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love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for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day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thought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were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special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Last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Christmas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I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my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You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gave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away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I’ll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give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it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3E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6468">
        <w:rPr>
          <w:rFonts w:ascii="Times New Roman" w:hAnsi="Times New Roman" w:cs="Times New Roman"/>
          <w:sz w:val="28"/>
          <w:szCs w:val="28"/>
          <w:lang w:val="ru-RU"/>
        </w:rPr>
        <w:t>someone</w:t>
      </w:r>
      <w:proofErr w:type="spellEnd"/>
    </w:p>
    <w:p w:rsidR="00171311" w:rsidRPr="003E6468" w:rsidRDefault="00171311" w:rsidP="00171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649B" w:rsidRPr="003E6468" w:rsidRDefault="00E764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649B" w:rsidRPr="003E64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11"/>
    <w:rsid w:val="00171311"/>
    <w:rsid w:val="00205679"/>
    <w:rsid w:val="00323762"/>
    <w:rsid w:val="003E6468"/>
    <w:rsid w:val="00D15F5E"/>
    <w:rsid w:val="00E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CAC42-67AF-433D-93EB-9BD1BE36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8gmARGvP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Rokhlina</dc:creator>
  <cp:keywords/>
  <dc:description/>
  <cp:lastModifiedBy>Elena Rokhlina</cp:lastModifiedBy>
  <cp:revision>4</cp:revision>
  <dcterms:created xsi:type="dcterms:W3CDTF">2024-03-23T16:24:00Z</dcterms:created>
  <dcterms:modified xsi:type="dcterms:W3CDTF">2024-03-31T06:54:00Z</dcterms:modified>
</cp:coreProperties>
</file>