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89" w:rsidRDefault="00C40E89" w:rsidP="00C40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регистрации </w:t>
      </w:r>
    </w:p>
    <w:p w:rsidR="00AA49EC" w:rsidRDefault="00AA49EC" w:rsidP="00AA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28">
        <w:rPr>
          <w:rFonts w:ascii="Times New Roman" w:hAnsi="Times New Roman" w:cs="Times New Roman"/>
          <w:b/>
          <w:sz w:val="28"/>
          <w:szCs w:val="28"/>
        </w:rPr>
        <w:t>МЕЖВУЗОВСК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07028">
        <w:rPr>
          <w:rFonts w:ascii="Times New Roman" w:hAnsi="Times New Roman" w:cs="Times New Roman"/>
          <w:b/>
          <w:sz w:val="28"/>
          <w:szCs w:val="28"/>
        </w:rPr>
        <w:t xml:space="preserve"> КОНКУРС СТУДЕНЧЕСК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E070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ЭКО-КОМИКСОВ </w:t>
      </w:r>
    </w:p>
    <w:p w:rsidR="00AA49EC" w:rsidRPr="00E07028" w:rsidRDefault="00AA49EC" w:rsidP="00AA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r w:rsidRPr="00AB5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GENERATION</w:t>
      </w:r>
      <w:r w:rsidRPr="00E07028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 </w:t>
      </w:r>
    </w:p>
    <w:p w:rsidR="00AA49EC" w:rsidRPr="00C40E89" w:rsidRDefault="00AA49EC" w:rsidP="00C40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A5" w:rsidRDefault="007103A5" w:rsidP="00C40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46"/>
        <w:gridCol w:w="4199"/>
      </w:tblGrid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(например, «Ж</w:t>
            </w:r>
            <w:r w:rsidRPr="000A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урналистика»)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3A5" w:rsidRPr="000A1F30" w:rsidTr="007103A5">
        <w:trPr>
          <w:jc w:val="center"/>
        </w:trPr>
        <w:tc>
          <w:tcPr>
            <w:tcW w:w="5245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Шифр конкурсной работы </w:t>
            </w:r>
          </w:p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30">
              <w:rPr>
                <w:rFonts w:ascii="Times New Roman" w:eastAsia="Calibri" w:hAnsi="Times New Roman" w:cs="Times New Roman"/>
                <w:sz w:val="24"/>
                <w:szCs w:val="24"/>
              </w:rPr>
              <w:t>(например, номер паспорта без серии)</w:t>
            </w:r>
            <w:r w:rsidRPr="000A1F3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совпадающий с кодом на странице с переводом</w:t>
            </w:r>
          </w:p>
        </w:tc>
        <w:tc>
          <w:tcPr>
            <w:tcW w:w="4326" w:type="dxa"/>
          </w:tcPr>
          <w:p w:rsidR="007103A5" w:rsidRPr="000A1F30" w:rsidRDefault="007103A5" w:rsidP="003D3F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3A5" w:rsidRPr="000A1F30" w:rsidRDefault="007103A5" w:rsidP="007103A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3A5" w:rsidRDefault="007103A5" w:rsidP="00C40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A9" w:rsidRDefault="007E7EA9" w:rsidP="00C40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регистрации </w:t>
      </w:r>
      <w:r w:rsidR="00C4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заполнить на русском языке и </w:t>
      </w:r>
      <w:r w:rsidR="00C40E89">
        <w:rPr>
          <w:rFonts w:ascii="Times New Roman" w:hAnsi="Times New Roman" w:cs="Times New Roman"/>
          <w:sz w:val="24"/>
          <w:szCs w:val="24"/>
        </w:rPr>
        <w:t xml:space="preserve">отправить на </w:t>
      </w:r>
      <w:hyperlink r:id="rId4" w:history="1">
        <w:r w:rsidR="00D27D23" w:rsidRPr="006A6FC7">
          <w:rPr>
            <w:rStyle w:val="a3"/>
            <w:rFonts w:ascii="Times New Roman" w:hAnsi="Times New Roman" w:cs="Times New Roman"/>
            <w:sz w:val="24"/>
            <w:szCs w:val="24"/>
          </w:rPr>
          <w:t>p.vasilyeva@spbu.ru</w:t>
        </w:r>
      </w:hyperlink>
      <w:r w:rsidR="00D27D2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40E89">
        <w:rPr>
          <w:rFonts w:ascii="Times New Roman" w:hAnsi="Times New Roman" w:cs="Times New Roman"/>
          <w:sz w:val="24"/>
          <w:szCs w:val="24"/>
        </w:rPr>
        <w:t xml:space="preserve">вложенным файлом или в теле письма. </w:t>
      </w:r>
    </w:p>
    <w:p w:rsidR="00C40E89" w:rsidRPr="00D27D23" w:rsidRDefault="00C40E89" w:rsidP="00D2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письма – «</w:t>
      </w:r>
      <w:r w:rsidR="00D27D23" w:rsidRPr="006A6FC7">
        <w:rPr>
          <w:rFonts w:ascii="Times New Roman" w:hAnsi="Times New Roman" w:cs="Times New Roman"/>
          <w:sz w:val="24"/>
          <w:szCs w:val="24"/>
        </w:rPr>
        <w:t xml:space="preserve">Заявка на конкурс </w:t>
      </w:r>
      <w:r w:rsidR="00D27D23">
        <w:rPr>
          <w:rFonts w:ascii="Times New Roman" w:hAnsi="Times New Roman" w:cs="Times New Roman"/>
          <w:sz w:val="24"/>
          <w:szCs w:val="24"/>
        </w:rPr>
        <w:t>эко-комиксов</w:t>
      </w:r>
      <w:r w:rsidR="00D27D23" w:rsidRPr="006A6FC7">
        <w:rPr>
          <w:rFonts w:ascii="Times New Roman" w:hAnsi="Times New Roman" w:cs="Times New Roman"/>
          <w:sz w:val="24"/>
          <w:szCs w:val="24"/>
        </w:rPr>
        <w:t>».</w:t>
      </w:r>
      <w:r w:rsidR="00D27D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0F3F" w:rsidRDefault="00910F3F"/>
    <w:sectPr w:rsidR="0091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89"/>
    <w:rsid w:val="007103A5"/>
    <w:rsid w:val="007E7EA9"/>
    <w:rsid w:val="00910F3F"/>
    <w:rsid w:val="00AA49EC"/>
    <w:rsid w:val="00C40E89"/>
    <w:rsid w:val="00D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FF2DF-5555-4F69-9BB4-1969AC5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E89"/>
    <w:rPr>
      <w:color w:val="0000FF"/>
      <w:u w:val="single"/>
    </w:rPr>
  </w:style>
  <w:style w:type="table" w:styleId="a4">
    <w:name w:val="Table Grid"/>
    <w:basedOn w:val="a1"/>
    <w:uiPriority w:val="39"/>
    <w:rsid w:val="00C40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vasily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Попко Елена Анатольевна</cp:lastModifiedBy>
  <cp:revision>3</cp:revision>
  <dcterms:created xsi:type="dcterms:W3CDTF">2023-12-01T13:28:00Z</dcterms:created>
  <dcterms:modified xsi:type="dcterms:W3CDTF">2023-12-01T13:29:00Z</dcterms:modified>
</cp:coreProperties>
</file>