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AA" w:rsidRPr="00B337B5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B337B5"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647CAA" w:rsidRPr="00B337B5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337B5"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647CAA" w:rsidRPr="00B337B5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337B5">
        <w:rPr>
          <w:rFonts w:ascii="Times New Roman" w:hAnsi="Times New Roman"/>
          <w:sz w:val="28"/>
          <w:szCs w:val="28"/>
          <w:lang w:val="ru-RU"/>
        </w:rPr>
        <w:t>и массовых коммуникаций» в 20</w:t>
      </w:r>
      <w:r w:rsidR="00E56FE6" w:rsidRPr="00B337B5">
        <w:rPr>
          <w:rFonts w:ascii="Times New Roman" w:hAnsi="Times New Roman"/>
          <w:sz w:val="28"/>
          <w:szCs w:val="28"/>
          <w:lang w:val="ru-RU"/>
        </w:rPr>
        <w:t>2</w:t>
      </w:r>
      <w:r w:rsidR="00DC0D7C" w:rsidRPr="00B337B5">
        <w:rPr>
          <w:rFonts w:ascii="Times New Roman" w:hAnsi="Times New Roman"/>
          <w:sz w:val="28"/>
          <w:szCs w:val="28"/>
          <w:lang w:val="ru-RU"/>
        </w:rPr>
        <w:t>3</w:t>
      </w:r>
      <w:r w:rsidRPr="00B337B5">
        <w:rPr>
          <w:rFonts w:ascii="Times New Roman" w:hAnsi="Times New Roman"/>
          <w:sz w:val="28"/>
          <w:szCs w:val="28"/>
          <w:lang w:val="ru-RU"/>
        </w:rPr>
        <w:t>-202</w:t>
      </w:r>
      <w:r w:rsidR="00DC0D7C" w:rsidRPr="00B337B5">
        <w:rPr>
          <w:rFonts w:ascii="Times New Roman" w:hAnsi="Times New Roman"/>
          <w:sz w:val="28"/>
          <w:szCs w:val="28"/>
          <w:lang w:val="ru-RU"/>
        </w:rPr>
        <w:t>4</w:t>
      </w:r>
      <w:r w:rsidRPr="00B337B5"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647CAA" w:rsidRPr="00B337B5" w:rsidRDefault="00647CAA" w:rsidP="00647C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37B5">
        <w:rPr>
          <w:rFonts w:ascii="Times New Roman" w:hAnsi="Times New Roman"/>
          <w:b/>
          <w:sz w:val="28"/>
          <w:szCs w:val="28"/>
          <w:lang w:val="ru-RU"/>
        </w:rPr>
        <w:t>(МАГИСТРАТУРА)</w:t>
      </w:r>
    </w:p>
    <w:p w:rsidR="009E073A" w:rsidRPr="00B337B5" w:rsidRDefault="00647CAA" w:rsidP="002D5E9A">
      <w:pPr>
        <w:pStyle w:val="ab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37B5">
        <w:rPr>
          <w:rFonts w:ascii="Times New Roman" w:hAnsi="Times New Roman"/>
          <w:sz w:val="28"/>
          <w:szCs w:val="28"/>
          <w:lang w:val="ru-RU"/>
        </w:rPr>
        <w:t>Г</w:t>
      </w:r>
      <w:r w:rsidRPr="00B337B5">
        <w:rPr>
          <w:rFonts w:ascii="Times New Roman" w:hAnsi="Times New Roman"/>
          <w:b/>
          <w:sz w:val="28"/>
          <w:szCs w:val="28"/>
          <w:lang w:val="ru-RU"/>
        </w:rPr>
        <w:t>РАЖДАНЕ РФ И РЕСПУБЛИКИ БЕЛАРУСЬ</w:t>
      </w:r>
    </w:p>
    <w:p w:rsidR="00BD2630" w:rsidRPr="00B337B5" w:rsidRDefault="00BD2630" w:rsidP="00BD2630">
      <w:pPr>
        <w:rPr>
          <w:rFonts w:ascii="Times New Roman" w:hAnsi="Times New Roman"/>
          <w:sz w:val="28"/>
          <w:szCs w:val="28"/>
          <w:lang w:val="ru-RU"/>
        </w:rPr>
      </w:pPr>
    </w:p>
    <w:p w:rsidR="00BD2630" w:rsidRPr="00B337B5" w:rsidRDefault="00BD2630" w:rsidP="00512C4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337B5">
        <w:rPr>
          <w:rFonts w:ascii="Times New Roman" w:hAnsi="Times New Roman"/>
          <w:sz w:val="28"/>
          <w:szCs w:val="28"/>
          <w:lang w:val="ru-RU"/>
        </w:rPr>
        <w:t>Направление</w:t>
      </w:r>
      <w:r w:rsidRPr="00B337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337B5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9F67FC" w:rsidRPr="00B337B5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5671"/>
        <w:gridCol w:w="2268"/>
        <w:gridCol w:w="1843"/>
      </w:tblGrid>
      <w:tr w:rsidR="00B337B5" w:rsidRPr="00B337B5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B337B5" w:rsidRDefault="00647CAA" w:rsidP="00512C4B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AA" w:rsidRPr="00B337B5" w:rsidRDefault="00647CAA" w:rsidP="008949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A" w:rsidRPr="00B337B5" w:rsidRDefault="00647CAA" w:rsidP="008949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Стоимость семестра</w:t>
            </w:r>
          </w:p>
        </w:tc>
      </w:tr>
      <w:tr w:rsidR="00B337B5" w:rsidRPr="00B337B5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E6" w:rsidRPr="00B337B5" w:rsidRDefault="00716227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37B5">
              <w:rPr>
                <w:rFonts w:ascii="Times New Roman" w:hAnsi="Times New Roman"/>
                <w:sz w:val="28"/>
                <w:szCs w:val="28"/>
                <w:lang w:val="ru-RU"/>
              </w:rPr>
              <w:t>Авторский аудиовизуальный проект</w:t>
            </w:r>
            <w:r w:rsidR="00943E85" w:rsidRPr="00B337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16227" w:rsidRPr="00B337B5" w:rsidRDefault="002B0F6B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37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(все</w:t>
            </w:r>
            <w:r w:rsidR="00943E85" w:rsidRPr="00B337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курс</w:t>
            </w:r>
            <w:r w:rsidRPr="00B337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943E85" w:rsidRPr="00B337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B337B5" w:rsidRDefault="00137274" w:rsidP="0071622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B337B5" w:rsidRDefault="006B6BA9" w:rsidP="006B6B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150 000</w:t>
            </w:r>
          </w:p>
        </w:tc>
      </w:tr>
      <w:tr w:rsidR="00B337B5" w:rsidRPr="00B337B5" w:rsidTr="00BF0DFB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A9" w:rsidRPr="00B337B5" w:rsidRDefault="006B6BA9" w:rsidP="006B6BA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Визуальные коммуникации в журналистике </w:t>
            </w: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</w:t>
            </w:r>
            <w:r w:rsidRPr="00B337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 курсы</w:t>
            </w: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BA9" w:rsidRPr="00B337B5" w:rsidRDefault="006B6BA9" w:rsidP="00BF0DF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A9" w:rsidRPr="00B337B5" w:rsidRDefault="006B6BA9" w:rsidP="006B6B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150 000</w:t>
            </w:r>
          </w:p>
        </w:tc>
      </w:tr>
      <w:tr w:rsidR="00B337B5" w:rsidRPr="00B337B5" w:rsidTr="004444B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A9" w:rsidRPr="00B337B5" w:rsidRDefault="006B6BA9" w:rsidP="006B6B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337B5">
              <w:rPr>
                <w:rFonts w:ascii="Times New Roman" w:hAnsi="Times New Roman"/>
                <w:sz w:val="28"/>
                <w:szCs w:val="28"/>
                <w:lang w:val="ru-RU"/>
              </w:rPr>
              <w:t>Медиатекст</w:t>
            </w:r>
            <w:proofErr w:type="spellEnd"/>
            <w:r w:rsidRPr="00B337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массовых коммуникациях </w:t>
            </w:r>
          </w:p>
          <w:p w:rsidR="006B6BA9" w:rsidRPr="00B337B5" w:rsidRDefault="006B6BA9" w:rsidP="006B6B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</w:t>
            </w:r>
            <w:r w:rsidRPr="00B337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 курсы</w:t>
            </w: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BA9" w:rsidRPr="00B337B5" w:rsidRDefault="006B6BA9" w:rsidP="006B6B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A9" w:rsidRPr="00B337B5" w:rsidRDefault="006B6BA9" w:rsidP="006B6B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150 000</w:t>
            </w:r>
          </w:p>
        </w:tc>
      </w:tr>
      <w:tr w:rsidR="00B337B5" w:rsidRPr="00B337B5" w:rsidTr="009500A4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A9" w:rsidRPr="00B337B5" w:rsidRDefault="006B6BA9" w:rsidP="006B6BA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Журналистика и культура общества </w:t>
            </w: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(2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BA9" w:rsidRPr="00B337B5" w:rsidRDefault="006B6BA9" w:rsidP="006B6B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A9" w:rsidRPr="00B337B5" w:rsidRDefault="006B6BA9" w:rsidP="006B6B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150 000</w:t>
            </w:r>
          </w:p>
        </w:tc>
      </w:tr>
      <w:tr w:rsidR="00B337B5" w:rsidRPr="00B337B5" w:rsidTr="009500A4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A9" w:rsidRPr="00B337B5" w:rsidRDefault="006B6BA9" w:rsidP="006B6BA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Аналитическая журналистика </w:t>
            </w: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BA9" w:rsidRPr="00B337B5" w:rsidRDefault="006B6BA9" w:rsidP="006B6B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A9" w:rsidRPr="00B337B5" w:rsidRDefault="006B6BA9" w:rsidP="006B6B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150 000</w:t>
            </w:r>
          </w:p>
        </w:tc>
      </w:tr>
      <w:tr w:rsidR="00B337B5" w:rsidRPr="00B337B5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A9" w:rsidRPr="00B337B5" w:rsidRDefault="006B6BA9" w:rsidP="006B6B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37B5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Международная журналистика и мировая политика</w:t>
            </w:r>
          </w:p>
          <w:p w:rsidR="006B6BA9" w:rsidRPr="00B337B5" w:rsidRDefault="006B6BA9" w:rsidP="006B6BA9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BA9" w:rsidRPr="00B337B5" w:rsidRDefault="006B6BA9" w:rsidP="006B6BA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A9" w:rsidRPr="00B337B5" w:rsidRDefault="006B6BA9" w:rsidP="006B6B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150 000</w:t>
            </w:r>
          </w:p>
        </w:tc>
      </w:tr>
      <w:tr w:rsidR="00B337B5" w:rsidRPr="00B337B5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6B" w:rsidRPr="00B337B5" w:rsidRDefault="002B0F6B" w:rsidP="002B0F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37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Международная журналистика </w:t>
            </w:r>
          </w:p>
          <w:p w:rsidR="002B0F6B" w:rsidRPr="00B337B5" w:rsidRDefault="002B0F6B" w:rsidP="002B0F6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(2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F6B" w:rsidRPr="00B337B5" w:rsidRDefault="002B0F6B" w:rsidP="002B0F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286 000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B" w:rsidRPr="00B337B5" w:rsidRDefault="006B6BA9" w:rsidP="00BF0DF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</w:t>
            </w:r>
            <w:r w:rsidR="00BF0DFB"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BF0DFB"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</w:tr>
      <w:tr w:rsidR="00B337B5" w:rsidRPr="00B337B5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6B" w:rsidRPr="00B337B5" w:rsidRDefault="002B0F6B" w:rsidP="002B0F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Профессиональная речевая деятельность в </w:t>
            </w:r>
            <w:proofErr w:type="spellStart"/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массмедиа</w:t>
            </w:r>
            <w:proofErr w:type="spellEnd"/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F6B" w:rsidRPr="00B337B5" w:rsidRDefault="002B0F6B" w:rsidP="002B0F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235 600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B" w:rsidRPr="00B337B5" w:rsidRDefault="002B0F6B" w:rsidP="002B0F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117 800</w:t>
            </w:r>
          </w:p>
        </w:tc>
      </w:tr>
      <w:tr w:rsidR="00B337B5" w:rsidRPr="00B337B5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6B" w:rsidRPr="00B337B5" w:rsidRDefault="002B0F6B" w:rsidP="002B0F6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Профессиональная речевая деятельность в </w:t>
            </w:r>
            <w:proofErr w:type="spellStart"/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массмедиа</w:t>
            </w:r>
            <w:proofErr w:type="spellEnd"/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(2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F6B" w:rsidRPr="00B337B5" w:rsidRDefault="002B0F6B" w:rsidP="002B0F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235 500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B" w:rsidRPr="00B337B5" w:rsidRDefault="002B0F6B" w:rsidP="002B0F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117 750</w:t>
            </w:r>
          </w:p>
        </w:tc>
      </w:tr>
      <w:tr w:rsidR="00B337B5" w:rsidRPr="00B337B5" w:rsidTr="0066546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A9" w:rsidRPr="00B337B5" w:rsidRDefault="006B6BA9" w:rsidP="006B6BA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Историческая журналистика </w:t>
            </w: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BA9" w:rsidRPr="00B337B5" w:rsidRDefault="006B6BA9" w:rsidP="006B6BA9">
            <w:pPr>
              <w:jc w:val="center"/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A9" w:rsidRPr="00B337B5" w:rsidRDefault="006B6BA9" w:rsidP="006B6B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150 000</w:t>
            </w:r>
          </w:p>
        </w:tc>
      </w:tr>
      <w:tr w:rsidR="00B337B5" w:rsidRPr="00B337B5" w:rsidTr="0066546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A9" w:rsidRPr="00B337B5" w:rsidRDefault="006B6BA9" w:rsidP="006B6BA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Научно-популярная журналистика </w:t>
            </w: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(2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BA9" w:rsidRPr="00B337B5" w:rsidRDefault="006B6BA9" w:rsidP="006B6BA9">
            <w:pPr>
              <w:jc w:val="center"/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A9" w:rsidRPr="00B337B5" w:rsidRDefault="006B6BA9" w:rsidP="006B6B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150 000</w:t>
            </w:r>
          </w:p>
        </w:tc>
      </w:tr>
    </w:tbl>
    <w:p w:rsidR="00BD2630" w:rsidRPr="00B337B5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D2630" w:rsidRPr="00B337B5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  <w:r w:rsidRPr="00B337B5">
        <w:rPr>
          <w:rFonts w:ascii="Times New Roman" w:hAnsi="Times New Roman"/>
          <w:sz w:val="28"/>
          <w:szCs w:val="28"/>
          <w:lang w:val="ru-RU"/>
        </w:rPr>
        <w:t>Направление –</w:t>
      </w:r>
      <w:r w:rsidRPr="00B337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F67FC" w:rsidRPr="00B337B5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</w:p>
    <w:p w:rsidR="00512C4B" w:rsidRPr="00B337B5" w:rsidRDefault="00512C4B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5671"/>
        <w:gridCol w:w="2268"/>
        <w:gridCol w:w="1843"/>
      </w:tblGrid>
      <w:tr w:rsidR="00B337B5" w:rsidRPr="00B337B5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B337B5" w:rsidRDefault="00647CAA" w:rsidP="00512C4B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AA" w:rsidRPr="00B337B5" w:rsidRDefault="00647CAA" w:rsidP="002F4A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8" w:rsidRPr="00B337B5" w:rsidRDefault="00647CAA" w:rsidP="002F4A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Стоимость </w:t>
            </w:r>
          </w:p>
          <w:p w:rsidR="00647CAA" w:rsidRPr="00B337B5" w:rsidRDefault="00647CAA" w:rsidP="002F4A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семестра</w:t>
            </w:r>
          </w:p>
        </w:tc>
      </w:tr>
      <w:tr w:rsidR="00B337B5" w:rsidRPr="00B337B5" w:rsidTr="00317D6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05" w:rsidRPr="00B337B5" w:rsidRDefault="00FF5905" w:rsidP="00FF590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Корпоративные коммуникации и реклама </w:t>
            </w:r>
          </w:p>
          <w:p w:rsidR="00FF5905" w:rsidRPr="00B337B5" w:rsidRDefault="00FF5905" w:rsidP="00FF5905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</w:t>
            </w: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  <w:r w:rsidRPr="00B337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курс</w:t>
            </w:r>
            <w:r w:rsidRPr="00B337B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05" w:rsidRPr="00B337B5" w:rsidRDefault="00FF5905" w:rsidP="00FF59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279 800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05" w:rsidRPr="00B337B5" w:rsidRDefault="00FF5905" w:rsidP="00FF59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139 900</w:t>
            </w:r>
          </w:p>
        </w:tc>
      </w:tr>
      <w:tr w:rsidR="00B337B5" w:rsidRPr="00B337B5" w:rsidTr="00317D6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05" w:rsidRPr="00B337B5" w:rsidRDefault="00FF5905" w:rsidP="00FF590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Корпоративные коммуникации и реклама </w:t>
            </w:r>
          </w:p>
          <w:p w:rsidR="00FF5905" w:rsidRPr="00B337B5" w:rsidRDefault="00FF5905" w:rsidP="00FF590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B337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курс</w:t>
            </w:r>
            <w:r w:rsidRPr="00B337B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05" w:rsidRPr="00B337B5" w:rsidRDefault="00FF5905" w:rsidP="00FF59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279 700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05" w:rsidRPr="00B337B5" w:rsidRDefault="00FF5905" w:rsidP="00FF59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139 850</w:t>
            </w:r>
          </w:p>
        </w:tc>
      </w:tr>
      <w:tr w:rsidR="00B337B5" w:rsidRPr="00B337B5" w:rsidTr="00317D6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05" w:rsidRPr="00B337B5" w:rsidRDefault="00FF5905" w:rsidP="00FF590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33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Медиакоммуникации</w:t>
            </w:r>
            <w:proofErr w:type="spellEnd"/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  <w:r w:rsidRPr="00B337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курс</w:t>
            </w:r>
            <w:r w:rsidRPr="00B337B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05" w:rsidRPr="00B337B5" w:rsidRDefault="00FF5905" w:rsidP="00FF59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269 800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05" w:rsidRPr="00B337B5" w:rsidRDefault="00FF5905" w:rsidP="00FF59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134 900</w:t>
            </w:r>
          </w:p>
        </w:tc>
      </w:tr>
      <w:tr w:rsidR="00B337B5" w:rsidRPr="00B337B5" w:rsidTr="00317D6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05" w:rsidRPr="00B337B5" w:rsidRDefault="00FF5905" w:rsidP="00FF590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33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Медиакоммуникации</w:t>
            </w:r>
            <w:proofErr w:type="spellEnd"/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337B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B337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курс</w:t>
            </w:r>
            <w:r w:rsidRPr="00B337B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05" w:rsidRPr="00B337B5" w:rsidRDefault="00FF5905" w:rsidP="00FF59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269 700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05" w:rsidRPr="00B337B5" w:rsidRDefault="00FF5905" w:rsidP="00FF59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134 850</w:t>
            </w:r>
          </w:p>
        </w:tc>
      </w:tr>
      <w:tr w:rsidR="00B337B5" w:rsidRPr="00B337B5" w:rsidTr="00317D6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05" w:rsidRPr="00B337B5" w:rsidRDefault="00FF5905" w:rsidP="00FF590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Управление коммуникационными проектами в политике и бизнесе (</w:t>
            </w:r>
            <w:r w:rsidRPr="00B337B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  <w:r w:rsidRPr="00B337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курс</w:t>
            </w:r>
            <w:r w:rsidRPr="00B337B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05" w:rsidRPr="00B337B5" w:rsidRDefault="00FF5905" w:rsidP="00FF59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269 800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05" w:rsidRPr="00B337B5" w:rsidRDefault="00FF5905" w:rsidP="00FF59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134 900</w:t>
            </w:r>
          </w:p>
        </w:tc>
      </w:tr>
      <w:tr w:rsidR="00B337B5" w:rsidRPr="00B337B5" w:rsidTr="00317D6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05" w:rsidRPr="00B337B5" w:rsidRDefault="00FF5905" w:rsidP="00FF590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Управление коммуникационными проектами в политике и бизнесе </w:t>
            </w:r>
            <w:r w:rsidRPr="00B337B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B337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курс</w:t>
            </w:r>
            <w:r w:rsidRPr="00B337B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05" w:rsidRPr="00B337B5" w:rsidRDefault="00FF5905" w:rsidP="00FF59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269 700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05" w:rsidRPr="00B337B5" w:rsidRDefault="00FF5905" w:rsidP="00FF59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337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134 850</w:t>
            </w:r>
          </w:p>
        </w:tc>
      </w:tr>
    </w:tbl>
    <w:p w:rsidR="009669E7" w:rsidRPr="00B337B5" w:rsidRDefault="009669E7" w:rsidP="00512C4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bookmarkEnd w:id="0"/>
    <w:p w:rsidR="009669E7" w:rsidRPr="00B337B5" w:rsidRDefault="009669E7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9669E7" w:rsidRPr="00B337B5" w:rsidSect="004254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4404"/>
    <w:multiLevelType w:val="hybridMultilevel"/>
    <w:tmpl w:val="75D4AA3C"/>
    <w:lvl w:ilvl="0" w:tplc="A1443F66">
      <w:start w:val="11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1151"/>
    <w:multiLevelType w:val="hybridMultilevel"/>
    <w:tmpl w:val="D4D691D4"/>
    <w:lvl w:ilvl="0" w:tplc="54E2D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2E"/>
    <w:rsid w:val="00004FE1"/>
    <w:rsid w:val="00064569"/>
    <w:rsid w:val="00074262"/>
    <w:rsid w:val="00081A3C"/>
    <w:rsid w:val="00093A35"/>
    <w:rsid w:val="00097E9D"/>
    <w:rsid w:val="000B5538"/>
    <w:rsid w:val="000B706B"/>
    <w:rsid w:val="000C5F5B"/>
    <w:rsid w:val="000D7B14"/>
    <w:rsid w:val="00137274"/>
    <w:rsid w:val="00143FA2"/>
    <w:rsid w:val="00146E8A"/>
    <w:rsid w:val="00150FA5"/>
    <w:rsid w:val="00162C5F"/>
    <w:rsid w:val="00167E2E"/>
    <w:rsid w:val="00177C0F"/>
    <w:rsid w:val="0018703F"/>
    <w:rsid w:val="00196158"/>
    <w:rsid w:val="001A74DB"/>
    <w:rsid w:val="001A778F"/>
    <w:rsid w:val="001B249D"/>
    <w:rsid w:val="001C5177"/>
    <w:rsid w:val="001D6847"/>
    <w:rsid w:val="00227CB4"/>
    <w:rsid w:val="002373F5"/>
    <w:rsid w:val="00250179"/>
    <w:rsid w:val="00252A84"/>
    <w:rsid w:val="00260308"/>
    <w:rsid w:val="002828DF"/>
    <w:rsid w:val="00285342"/>
    <w:rsid w:val="00291BED"/>
    <w:rsid w:val="002A4845"/>
    <w:rsid w:val="002B0F6B"/>
    <w:rsid w:val="002B3AF8"/>
    <w:rsid w:val="002C0FAE"/>
    <w:rsid w:val="002C524A"/>
    <w:rsid w:val="002D5E9A"/>
    <w:rsid w:val="002E0F26"/>
    <w:rsid w:val="00302427"/>
    <w:rsid w:val="00317D6F"/>
    <w:rsid w:val="00321BEB"/>
    <w:rsid w:val="00324E65"/>
    <w:rsid w:val="0036378C"/>
    <w:rsid w:val="00394FE6"/>
    <w:rsid w:val="003E6C91"/>
    <w:rsid w:val="003F4A91"/>
    <w:rsid w:val="0042545C"/>
    <w:rsid w:val="004343AC"/>
    <w:rsid w:val="00435406"/>
    <w:rsid w:val="00447AE6"/>
    <w:rsid w:val="00481990"/>
    <w:rsid w:val="004B414D"/>
    <w:rsid w:val="004C058B"/>
    <w:rsid w:val="004C5F83"/>
    <w:rsid w:val="004D6C64"/>
    <w:rsid w:val="00512C4B"/>
    <w:rsid w:val="00545580"/>
    <w:rsid w:val="00593B66"/>
    <w:rsid w:val="005D4BB3"/>
    <w:rsid w:val="005E0F96"/>
    <w:rsid w:val="005E1E7A"/>
    <w:rsid w:val="005E6094"/>
    <w:rsid w:val="00604AAA"/>
    <w:rsid w:val="00606C0C"/>
    <w:rsid w:val="006354E2"/>
    <w:rsid w:val="006370DE"/>
    <w:rsid w:val="00640EEA"/>
    <w:rsid w:val="00647CAA"/>
    <w:rsid w:val="00663D43"/>
    <w:rsid w:val="00675DB5"/>
    <w:rsid w:val="0068120A"/>
    <w:rsid w:val="00683718"/>
    <w:rsid w:val="00692ABB"/>
    <w:rsid w:val="006B6BA9"/>
    <w:rsid w:val="006E51A8"/>
    <w:rsid w:val="006F757D"/>
    <w:rsid w:val="00711209"/>
    <w:rsid w:val="00716227"/>
    <w:rsid w:val="00782F76"/>
    <w:rsid w:val="007A339A"/>
    <w:rsid w:val="007A6ACC"/>
    <w:rsid w:val="007B34AD"/>
    <w:rsid w:val="007D18DF"/>
    <w:rsid w:val="007E36D0"/>
    <w:rsid w:val="00812B76"/>
    <w:rsid w:val="008211B1"/>
    <w:rsid w:val="008252BB"/>
    <w:rsid w:val="008322BF"/>
    <w:rsid w:val="0085501D"/>
    <w:rsid w:val="00855E17"/>
    <w:rsid w:val="00866A44"/>
    <w:rsid w:val="00884542"/>
    <w:rsid w:val="00895AC0"/>
    <w:rsid w:val="00896709"/>
    <w:rsid w:val="008A01A2"/>
    <w:rsid w:val="008A76C2"/>
    <w:rsid w:val="008C3C75"/>
    <w:rsid w:val="008D5251"/>
    <w:rsid w:val="009331FC"/>
    <w:rsid w:val="009373CD"/>
    <w:rsid w:val="00943E85"/>
    <w:rsid w:val="00953675"/>
    <w:rsid w:val="009669E7"/>
    <w:rsid w:val="00973F2E"/>
    <w:rsid w:val="009A7DCA"/>
    <w:rsid w:val="009C4A87"/>
    <w:rsid w:val="009E073A"/>
    <w:rsid w:val="009F15CD"/>
    <w:rsid w:val="009F2959"/>
    <w:rsid w:val="009F67FC"/>
    <w:rsid w:val="009F71B2"/>
    <w:rsid w:val="00A115C7"/>
    <w:rsid w:val="00A117CB"/>
    <w:rsid w:val="00A17393"/>
    <w:rsid w:val="00A270D9"/>
    <w:rsid w:val="00A33C90"/>
    <w:rsid w:val="00A56357"/>
    <w:rsid w:val="00A93E88"/>
    <w:rsid w:val="00A963EC"/>
    <w:rsid w:val="00A9789D"/>
    <w:rsid w:val="00AB4E3C"/>
    <w:rsid w:val="00AC673E"/>
    <w:rsid w:val="00AE15D4"/>
    <w:rsid w:val="00AF5B9D"/>
    <w:rsid w:val="00AF6BD3"/>
    <w:rsid w:val="00B337B5"/>
    <w:rsid w:val="00B40234"/>
    <w:rsid w:val="00B66981"/>
    <w:rsid w:val="00B71104"/>
    <w:rsid w:val="00B84018"/>
    <w:rsid w:val="00B94974"/>
    <w:rsid w:val="00BA0610"/>
    <w:rsid w:val="00BC6192"/>
    <w:rsid w:val="00BD2630"/>
    <w:rsid w:val="00BD6ABF"/>
    <w:rsid w:val="00BE1292"/>
    <w:rsid w:val="00BF0DFB"/>
    <w:rsid w:val="00C002CB"/>
    <w:rsid w:val="00C032AF"/>
    <w:rsid w:val="00C1556F"/>
    <w:rsid w:val="00C2516A"/>
    <w:rsid w:val="00C32C63"/>
    <w:rsid w:val="00C405C2"/>
    <w:rsid w:val="00C75750"/>
    <w:rsid w:val="00C7627A"/>
    <w:rsid w:val="00CA16F7"/>
    <w:rsid w:val="00CD52EF"/>
    <w:rsid w:val="00CF1257"/>
    <w:rsid w:val="00CF3308"/>
    <w:rsid w:val="00D439CD"/>
    <w:rsid w:val="00D53EE1"/>
    <w:rsid w:val="00D704C6"/>
    <w:rsid w:val="00D762FF"/>
    <w:rsid w:val="00D86BE8"/>
    <w:rsid w:val="00D94973"/>
    <w:rsid w:val="00D977D3"/>
    <w:rsid w:val="00DC0D7C"/>
    <w:rsid w:val="00DD1876"/>
    <w:rsid w:val="00DD5438"/>
    <w:rsid w:val="00DE46DD"/>
    <w:rsid w:val="00DF5C92"/>
    <w:rsid w:val="00DF7CB5"/>
    <w:rsid w:val="00E15B2A"/>
    <w:rsid w:val="00E17D9A"/>
    <w:rsid w:val="00E35D08"/>
    <w:rsid w:val="00E5008E"/>
    <w:rsid w:val="00E56FE6"/>
    <w:rsid w:val="00E62866"/>
    <w:rsid w:val="00E830C1"/>
    <w:rsid w:val="00E8404A"/>
    <w:rsid w:val="00E8629D"/>
    <w:rsid w:val="00E92BC4"/>
    <w:rsid w:val="00EB1994"/>
    <w:rsid w:val="00ED0643"/>
    <w:rsid w:val="00EF5D10"/>
    <w:rsid w:val="00F070A1"/>
    <w:rsid w:val="00F3410C"/>
    <w:rsid w:val="00F56840"/>
    <w:rsid w:val="00F9330A"/>
    <w:rsid w:val="00F9496C"/>
    <w:rsid w:val="00FA685C"/>
    <w:rsid w:val="00FB03F2"/>
    <w:rsid w:val="00FB256F"/>
    <w:rsid w:val="00FC0BE9"/>
    <w:rsid w:val="00FD1493"/>
    <w:rsid w:val="00FE0D77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9DA6C-03FD-4C0F-850E-737536E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2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150F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0FA5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fontstyle01">
    <w:name w:val="fontstyle01"/>
    <w:basedOn w:val="a0"/>
    <w:rsid w:val="009F15CD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teorjour</dc:creator>
  <cp:lastModifiedBy>Васин Александр Алексеевич</cp:lastModifiedBy>
  <cp:revision>23</cp:revision>
  <cp:lastPrinted>2019-06-03T12:09:00Z</cp:lastPrinted>
  <dcterms:created xsi:type="dcterms:W3CDTF">2023-05-25T10:42:00Z</dcterms:created>
  <dcterms:modified xsi:type="dcterms:W3CDTF">2023-06-07T11:33:00Z</dcterms:modified>
</cp:coreProperties>
</file>