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массовых коммуникаций» в 202</w:t>
      </w:r>
      <w:r w:rsidR="0081331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813317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27F6D" w:rsidRPr="00526C50" w:rsidRDefault="00627F6D" w:rsidP="00627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627F6D" w:rsidRPr="00526C50" w:rsidRDefault="00627F6D" w:rsidP="00146402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E45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BB5400" w:rsidRDefault="00BB540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F6D"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</w:tr>
      <w:tr w:rsidR="00627F6D" w:rsidRPr="00786C8C" w:rsidTr="00AB4FE2">
        <w:tc>
          <w:tcPr>
            <w:tcW w:w="2977" w:type="dxa"/>
          </w:tcPr>
          <w:p w:rsidR="00627F6D" w:rsidRPr="00CE422E" w:rsidRDefault="00627F6D" w:rsidP="007C0E12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7C0E12" w:rsidRPr="00CE422E">
              <w:rPr>
                <w:rFonts w:ascii="Times New Roman" w:hAnsi="Times New Roman"/>
                <w:sz w:val="32"/>
                <w:szCs w:val="32"/>
                <w:lang w:val="ru-RU"/>
              </w:rPr>
              <w:t>-2</w:t>
            </w: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курс</w:t>
            </w:r>
            <w:r w:rsidR="007C0E12" w:rsidRPr="00CE422E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</w:p>
        </w:tc>
        <w:tc>
          <w:tcPr>
            <w:tcW w:w="2835" w:type="dxa"/>
          </w:tcPr>
          <w:p w:rsidR="00627F6D" w:rsidRPr="00112DE4" w:rsidRDefault="00112DE4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12DE4">
              <w:rPr>
                <w:rFonts w:ascii="Times New Roman" w:hAnsi="Times New Roman"/>
                <w:sz w:val="32"/>
                <w:szCs w:val="32"/>
                <w:lang w:val="ru-RU"/>
              </w:rPr>
              <w:t>284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112DE4">
              <w:rPr>
                <w:rFonts w:ascii="Times New Roman" w:hAnsi="Times New Roman"/>
                <w:sz w:val="32"/>
                <w:szCs w:val="32"/>
                <w:lang w:val="ru-RU"/>
              </w:rPr>
              <w:t>600</w:t>
            </w:r>
          </w:p>
        </w:tc>
        <w:tc>
          <w:tcPr>
            <w:tcW w:w="2835" w:type="dxa"/>
          </w:tcPr>
          <w:p w:rsidR="00627F6D" w:rsidRPr="00112DE4" w:rsidRDefault="00112DE4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142 300</w:t>
            </w:r>
          </w:p>
        </w:tc>
      </w:tr>
      <w:tr w:rsidR="00627F6D" w:rsidRPr="00786C8C" w:rsidTr="00AB4FE2">
        <w:tc>
          <w:tcPr>
            <w:tcW w:w="2977" w:type="dxa"/>
          </w:tcPr>
          <w:p w:rsidR="00627F6D" w:rsidRPr="00CE422E" w:rsidRDefault="007C0E12" w:rsidP="007C0E12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  <w:r w:rsidR="00627F6D" w:rsidRPr="00CE422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4 курсы </w:t>
            </w:r>
          </w:p>
        </w:tc>
        <w:tc>
          <w:tcPr>
            <w:tcW w:w="2835" w:type="dxa"/>
          </w:tcPr>
          <w:p w:rsidR="00627F6D" w:rsidRPr="00112DE4" w:rsidRDefault="00112DE4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12DE4">
              <w:rPr>
                <w:rFonts w:ascii="Times New Roman" w:hAnsi="Times New Roman"/>
                <w:sz w:val="32"/>
                <w:szCs w:val="32"/>
                <w:lang w:val="ru-RU"/>
              </w:rPr>
              <w:t>279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112DE4">
              <w:rPr>
                <w:rFonts w:ascii="Times New Roman" w:hAnsi="Times New Roman"/>
                <w:sz w:val="32"/>
                <w:szCs w:val="32"/>
                <w:lang w:val="ru-RU"/>
              </w:rPr>
              <w:t>500</w:t>
            </w:r>
          </w:p>
        </w:tc>
        <w:tc>
          <w:tcPr>
            <w:tcW w:w="2835" w:type="dxa"/>
          </w:tcPr>
          <w:p w:rsidR="00627F6D" w:rsidRPr="00112DE4" w:rsidRDefault="00112DE4" w:rsidP="00CE0E48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13</w:t>
            </w:r>
            <w:r w:rsidR="00CE0E48"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750</w:t>
            </w:r>
          </w:p>
        </w:tc>
      </w:tr>
    </w:tbl>
    <w:p w:rsidR="005B0E0A" w:rsidRDefault="005B0E0A" w:rsidP="007C0E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«</w:t>
      </w:r>
      <w:r w:rsidR="00146402"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</w:tr>
      <w:tr w:rsidR="007C0E12" w:rsidRPr="00786C8C" w:rsidTr="007E6A71">
        <w:tc>
          <w:tcPr>
            <w:tcW w:w="2977" w:type="dxa"/>
          </w:tcPr>
          <w:p w:rsidR="007C0E12" w:rsidRPr="00CE422E" w:rsidRDefault="007C0E12" w:rsidP="007C0E12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1-2 курсы</w:t>
            </w:r>
          </w:p>
        </w:tc>
        <w:tc>
          <w:tcPr>
            <w:tcW w:w="2835" w:type="dxa"/>
            <w:vAlign w:val="center"/>
          </w:tcPr>
          <w:p w:rsidR="007C0E12" w:rsidRPr="009A3CCF" w:rsidRDefault="009A3CCF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290 300</w:t>
            </w:r>
          </w:p>
        </w:tc>
        <w:tc>
          <w:tcPr>
            <w:tcW w:w="2835" w:type="dxa"/>
          </w:tcPr>
          <w:p w:rsidR="007C0E12" w:rsidRPr="009A3CCF" w:rsidRDefault="009A3CCF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145 150</w:t>
            </w:r>
          </w:p>
        </w:tc>
      </w:tr>
      <w:tr w:rsidR="007C0E12" w:rsidRPr="00786C8C" w:rsidTr="009D3545">
        <w:tc>
          <w:tcPr>
            <w:tcW w:w="2977" w:type="dxa"/>
          </w:tcPr>
          <w:p w:rsidR="007C0E12" w:rsidRPr="00CE422E" w:rsidRDefault="007C0E12" w:rsidP="007C0E12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3 – 4 курсы </w:t>
            </w:r>
          </w:p>
        </w:tc>
        <w:tc>
          <w:tcPr>
            <w:tcW w:w="2835" w:type="dxa"/>
          </w:tcPr>
          <w:p w:rsidR="007C0E12" w:rsidRDefault="00A83D47" w:rsidP="00A83D47">
            <w:pPr>
              <w:spacing w:line="360" w:lineRule="auto"/>
              <w:jc w:val="center"/>
            </w:pPr>
            <w:r w:rsidRPr="00112DE4">
              <w:rPr>
                <w:rFonts w:ascii="Times New Roman" w:hAnsi="Times New Roman"/>
                <w:sz w:val="32"/>
                <w:szCs w:val="32"/>
                <w:lang w:val="ru-RU"/>
              </w:rPr>
              <w:t>284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7</w:t>
            </w:r>
            <w:r w:rsidRPr="00112DE4">
              <w:rPr>
                <w:rFonts w:ascii="Times New Roman" w:hAnsi="Times New Roman"/>
                <w:sz w:val="32"/>
                <w:szCs w:val="32"/>
                <w:lang w:val="ru-RU"/>
              </w:rPr>
              <w:t>00</w:t>
            </w:r>
          </w:p>
        </w:tc>
        <w:tc>
          <w:tcPr>
            <w:tcW w:w="2835" w:type="dxa"/>
          </w:tcPr>
          <w:p w:rsidR="007C0E12" w:rsidRPr="00F765DC" w:rsidRDefault="00A83D47" w:rsidP="00A83D47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142 350</w:t>
            </w:r>
          </w:p>
        </w:tc>
      </w:tr>
    </w:tbl>
    <w:p w:rsidR="00BB5400" w:rsidRPr="00BB5400" w:rsidRDefault="00BB5400" w:rsidP="007C0E12">
      <w:pPr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146402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</w:tr>
      <w:tr w:rsidR="00CE0E48" w:rsidRPr="00786C8C" w:rsidTr="00472EEC">
        <w:tc>
          <w:tcPr>
            <w:tcW w:w="2977" w:type="dxa"/>
          </w:tcPr>
          <w:p w:rsidR="00CE0E48" w:rsidRPr="00CE422E" w:rsidRDefault="00CE0E48" w:rsidP="00CE0E4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CE0E48" w:rsidRPr="007C0E12" w:rsidRDefault="00CE0E48" w:rsidP="00472EE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C0E12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52 7</w:t>
            </w:r>
            <w:r w:rsidRPr="007C0E12">
              <w:rPr>
                <w:rFonts w:ascii="Times New Roman" w:hAnsi="Times New Roman"/>
                <w:sz w:val="32"/>
                <w:szCs w:val="32"/>
                <w:lang w:val="ru-RU"/>
              </w:rPr>
              <w:t>00</w:t>
            </w:r>
          </w:p>
        </w:tc>
        <w:tc>
          <w:tcPr>
            <w:tcW w:w="2835" w:type="dxa"/>
          </w:tcPr>
          <w:p w:rsidR="00CE0E48" w:rsidRPr="007C0E12" w:rsidRDefault="00CE0E48" w:rsidP="00CE0E48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176 3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7C0E12" w:rsidRPr="00786C8C" w:rsidTr="006E4C86">
        <w:tc>
          <w:tcPr>
            <w:tcW w:w="2977" w:type="dxa"/>
          </w:tcPr>
          <w:p w:rsidR="007C0E12" w:rsidRPr="00CE422E" w:rsidRDefault="007C0E12" w:rsidP="00CE0E4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2 курс</w:t>
            </w:r>
          </w:p>
        </w:tc>
        <w:tc>
          <w:tcPr>
            <w:tcW w:w="2835" w:type="dxa"/>
            <w:vAlign w:val="center"/>
          </w:tcPr>
          <w:p w:rsidR="007C0E12" w:rsidRPr="007C0E12" w:rsidRDefault="007C0E12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C0E12">
              <w:rPr>
                <w:rFonts w:ascii="Times New Roman" w:hAnsi="Times New Roman"/>
                <w:sz w:val="32"/>
                <w:szCs w:val="32"/>
                <w:lang w:val="ru-RU"/>
              </w:rPr>
              <w:t>352 600</w:t>
            </w:r>
          </w:p>
        </w:tc>
        <w:tc>
          <w:tcPr>
            <w:tcW w:w="2835" w:type="dxa"/>
          </w:tcPr>
          <w:p w:rsidR="007C0E12" w:rsidRPr="007C0E12" w:rsidRDefault="007C0E12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176 300</w:t>
            </w:r>
          </w:p>
        </w:tc>
      </w:tr>
      <w:tr w:rsidR="007C0E12" w:rsidRPr="00786C8C" w:rsidTr="006E4C86">
        <w:tc>
          <w:tcPr>
            <w:tcW w:w="2977" w:type="dxa"/>
          </w:tcPr>
          <w:p w:rsidR="007C0E12" w:rsidRPr="00CE422E" w:rsidRDefault="007C0E12" w:rsidP="007C0E12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3 – 4 курсы </w:t>
            </w:r>
          </w:p>
        </w:tc>
        <w:tc>
          <w:tcPr>
            <w:tcW w:w="2835" w:type="dxa"/>
            <w:vAlign w:val="center"/>
          </w:tcPr>
          <w:p w:rsidR="007C0E12" w:rsidRPr="007C0E12" w:rsidRDefault="007C0E12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C0E12">
              <w:rPr>
                <w:rFonts w:ascii="Times New Roman" w:hAnsi="Times New Roman"/>
                <w:sz w:val="32"/>
                <w:szCs w:val="32"/>
                <w:lang w:val="ru-RU"/>
              </w:rPr>
              <w:t>346 400</w:t>
            </w:r>
          </w:p>
        </w:tc>
        <w:tc>
          <w:tcPr>
            <w:tcW w:w="2835" w:type="dxa"/>
          </w:tcPr>
          <w:p w:rsidR="007C0E12" w:rsidRPr="007C0E12" w:rsidRDefault="007C0E12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173 200</w:t>
            </w:r>
          </w:p>
        </w:tc>
      </w:tr>
    </w:tbl>
    <w:p w:rsidR="00472D06" w:rsidRDefault="00472D06" w:rsidP="007C0E1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06B3" w:rsidRDefault="002006B3" w:rsidP="003858C1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</w:t>
      </w:r>
      <w:r>
        <w:rPr>
          <w:rFonts w:ascii="Times New Roman" w:hAnsi="Times New Roman"/>
          <w:b/>
          <w:sz w:val="28"/>
          <w:szCs w:val="28"/>
          <w:lang w:val="ru-RU"/>
        </w:rPr>
        <w:t>о-заочн</w:t>
      </w:r>
      <w:r w:rsidRPr="001239E0">
        <w:rPr>
          <w:rFonts w:ascii="Times New Roman" w:hAnsi="Times New Roman"/>
          <w:b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3858C1" w:rsidRPr="005B0E0A" w:rsidRDefault="003858C1" w:rsidP="003858C1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B41CE0" w:rsidRPr="00D92FAA" w:rsidRDefault="00B41CE0" w:rsidP="002006B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41CE0" w:rsidRPr="00786C8C" w:rsidTr="00F13304">
        <w:tc>
          <w:tcPr>
            <w:tcW w:w="2977" w:type="dxa"/>
          </w:tcPr>
          <w:p w:rsidR="00B41CE0" w:rsidRPr="00904008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41CE0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41CE0" w:rsidRPr="008B334C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B41CE0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41CE0" w:rsidRPr="0031528C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  <w:proofErr w:type="gramEnd"/>
          </w:p>
        </w:tc>
      </w:tr>
      <w:tr w:rsidR="00B41CE0" w:rsidRPr="00786C8C" w:rsidTr="00F13304">
        <w:tc>
          <w:tcPr>
            <w:tcW w:w="2977" w:type="dxa"/>
          </w:tcPr>
          <w:p w:rsidR="00B41CE0" w:rsidRPr="00C304C9" w:rsidRDefault="00B41CE0" w:rsidP="00F133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1-5 курсы</w:t>
            </w:r>
          </w:p>
        </w:tc>
        <w:tc>
          <w:tcPr>
            <w:tcW w:w="2835" w:type="dxa"/>
            <w:vAlign w:val="center"/>
          </w:tcPr>
          <w:p w:rsidR="00B41CE0" w:rsidRPr="007C0E12" w:rsidRDefault="00B41CE0" w:rsidP="00F1330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165 500</w:t>
            </w:r>
          </w:p>
        </w:tc>
        <w:tc>
          <w:tcPr>
            <w:tcW w:w="2835" w:type="dxa"/>
          </w:tcPr>
          <w:p w:rsidR="00B41CE0" w:rsidRPr="007C0E12" w:rsidRDefault="00B41CE0" w:rsidP="00B41CE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82 750</w:t>
            </w:r>
          </w:p>
        </w:tc>
      </w:tr>
    </w:tbl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03FA5" w:rsidRPr="00CE60C8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6AA0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B7E45"/>
    <w:rsid w:val="000C4921"/>
    <w:rsid w:val="000E10D9"/>
    <w:rsid w:val="000E4CFC"/>
    <w:rsid w:val="001003B6"/>
    <w:rsid w:val="00100EFF"/>
    <w:rsid w:val="00103279"/>
    <w:rsid w:val="00104FBF"/>
    <w:rsid w:val="00106EB3"/>
    <w:rsid w:val="00112DE4"/>
    <w:rsid w:val="00113BD0"/>
    <w:rsid w:val="001239E0"/>
    <w:rsid w:val="00146402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006B3"/>
    <w:rsid w:val="00241D05"/>
    <w:rsid w:val="0024401C"/>
    <w:rsid w:val="00256EFD"/>
    <w:rsid w:val="0028771D"/>
    <w:rsid w:val="00293B98"/>
    <w:rsid w:val="002A24E1"/>
    <w:rsid w:val="002A5A17"/>
    <w:rsid w:val="002B62BE"/>
    <w:rsid w:val="002B65B7"/>
    <w:rsid w:val="002C364A"/>
    <w:rsid w:val="002F3060"/>
    <w:rsid w:val="00311C62"/>
    <w:rsid w:val="00320C9C"/>
    <w:rsid w:val="0032505B"/>
    <w:rsid w:val="00345649"/>
    <w:rsid w:val="00361559"/>
    <w:rsid w:val="00366E51"/>
    <w:rsid w:val="003858C1"/>
    <w:rsid w:val="003867BE"/>
    <w:rsid w:val="00392128"/>
    <w:rsid w:val="00394152"/>
    <w:rsid w:val="003B64B2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4F2F79"/>
    <w:rsid w:val="00524301"/>
    <w:rsid w:val="00553A2E"/>
    <w:rsid w:val="005B0E0A"/>
    <w:rsid w:val="005B44B1"/>
    <w:rsid w:val="005B5DE0"/>
    <w:rsid w:val="005C39B8"/>
    <w:rsid w:val="005C4E0E"/>
    <w:rsid w:val="005C5A96"/>
    <w:rsid w:val="005D04FC"/>
    <w:rsid w:val="005F7CB5"/>
    <w:rsid w:val="00606C0C"/>
    <w:rsid w:val="00627F6D"/>
    <w:rsid w:val="006406AE"/>
    <w:rsid w:val="00674F95"/>
    <w:rsid w:val="006B41C9"/>
    <w:rsid w:val="006B7D62"/>
    <w:rsid w:val="006C5C99"/>
    <w:rsid w:val="006D58C1"/>
    <w:rsid w:val="007457DE"/>
    <w:rsid w:val="00786C8C"/>
    <w:rsid w:val="007A7E6C"/>
    <w:rsid w:val="007B37CC"/>
    <w:rsid w:val="007B6A9C"/>
    <w:rsid w:val="007B787B"/>
    <w:rsid w:val="007C0E12"/>
    <w:rsid w:val="007D66E6"/>
    <w:rsid w:val="007D7B19"/>
    <w:rsid w:val="007F4F63"/>
    <w:rsid w:val="00813317"/>
    <w:rsid w:val="0081614A"/>
    <w:rsid w:val="00855C5F"/>
    <w:rsid w:val="0086129B"/>
    <w:rsid w:val="00875806"/>
    <w:rsid w:val="00892BD8"/>
    <w:rsid w:val="008C3B01"/>
    <w:rsid w:val="008C6EEF"/>
    <w:rsid w:val="008E40A9"/>
    <w:rsid w:val="008F1E31"/>
    <w:rsid w:val="0090046E"/>
    <w:rsid w:val="00970D20"/>
    <w:rsid w:val="00980134"/>
    <w:rsid w:val="0098168F"/>
    <w:rsid w:val="009A0B25"/>
    <w:rsid w:val="009A3CCF"/>
    <w:rsid w:val="009B3A9E"/>
    <w:rsid w:val="009B4182"/>
    <w:rsid w:val="009D444D"/>
    <w:rsid w:val="009D55B9"/>
    <w:rsid w:val="009D7ED4"/>
    <w:rsid w:val="009E073A"/>
    <w:rsid w:val="009E66F1"/>
    <w:rsid w:val="009F1539"/>
    <w:rsid w:val="00A0351A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83D47"/>
    <w:rsid w:val="00AA65BD"/>
    <w:rsid w:val="00AC0485"/>
    <w:rsid w:val="00B048DF"/>
    <w:rsid w:val="00B1280B"/>
    <w:rsid w:val="00B14E12"/>
    <w:rsid w:val="00B161AD"/>
    <w:rsid w:val="00B17A56"/>
    <w:rsid w:val="00B20E6B"/>
    <w:rsid w:val="00B33964"/>
    <w:rsid w:val="00B4063B"/>
    <w:rsid w:val="00B41CE0"/>
    <w:rsid w:val="00B42724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C25D17"/>
    <w:rsid w:val="00C304C9"/>
    <w:rsid w:val="00C7107C"/>
    <w:rsid w:val="00C848F0"/>
    <w:rsid w:val="00CA172D"/>
    <w:rsid w:val="00CD5DF6"/>
    <w:rsid w:val="00CE03F7"/>
    <w:rsid w:val="00CE0E48"/>
    <w:rsid w:val="00CE247A"/>
    <w:rsid w:val="00CE422E"/>
    <w:rsid w:val="00CE60C8"/>
    <w:rsid w:val="00CE65DA"/>
    <w:rsid w:val="00CF385B"/>
    <w:rsid w:val="00D0728B"/>
    <w:rsid w:val="00D108EE"/>
    <w:rsid w:val="00D231FE"/>
    <w:rsid w:val="00D31D4C"/>
    <w:rsid w:val="00D323B3"/>
    <w:rsid w:val="00D66889"/>
    <w:rsid w:val="00DA65A2"/>
    <w:rsid w:val="00DA688B"/>
    <w:rsid w:val="00DB7C9D"/>
    <w:rsid w:val="00DE0582"/>
    <w:rsid w:val="00E05E92"/>
    <w:rsid w:val="00E07499"/>
    <w:rsid w:val="00E077A2"/>
    <w:rsid w:val="00E2500B"/>
    <w:rsid w:val="00E650D8"/>
    <w:rsid w:val="00EA6AB1"/>
    <w:rsid w:val="00EC09F6"/>
    <w:rsid w:val="00EC3D97"/>
    <w:rsid w:val="00ED42EC"/>
    <w:rsid w:val="00EF51A1"/>
    <w:rsid w:val="00F03FA5"/>
    <w:rsid w:val="00F40C87"/>
    <w:rsid w:val="00F765DC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Васин Александр Алексеевич</cp:lastModifiedBy>
  <cp:revision>12</cp:revision>
  <cp:lastPrinted>2018-06-01T13:24:00Z</cp:lastPrinted>
  <dcterms:created xsi:type="dcterms:W3CDTF">2023-05-25T10:30:00Z</dcterms:created>
  <dcterms:modified xsi:type="dcterms:W3CDTF">2023-06-07T11:19:00Z</dcterms:modified>
</cp:coreProperties>
</file>