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5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9470B7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760E6">
        <w:rPr>
          <w:rFonts w:ascii="Times New Roman" w:hAnsi="Times New Roman"/>
          <w:sz w:val="28"/>
          <w:szCs w:val="28"/>
          <w:lang w:val="ru-RU"/>
        </w:rPr>
        <w:t>Институт</w:t>
      </w:r>
      <w:r w:rsidR="00827285">
        <w:rPr>
          <w:rFonts w:ascii="Times New Roman" w:hAnsi="Times New Roman"/>
          <w:sz w:val="28"/>
          <w:szCs w:val="28"/>
          <w:lang w:val="ru-RU"/>
        </w:rPr>
        <w:t>е</w:t>
      </w:r>
      <w:r w:rsidR="00D760E6"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5861BF">
        <w:rPr>
          <w:rFonts w:ascii="Times New Roman" w:hAnsi="Times New Roman"/>
          <w:sz w:val="28"/>
          <w:szCs w:val="28"/>
          <w:lang w:val="ru-RU"/>
        </w:rPr>
        <w:t>2</w:t>
      </w:r>
      <w:r w:rsidR="00E36CD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DA25B8">
        <w:rPr>
          <w:rFonts w:ascii="Times New Roman" w:hAnsi="Times New Roman"/>
          <w:sz w:val="28"/>
          <w:szCs w:val="28"/>
          <w:lang w:val="ru-RU"/>
        </w:rPr>
        <w:t>2</w:t>
      </w:r>
      <w:r w:rsidR="004E62A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Pr="00827285" w:rsidRDefault="00827285" w:rsidP="008272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85">
        <w:rPr>
          <w:rFonts w:ascii="Times New Roman" w:hAnsi="Times New Roman"/>
          <w:b/>
          <w:sz w:val="28"/>
          <w:szCs w:val="28"/>
          <w:lang w:val="ru-RU"/>
        </w:rPr>
        <w:t>АСПИРАНТУРА</w:t>
      </w:r>
    </w:p>
    <w:p w:rsidR="00827285" w:rsidRDefault="00827285" w:rsidP="00827285">
      <w:pPr>
        <w:pStyle w:val="a3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B112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Научная специальность «</w:t>
      </w:r>
      <w:proofErr w:type="spellStart"/>
      <w:r w:rsidRPr="00B11205">
        <w:rPr>
          <w:rFonts w:ascii="Times New Roman" w:hAnsi="Times New Roman"/>
          <w:sz w:val="28"/>
          <w:szCs w:val="28"/>
          <w:lang w:val="ru-RU"/>
        </w:rPr>
        <w:t>Медиакоммуникации</w:t>
      </w:r>
      <w:proofErr w:type="spellEnd"/>
      <w:r w:rsidRPr="00B11205">
        <w:rPr>
          <w:rFonts w:ascii="Times New Roman" w:hAnsi="Times New Roman"/>
          <w:sz w:val="28"/>
          <w:szCs w:val="28"/>
          <w:lang w:val="ru-RU"/>
        </w:rPr>
        <w:t xml:space="preserve"> и журналистика»</w:t>
      </w: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Pr="00FB6488" w:rsidRDefault="00B11205" w:rsidP="00B1120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B11205" w:rsidRDefault="00B11205" w:rsidP="00B112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B11205" w:rsidRPr="005C670F" w:rsidTr="00193351">
        <w:tc>
          <w:tcPr>
            <w:tcW w:w="255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B11205" w:rsidRPr="00786C8C" w:rsidTr="00193351">
        <w:tc>
          <w:tcPr>
            <w:tcW w:w="2551" w:type="dxa"/>
          </w:tcPr>
          <w:p w:rsidR="00B11205" w:rsidRPr="00E40E1F" w:rsidRDefault="00B11205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год обучения </w:t>
            </w:r>
          </w:p>
        </w:tc>
        <w:tc>
          <w:tcPr>
            <w:tcW w:w="3261" w:type="dxa"/>
          </w:tcPr>
          <w:p w:rsidR="00B11205" w:rsidRPr="00B11205" w:rsidRDefault="00CF126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265">
              <w:rPr>
                <w:rFonts w:ascii="Times New Roman" w:hAnsi="Times New Roman"/>
                <w:sz w:val="28"/>
                <w:szCs w:val="28"/>
                <w:lang w:val="ru-RU"/>
              </w:rPr>
              <w:t>224 900</w:t>
            </w:r>
          </w:p>
        </w:tc>
        <w:tc>
          <w:tcPr>
            <w:tcW w:w="2976" w:type="dxa"/>
          </w:tcPr>
          <w:p w:rsidR="00B11205" w:rsidRPr="00B11205" w:rsidRDefault="00C9179B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112 450</w:t>
            </w:r>
          </w:p>
        </w:tc>
      </w:tr>
      <w:tr w:rsidR="00E36CDF" w:rsidRPr="00786C8C" w:rsidTr="00193351">
        <w:tc>
          <w:tcPr>
            <w:tcW w:w="2551" w:type="dxa"/>
          </w:tcPr>
          <w:p w:rsidR="00E36CDF" w:rsidRDefault="00E36CDF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год обучения</w:t>
            </w:r>
          </w:p>
        </w:tc>
        <w:tc>
          <w:tcPr>
            <w:tcW w:w="3261" w:type="dxa"/>
          </w:tcPr>
          <w:p w:rsidR="00E36CDF" w:rsidRDefault="00CF126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265">
              <w:rPr>
                <w:rFonts w:ascii="Times New Roman" w:hAnsi="Times New Roman"/>
                <w:sz w:val="28"/>
                <w:szCs w:val="28"/>
                <w:lang w:val="ru-RU"/>
              </w:rPr>
              <w:t>224 900</w:t>
            </w:r>
          </w:p>
        </w:tc>
        <w:tc>
          <w:tcPr>
            <w:tcW w:w="2976" w:type="dxa"/>
          </w:tcPr>
          <w:p w:rsidR="00E36CDF" w:rsidRDefault="00C9179B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112 450</w:t>
            </w:r>
          </w:p>
        </w:tc>
      </w:tr>
    </w:tbl>
    <w:p w:rsidR="00B11205" w:rsidRDefault="00B11205" w:rsidP="00B11205">
      <w:pPr>
        <w:rPr>
          <w:lang w:val="ru-RU"/>
        </w:rPr>
      </w:pPr>
    </w:p>
    <w:p w:rsidR="00B11205" w:rsidRDefault="00B11205" w:rsidP="00B11205">
      <w:pPr>
        <w:rPr>
          <w:lang w:val="ru-RU"/>
        </w:rPr>
      </w:pPr>
    </w:p>
    <w:p w:rsidR="00B11205" w:rsidRPr="00FB6488" w:rsidRDefault="00B11205" w:rsidP="00B1120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B11205" w:rsidRDefault="00B11205" w:rsidP="00B112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B11205" w:rsidRPr="005C670F" w:rsidTr="00193351">
        <w:tc>
          <w:tcPr>
            <w:tcW w:w="255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B11205" w:rsidRPr="00786C8C" w:rsidTr="00193351">
        <w:tc>
          <w:tcPr>
            <w:tcW w:w="2551" w:type="dxa"/>
          </w:tcPr>
          <w:p w:rsidR="00B11205" w:rsidRPr="00E40E1F" w:rsidRDefault="00B11205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год обучения</w:t>
            </w:r>
          </w:p>
        </w:tc>
        <w:tc>
          <w:tcPr>
            <w:tcW w:w="3261" w:type="dxa"/>
          </w:tcPr>
          <w:p w:rsidR="00B11205" w:rsidRPr="00B11205" w:rsidRDefault="00CF126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265">
              <w:rPr>
                <w:rFonts w:ascii="Times New Roman" w:hAnsi="Times New Roman"/>
                <w:sz w:val="28"/>
                <w:szCs w:val="28"/>
                <w:lang w:val="ru-RU"/>
              </w:rPr>
              <w:t>259 600</w:t>
            </w:r>
          </w:p>
        </w:tc>
        <w:tc>
          <w:tcPr>
            <w:tcW w:w="2976" w:type="dxa"/>
          </w:tcPr>
          <w:p w:rsidR="00B11205" w:rsidRPr="00B11205" w:rsidRDefault="00D42930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129 800</w:t>
            </w:r>
          </w:p>
        </w:tc>
      </w:tr>
      <w:tr w:rsidR="00CF1265" w:rsidRPr="00786C8C" w:rsidTr="00193351">
        <w:tc>
          <w:tcPr>
            <w:tcW w:w="2551" w:type="dxa"/>
          </w:tcPr>
          <w:p w:rsidR="00CF1265" w:rsidRDefault="00CF1265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год обучения</w:t>
            </w:r>
          </w:p>
        </w:tc>
        <w:tc>
          <w:tcPr>
            <w:tcW w:w="3261" w:type="dxa"/>
          </w:tcPr>
          <w:p w:rsidR="00CF1265" w:rsidRPr="00B11205" w:rsidRDefault="00CF126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265">
              <w:rPr>
                <w:rFonts w:ascii="Times New Roman" w:hAnsi="Times New Roman"/>
                <w:sz w:val="28"/>
                <w:szCs w:val="28"/>
                <w:lang w:val="ru-RU"/>
              </w:rPr>
              <w:t>259 600</w:t>
            </w:r>
          </w:p>
        </w:tc>
        <w:tc>
          <w:tcPr>
            <w:tcW w:w="2976" w:type="dxa"/>
          </w:tcPr>
          <w:p w:rsidR="00CF1265" w:rsidRPr="00B11205" w:rsidRDefault="00D42930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129 800</w:t>
            </w:r>
          </w:p>
        </w:tc>
      </w:tr>
    </w:tbl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470B7" w:rsidRDefault="00CF1265" w:rsidP="00CF12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п</w:t>
      </w:r>
      <w:r w:rsidR="009470B7">
        <w:rPr>
          <w:rFonts w:ascii="Times New Roman" w:hAnsi="Times New Roman"/>
          <w:sz w:val="28"/>
          <w:szCs w:val="28"/>
          <w:lang w:val="ru-RU"/>
        </w:rPr>
        <w:t>рограммы «Журналистика»;</w:t>
      </w:r>
    </w:p>
    <w:p w:rsidR="009470B7" w:rsidRDefault="00035D4D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40E1F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E40E1F" w:rsidRDefault="00D5169F" w:rsidP="00E36C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E40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3261" w:type="dxa"/>
          </w:tcPr>
          <w:p w:rsidR="00D760E6" w:rsidRPr="009E704C" w:rsidRDefault="009E704C" w:rsidP="00FB64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704C">
              <w:rPr>
                <w:rFonts w:ascii="Times New Roman" w:hAnsi="Times New Roman"/>
                <w:sz w:val="28"/>
                <w:szCs w:val="28"/>
                <w:lang w:val="ru-RU"/>
              </w:rPr>
              <w:t>215 500</w:t>
            </w:r>
          </w:p>
        </w:tc>
        <w:tc>
          <w:tcPr>
            <w:tcW w:w="2976" w:type="dxa"/>
          </w:tcPr>
          <w:p w:rsidR="00D760E6" w:rsidRPr="009E704C" w:rsidRDefault="009E704C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107 750</w:t>
            </w:r>
          </w:p>
        </w:tc>
      </w:tr>
    </w:tbl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9470B7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9470B7" w:rsidRPr="005C670F" w:rsidTr="0089490F">
        <w:tc>
          <w:tcPr>
            <w:tcW w:w="255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9470B7" w:rsidRPr="00786C8C" w:rsidTr="0089490F">
        <w:tc>
          <w:tcPr>
            <w:tcW w:w="2551" w:type="dxa"/>
          </w:tcPr>
          <w:p w:rsidR="009470B7" w:rsidRPr="00E40E1F" w:rsidRDefault="00D5169F" w:rsidP="00E36C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947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3261" w:type="dxa"/>
          </w:tcPr>
          <w:p w:rsidR="009470B7" w:rsidRPr="009E704C" w:rsidRDefault="009E704C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704C">
              <w:rPr>
                <w:rFonts w:ascii="Times New Roman" w:hAnsi="Times New Roman"/>
                <w:sz w:val="28"/>
                <w:szCs w:val="28"/>
                <w:lang w:val="ru-RU"/>
              </w:rPr>
              <w:t>48 800</w:t>
            </w:r>
          </w:p>
        </w:tc>
        <w:tc>
          <w:tcPr>
            <w:tcW w:w="2976" w:type="dxa"/>
          </w:tcPr>
          <w:p w:rsidR="009470B7" w:rsidRPr="009E704C" w:rsidRDefault="009E704C" w:rsidP="00153DE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124 400</w:t>
            </w:r>
            <w:bookmarkStart w:id="0" w:name="_GoBack"/>
            <w:bookmarkEnd w:id="0"/>
          </w:p>
        </w:tc>
      </w:tr>
    </w:tbl>
    <w:p w:rsidR="008D1F8D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D1F8D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961"/>
    <w:multiLevelType w:val="hybridMultilevel"/>
    <w:tmpl w:val="F6581D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6"/>
    <w:rsid w:val="000345F9"/>
    <w:rsid w:val="00035D4D"/>
    <w:rsid w:val="0009690B"/>
    <w:rsid w:val="000D2653"/>
    <w:rsid w:val="00121D3C"/>
    <w:rsid w:val="00143A5F"/>
    <w:rsid w:val="00153DEE"/>
    <w:rsid w:val="00166621"/>
    <w:rsid w:val="001A4B3B"/>
    <w:rsid w:val="001A771A"/>
    <w:rsid w:val="00242BC6"/>
    <w:rsid w:val="00281127"/>
    <w:rsid w:val="00296819"/>
    <w:rsid w:val="002A0EBD"/>
    <w:rsid w:val="002E693F"/>
    <w:rsid w:val="003513A2"/>
    <w:rsid w:val="00366A89"/>
    <w:rsid w:val="0037251D"/>
    <w:rsid w:val="00391A81"/>
    <w:rsid w:val="003F7B3C"/>
    <w:rsid w:val="004327F0"/>
    <w:rsid w:val="0044046B"/>
    <w:rsid w:val="00481D38"/>
    <w:rsid w:val="004B4F35"/>
    <w:rsid w:val="004E62A5"/>
    <w:rsid w:val="00507E38"/>
    <w:rsid w:val="005451E4"/>
    <w:rsid w:val="00561267"/>
    <w:rsid w:val="005861BF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712BC8"/>
    <w:rsid w:val="00714CAE"/>
    <w:rsid w:val="00755782"/>
    <w:rsid w:val="00773B4D"/>
    <w:rsid w:val="00781C10"/>
    <w:rsid w:val="00817D2C"/>
    <w:rsid w:val="00827285"/>
    <w:rsid w:val="008B6C08"/>
    <w:rsid w:val="008D1F8D"/>
    <w:rsid w:val="008D507E"/>
    <w:rsid w:val="009012F3"/>
    <w:rsid w:val="00926DC1"/>
    <w:rsid w:val="009470B7"/>
    <w:rsid w:val="009B2C4F"/>
    <w:rsid w:val="009E704C"/>
    <w:rsid w:val="009F0507"/>
    <w:rsid w:val="00A1745E"/>
    <w:rsid w:val="00A24BDB"/>
    <w:rsid w:val="00A51EF4"/>
    <w:rsid w:val="00AB1A8D"/>
    <w:rsid w:val="00AF7AAA"/>
    <w:rsid w:val="00B03033"/>
    <w:rsid w:val="00B11205"/>
    <w:rsid w:val="00BC401B"/>
    <w:rsid w:val="00BF7AEA"/>
    <w:rsid w:val="00C3281C"/>
    <w:rsid w:val="00C62ADF"/>
    <w:rsid w:val="00C9179B"/>
    <w:rsid w:val="00CB1921"/>
    <w:rsid w:val="00CF1265"/>
    <w:rsid w:val="00D2098E"/>
    <w:rsid w:val="00D21326"/>
    <w:rsid w:val="00D42930"/>
    <w:rsid w:val="00D5169F"/>
    <w:rsid w:val="00D66C80"/>
    <w:rsid w:val="00D760E6"/>
    <w:rsid w:val="00D823D2"/>
    <w:rsid w:val="00DA25B8"/>
    <w:rsid w:val="00DD3020"/>
    <w:rsid w:val="00DD6060"/>
    <w:rsid w:val="00E13216"/>
    <w:rsid w:val="00E36CDF"/>
    <w:rsid w:val="00E375F9"/>
    <w:rsid w:val="00E40E1F"/>
    <w:rsid w:val="00E6228F"/>
    <w:rsid w:val="00EA04FF"/>
    <w:rsid w:val="00EB11F7"/>
    <w:rsid w:val="00EB17F1"/>
    <w:rsid w:val="00ED4C3B"/>
    <w:rsid w:val="00EF770F"/>
    <w:rsid w:val="00F35D02"/>
    <w:rsid w:val="00F45672"/>
    <w:rsid w:val="00F83F20"/>
    <w:rsid w:val="00FB0D9E"/>
    <w:rsid w:val="00FB6488"/>
    <w:rsid w:val="00FC011B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FC28-2A2C-475F-9191-EE3BDD88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CF1265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z.hubetsova</dc:creator>
  <cp:lastModifiedBy>Хубецова Залина Федоровна</cp:lastModifiedBy>
  <cp:revision>8</cp:revision>
  <cp:lastPrinted>2019-06-03T12:14:00Z</cp:lastPrinted>
  <dcterms:created xsi:type="dcterms:W3CDTF">2023-05-25T10:38:00Z</dcterms:created>
  <dcterms:modified xsi:type="dcterms:W3CDTF">2023-06-07T10:34:00Z</dcterms:modified>
</cp:coreProperties>
</file>