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72" w:rsidRDefault="00AC0272" w:rsidP="00D325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 А. Кулажко</w:t>
      </w:r>
    </w:p>
    <w:p w:rsidR="00AC0272" w:rsidRDefault="00AC0272" w:rsidP="00D325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023EFB" w:rsidRPr="00AC0272" w:rsidRDefault="00AC0272" w:rsidP="00D325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272">
        <w:rPr>
          <w:rFonts w:ascii="Times New Roman" w:hAnsi="Times New Roman" w:cs="Times New Roman"/>
          <w:sz w:val="28"/>
          <w:szCs w:val="28"/>
        </w:rPr>
        <w:t>МЕТАФОРИЧЕСКОЕ ПРЕДСТАВЛЕНИЕ ПРЕЦЕДЕНТНЫХ ТЕКСТОВ ЛИТЕРАТУРНОЙ КЛАССИКИ В ФОРМАТЕ МЕМА</w:t>
      </w:r>
    </w:p>
    <w:p w:rsidR="00A434ED" w:rsidRDefault="00A434ED" w:rsidP="00D325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0625" w:rsidRPr="00D325BE" w:rsidRDefault="00023EFB" w:rsidP="00D325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25BE">
        <w:rPr>
          <w:rFonts w:ascii="Times New Roman" w:hAnsi="Times New Roman" w:cs="Times New Roman"/>
          <w:sz w:val="28"/>
          <w:szCs w:val="28"/>
        </w:rPr>
        <w:t>Способы существования прецедентных текстов различны, один из таких способов предполагает трансформацию исходн</w:t>
      </w:r>
      <w:r w:rsidR="005D2ECD">
        <w:rPr>
          <w:rFonts w:ascii="Times New Roman" w:hAnsi="Times New Roman" w:cs="Times New Roman"/>
          <w:sz w:val="28"/>
          <w:szCs w:val="28"/>
        </w:rPr>
        <w:t>ого вербального текста в иную семиотическую систему</w:t>
      </w:r>
      <w:r w:rsidRPr="00D325BE">
        <w:rPr>
          <w:rFonts w:ascii="Times New Roman" w:hAnsi="Times New Roman" w:cs="Times New Roman"/>
          <w:sz w:val="28"/>
          <w:szCs w:val="28"/>
        </w:rPr>
        <w:t>.</w:t>
      </w:r>
      <w:r w:rsidR="00440D70" w:rsidRPr="00D325BE">
        <w:rPr>
          <w:rFonts w:ascii="Times New Roman" w:hAnsi="Times New Roman" w:cs="Times New Roman"/>
          <w:sz w:val="28"/>
          <w:szCs w:val="28"/>
        </w:rPr>
        <w:t xml:space="preserve"> </w:t>
      </w:r>
      <w:r w:rsidR="00B82C3C">
        <w:rPr>
          <w:rFonts w:ascii="Times New Roman" w:hAnsi="Times New Roman" w:cs="Times New Roman"/>
          <w:sz w:val="28"/>
          <w:szCs w:val="28"/>
        </w:rPr>
        <w:t>Р</w:t>
      </w:r>
      <w:r w:rsidR="00440D70" w:rsidRPr="00D325BE">
        <w:rPr>
          <w:rFonts w:ascii="Times New Roman" w:hAnsi="Times New Roman" w:cs="Times New Roman"/>
          <w:sz w:val="28"/>
          <w:szCs w:val="28"/>
        </w:rPr>
        <w:t xml:space="preserve">ассмотрим </w:t>
      </w:r>
      <w:proofErr w:type="spellStart"/>
      <w:r w:rsidR="00440D70" w:rsidRPr="00D325BE">
        <w:rPr>
          <w:rFonts w:ascii="Times New Roman" w:hAnsi="Times New Roman" w:cs="Times New Roman"/>
          <w:sz w:val="28"/>
          <w:szCs w:val="28"/>
        </w:rPr>
        <w:t>мемы</w:t>
      </w:r>
      <w:proofErr w:type="spellEnd"/>
      <w:r w:rsidR="00440D70" w:rsidRPr="00D325BE">
        <w:rPr>
          <w:rFonts w:ascii="Times New Roman" w:hAnsi="Times New Roman" w:cs="Times New Roman"/>
          <w:sz w:val="28"/>
          <w:szCs w:val="28"/>
        </w:rPr>
        <w:t xml:space="preserve">, </w:t>
      </w:r>
      <w:r w:rsidR="00B82C3C">
        <w:rPr>
          <w:rFonts w:ascii="Times New Roman" w:hAnsi="Times New Roman" w:cs="Times New Roman"/>
          <w:sz w:val="28"/>
          <w:szCs w:val="28"/>
        </w:rPr>
        <w:t>основанные на</w:t>
      </w:r>
      <w:r w:rsidR="00440D70" w:rsidRPr="00D325BE">
        <w:rPr>
          <w:rFonts w:ascii="Times New Roman" w:hAnsi="Times New Roman" w:cs="Times New Roman"/>
          <w:sz w:val="28"/>
          <w:szCs w:val="28"/>
        </w:rPr>
        <w:t xml:space="preserve"> обращ</w:t>
      </w:r>
      <w:r w:rsidR="00B82C3C">
        <w:rPr>
          <w:rFonts w:ascii="Times New Roman" w:hAnsi="Times New Roman" w:cs="Times New Roman"/>
          <w:sz w:val="28"/>
          <w:szCs w:val="28"/>
        </w:rPr>
        <w:t>ении</w:t>
      </w:r>
      <w:r w:rsidR="00440D70" w:rsidRPr="00D325BE">
        <w:rPr>
          <w:rFonts w:ascii="Times New Roman" w:hAnsi="Times New Roman" w:cs="Times New Roman"/>
          <w:sz w:val="28"/>
          <w:szCs w:val="28"/>
        </w:rPr>
        <w:t xml:space="preserve"> к прецедентным</w:t>
      </w:r>
      <w:r w:rsidR="00B82C3C">
        <w:rPr>
          <w:rFonts w:ascii="Times New Roman" w:hAnsi="Times New Roman" w:cs="Times New Roman"/>
          <w:sz w:val="28"/>
          <w:szCs w:val="28"/>
        </w:rPr>
        <w:t xml:space="preserve"> текстам литературной классики.</w:t>
      </w:r>
    </w:p>
    <w:p w:rsidR="00FA5A74" w:rsidRPr="00D325BE" w:rsidRDefault="00147202" w:rsidP="00D325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5BE">
        <w:rPr>
          <w:rFonts w:ascii="Times New Roman" w:hAnsi="Times New Roman" w:cs="Times New Roman"/>
          <w:sz w:val="28"/>
          <w:szCs w:val="28"/>
        </w:rPr>
        <w:t xml:space="preserve">В качестве первого примера приведем </w:t>
      </w:r>
      <w:proofErr w:type="spellStart"/>
      <w:r w:rsidRPr="00D325BE">
        <w:rPr>
          <w:rFonts w:ascii="Times New Roman" w:hAnsi="Times New Roman" w:cs="Times New Roman"/>
          <w:sz w:val="28"/>
          <w:szCs w:val="28"/>
        </w:rPr>
        <w:t>мем</w:t>
      </w:r>
      <w:proofErr w:type="spellEnd"/>
      <w:r w:rsidRPr="00D325BE">
        <w:rPr>
          <w:rFonts w:ascii="Times New Roman" w:hAnsi="Times New Roman" w:cs="Times New Roman"/>
          <w:sz w:val="28"/>
          <w:szCs w:val="28"/>
        </w:rPr>
        <w:t xml:space="preserve">, состоящий из двух изображений. </w:t>
      </w:r>
      <w:r w:rsidR="00EE5F8E">
        <w:rPr>
          <w:rFonts w:ascii="Times New Roman" w:hAnsi="Times New Roman" w:cs="Times New Roman"/>
          <w:sz w:val="28"/>
          <w:szCs w:val="28"/>
        </w:rPr>
        <w:t xml:space="preserve">Первое изображение – </w:t>
      </w:r>
      <w:r w:rsidRPr="00D325BE">
        <w:rPr>
          <w:rFonts w:ascii="Times New Roman" w:hAnsi="Times New Roman" w:cs="Times New Roman"/>
          <w:sz w:val="28"/>
          <w:szCs w:val="28"/>
        </w:rPr>
        <w:t xml:space="preserve">коллаж из различных сцен: бал, горящая Москва (она угадывается по </w:t>
      </w:r>
      <w:r w:rsidR="00B51842" w:rsidRPr="00D325BE">
        <w:rPr>
          <w:rFonts w:ascii="Times New Roman" w:hAnsi="Times New Roman" w:cs="Times New Roman"/>
          <w:sz w:val="28"/>
          <w:szCs w:val="28"/>
        </w:rPr>
        <w:t>силуэту храма</w:t>
      </w:r>
      <w:r w:rsidRPr="00D325BE">
        <w:rPr>
          <w:rFonts w:ascii="Times New Roman" w:hAnsi="Times New Roman" w:cs="Times New Roman"/>
          <w:sz w:val="28"/>
          <w:szCs w:val="28"/>
        </w:rPr>
        <w:t xml:space="preserve"> Василия Блаженного), сцены войны. Подпись </w:t>
      </w:r>
      <w:r w:rsidR="005D2ECD">
        <w:rPr>
          <w:rFonts w:ascii="Times New Roman" w:hAnsi="Times New Roman" w:cs="Times New Roman"/>
          <w:sz w:val="28"/>
          <w:szCs w:val="28"/>
        </w:rPr>
        <w:t xml:space="preserve">под </w:t>
      </w:r>
      <w:r w:rsidRPr="00D325BE">
        <w:rPr>
          <w:rFonts w:ascii="Times New Roman" w:hAnsi="Times New Roman" w:cs="Times New Roman"/>
          <w:sz w:val="28"/>
          <w:szCs w:val="28"/>
        </w:rPr>
        <w:t>картинкой: «</w:t>
      </w:r>
      <w:r w:rsidR="00EE5F8E">
        <w:rPr>
          <w:rFonts w:ascii="Times New Roman" w:hAnsi="Times New Roman" w:cs="Times New Roman"/>
          <w:sz w:val="28"/>
          <w:szCs w:val="28"/>
        </w:rPr>
        <w:t>Трейлер». Второе</w:t>
      </w:r>
      <w:r w:rsidRPr="00D325BE">
        <w:rPr>
          <w:rFonts w:ascii="Times New Roman" w:hAnsi="Times New Roman" w:cs="Times New Roman"/>
          <w:sz w:val="28"/>
          <w:szCs w:val="28"/>
        </w:rPr>
        <w:t xml:space="preserve"> изобра</w:t>
      </w:r>
      <w:r w:rsidR="00EE5F8E">
        <w:rPr>
          <w:rFonts w:ascii="Times New Roman" w:hAnsi="Times New Roman" w:cs="Times New Roman"/>
          <w:sz w:val="28"/>
          <w:szCs w:val="28"/>
        </w:rPr>
        <w:t xml:space="preserve">жение – </w:t>
      </w:r>
      <w:r w:rsidRPr="00D325BE">
        <w:rPr>
          <w:rFonts w:ascii="Times New Roman" w:hAnsi="Times New Roman" w:cs="Times New Roman"/>
          <w:sz w:val="28"/>
          <w:szCs w:val="28"/>
        </w:rPr>
        <w:t>фото</w:t>
      </w:r>
      <w:r w:rsidR="00EE5F8E">
        <w:rPr>
          <w:rFonts w:ascii="Times New Roman" w:hAnsi="Times New Roman" w:cs="Times New Roman"/>
          <w:sz w:val="28"/>
          <w:szCs w:val="28"/>
        </w:rPr>
        <w:t>графия</w:t>
      </w:r>
      <w:r w:rsidRPr="00D325BE">
        <w:rPr>
          <w:rFonts w:ascii="Times New Roman" w:hAnsi="Times New Roman" w:cs="Times New Roman"/>
          <w:sz w:val="28"/>
          <w:szCs w:val="28"/>
        </w:rPr>
        <w:t xml:space="preserve"> дуба. Подпись: «Релиз». </w:t>
      </w:r>
      <w:r w:rsidR="005D2ECD">
        <w:rPr>
          <w:rFonts w:ascii="Times New Roman" w:hAnsi="Times New Roman" w:cs="Times New Roman"/>
          <w:sz w:val="28"/>
          <w:szCs w:val="28"/>
        </w:rPr>
        <w:t>Изображения</w:t>
      </w:r>
      <w:r w:rsidRPr="00D325BE">
        <w:rPr>
          <w:rFonts w:ascii="Times New Roman" w:hAnsi="Times New Roman" w:cs="Times New Roman"/>
          <w:sz w:val="28"/>
          <w:szCs w:val="28"/>
        </w:rPr>
        <w:t xml:space="preserve"> отсылает нас к сюжету романа-эпопеи «Война и мир» Л.</w:t>
      </w:r>
      <w:r w:rsidR="005D2ECD">
        <w:rPr>
          <w:rFonts w:ascii="Times New Roman" w:hAnsi="Times New Roman" w:cs="Times New Roman"/>
          <w:sz w:val="28"/>
          <w:szCs w:val="28"/>
        </w:rPr>
        <w:t> </w:t>
      </w:r>
      <w:r w:rsidRPr="00D325BE">
        <w:rPr>
          <w:rFonts w:ascii="Times New Roman" w:hAnsi="Times New Roman" w:cs="Times New Roman"/>
          <w:sz w:val="28"/>
          <w:szCs w:val="28"/>
        </w:rPr>
        <w:t xml:space="preserve">Н. Толстого. </w:t>
      </w:r>
      <w:r w:rsidR="00B82C3C">
        <w:rPr>
          <w:rFonts w:ascii="Times New Roman" w:hAnsi="Times New Roman" w:cs="Times New Roman"/>
          <w:sz w:val="28"/>
          <w:szCs w:val="28"/>
        </w:rPr>
        <w:t>Э</w:t>
      </w:r>
      <w:r w:rsidR="00B53469" w:rsidRPr="00D325BE">
        <w:rPr>
          <w:rFonts w:ascii="Times New Roman" w:hAnsi="Times New Roman" w:cs="Times New Roman"/>
          <w:sz w:val="28"/>
          <w:szCs w:val="28"/>
        </w:rPr>
        <w:t>пизод с дубом является</w:t>
      </w:r>
      <w:r w:rsidR="00FA5A74" w:rsidRPr="00D325BE">
        <w:rPr>
          <w:rFonts w:ascii="Times New Roman" w:hAnsi="Times New Roman" w:cs="Times New Roman"/>
          <w:sz w:val="28"/>
          <w:szCs w:val="28"/>
        </w:rPr>
        <w:t xml:space="preserve"> важным для понимания изменений, происходящих во </w:t>
      </w:r>
      <w:r w:rsidR="00B53469" w:rsidRPr="00D325BE">
        <w:rPr>
          <w:rFonts w:ascii="Times New Roman" w:hAnsi="Times New Roman" w:cs="Times New Roman"/>
          <w:sz w:val="28"/>
          <w:szCs w:val="28"/>
        </w:rPr>
        <w:t>внутр</w:t>
      </w:r>
      <w:r w:rsidR="00FA5A74" w:rsidRPr="00D325BE">
        <w:rPr>
          <w:rFonts w:ascii="Times New Roman" w:hAnsi="Times New Roman" w:cs="Times New Roman"/>
          <w:sz w:val="28"/>
          <w:szCs w:val="28"/>
        </w:rPr>
        <w:t>еннем мире</w:t>
      </w:r>
      <w:r w:rsidR="00B53469" w:rsidRPr="00D325BE">
        <w:rPr>
          <w:rFonts w:ascii="Times New Roman" w:hAnsi="Times New Roman" w:cs="Times New Roman"/>
          <w:sz w:val="28"/>
          <w:szCs w:val="28"/>
        </w:rPr>
        <w:t xml:space="preserve"> Андрея Болконского. </w:t>
      </w:r>
      <w:r w:rsidR="00B82C3C">
        <w:rPr>
          <w:rFonts w:ascii="Times New Roman" w:hAnsi="Times New Roman" w:cs="Times New Roman"/>
          <w:sz w:val="28"/>
          <w:szCs w:val="28"/>
        </w:rPr>
        <w:t>Важную</w:t>
      </w:r>
      <w:r w:rsidR="00FA5A74" w:rsidRPr="00D325BE">
        <w:rPr>
          <w:rFonts w:ascii="Times New Roman" w:hAnsi="Times New Roman" w:cs="Times New Roman"/>
          <w:sz w:val="28"/>
          <w:szCs w:val="28"/>
        </w:rPr>
        <w:t xml:space="preserve"> роль в</w:t>
      </w:r>
      <w:r w:rsidR="005D2ECD">
        <w:rPr>
          <w:rFonts w:ascii="Times New Roman" w:hAnsi="Times New Roman" w:cs="Times New Roman"/>
          <w:sz w:val="28"/>
          <w:szCs w:val="28"/>
        </w:rPr>
        <w:t xml:space="preserve"> понимании мема играют подписи. </w:t>
      </w:r>
      <w:r w:rsidR="005D2ECD" w:rsidRPr="005D2ECD">
        <w:rPr>
          <w:rFonts w:ascii="Times New Roman" w:hAnsi="Times New Roman" w:cs="Times New Roman"/>
          <w:i/>
          <w:sz w:val="28"/>
          <w:szCs w:val="28"/>
        </w:rPr>
        <w:t>Т</w:t>
      </w:r>
      <w:r w:rsidR="00FA5A74" w:rsidRPr="00D325BE">
        <w:rPr>
          <w:rFonts w:ascii="Times New Roman" w:hAnsi="Times New Roman" w:cs="Times New Roman"/>
          <w:i/>
          <w:sz w:val="28"/>
          <w:szCs w:val="28"/>
        </w:rPr>
        <w:t>рейлер</w:t>
      </w:r>
      <w:r w:rsidR="00FA5A74" w:rsidRPr="00D325BE">
        <w:rPr>
          <w:rFonts w:ascii="Times New Roman" w:hAnsi="Times New Roman" w:cs="Times New Roman"/>
          <w:sz w:val="28"/>
          <w:szCs w:val="28"/>
        </w:rPr>
        <w:t xml:space="preserve"> – то, что читатель планирует увидеть: разнообразные сцены войны и мира</w:t>
      </w:r>
      <w:r w:rsidR="005D2ECD">
        <w:rPr>
          <w:rFonts w:ascii="Times New Roman" w:hAnsi="Times New Roman" w:cs="Times New Roman"/>
          <w:sz w:val="28"/>
          <w:szCs w:val="28"/>
        </w:rPr>
        <w:t>. В</w:t>
      </w:r>
      <w:r w:rsidR="00FA5A74" w:rsidRPr="00D325BE">
        <w:rPr>
          <w:rFonts w:ascii="Times New Roman" w:hAnsi="Times New Roman" w:cs="Times New Roman"/>
          <w:sz w:val="28"/>
          <w:szCs w:val="28"/>
        </w:rPr>
        <w:t>се ожидания (</w:t>
      </w:r>
      <w:r w:rsidR="00FA5A74" w:rsidRPr="00D325BE">
        <w:rPr>
          <w:rFonts w:ascii="Times New Roman" w:hAnsi="Times New Roman" w:cs="Times New Roman"/>
          <w:i/>
          <w:sz w:val="28"/>
          <w:szCs w:val="28"/>
        </w:rPr>
        <w:t>релиз</w:t>
      </w:r>
      <w:r w:rsidR="00FA5A74" w:rsidRPr="00D325BE">
        <w:rPr>
          <w:rFonts w:ascii="Times New Roman" w:hAnsi="Times New Roman" w:cs="Times New Roman"/>
          <w:sz w:val="28"/>
          <w:szCs w:val="28"/>
        </w:rPr>
        <w:t xml:space="preserve">) </w:t>
      </w:r>
      <w:r w:rsidR="005D2ECD">
        <w:rPr>
          <w:rFonts w:ascii="Times New Roman" w:hAnsi="Times New Roman" w:cs="Times New Roman"/>
          <w:sz w:val="28"/>
          <w:szCs w:val="28"/>
        </w:rPr>
        <w:t>обращены</w:t>
      </w:r>
      <w:r w:rsidR="00FA5A74" w:rsidRPr="00D325BE">
        <w:rPr>
          <w:rFonts w:ascii="Times New Roman" w:hAnsi="Times New Roman" w:cs="Times New Roman"/>
          <w:sz w:val="28"/>
          <w:szCs w:val="28"/>
        </w:rPr>
        <w:t xml:space="preserve"> к психологи</w:t>
      </w:r>
      <w:r w:rsidR="00B82C3C">
        <w:rPr>
          <w:rFonts w:ascii="Times New Roman" w:hAnsi="Times New Roman" w:cs="Times New Roman"/>
          <w:sz w:val="28"/>
          <w:szCs w:val="28"/>
        </w:rPr>
        <w:t>ческому контексту в эпизоде</w:t>
      </w:r>
      <w:r w:rsidR="00FA5A74" w:rsidRPr="00D325BE">
        <w:rPr>
          <w:rFonts w:ascii="Times New Roman" w:hAnsi="Times New Roman" w:cs="Times New Roman"/>
          <w:sz w:val="28"/>
          <w:szCs w:val="28"/>
        </w:rPr>
        <w:t xml:space="preserve"> с дубом. </w:t>
      </w:r>
      <w:r w:rsidR="007818E3">
        <w:rPr>
          <w:rFonts w:ascii="Times New Roman" w:hAnsi="Times New Roman" w:cs="Times New Roman"/>
          <w:sz w:val="28"/>
          <w:szCs w:val="28"/>
        </w:rPr>
        <w:t>Понятно,</w:t>
      </w:r>
      <w:r w:rsidR="00FA5A74" w:rsidRPr="00D325BE">
        <w:rPr>
          <w:rFonts w:ascii="Times New Roman" w:hAnsi="Times New Roman" w:cs="Times New Roman"/>
          <w:sz w:val="28"/>
          <w:szCs w:val="28"/>
        </w:rPr>
        <w:t xml:space="preserve"> что такой взгляд на роман</w:t>
      </w:r>
      <w:r w:rsidR="007818E3">
        <w:rPr>
          <w:rFonts w:ascii="Times New Roman" w:hAnsi="Times New Roman" w:cs="Times New Roman"/>
          <w:sz w:val="28"/>
          <w:szCs w:val="28"/>
        </w:rPr>
        <w:t xml:space="preserve"> </w:t>
      </w:r>
      <w:r w:rsidR="00FA5A74" w:rsidRPr="00D325BE">
        <w:rPr>
          <w:rFonts w:ascii="Times New Roman" w:hAnsi="Times New Roman" w:cs="Times New Roman"/>
          <w:sz w:val="28"/>
          <w:szCs w:val="28"/>
        </w:rPr>
        <w:t xml:space="preserve">не отражает </w:t>
      </w:r>
      <w:r w:rsidR="003D69E4">
        <w:rPr>
          <w:rFonts w:ascii="Times New Roman" w:hAnsi="Times New Roman" w:cs="Times New Roman"/>
          <w:sz w:val="28"/>
          <w:szCs w:val="28"/>
        </w:rPr>
        <w:t>всей глубины его содержания</w:t>
      </w:r>
      <w:r w:rsidR="005D2ECD">
        <w:rPr>
          <w:rFonts w:ascii="Times New Roman" w:hAnsi="Times New Roman" w:cs="Times New Roman"/>
          <w:sz w:val="28"/>
          <w:szCs w:val="28"/>
        </w:rPr>
        <w:t>. Однако при изучении романа в школе многие сцены</w:t>
      </w:r>
      <w:r w:rsidR="003D69E4">
        <w:rPr>
          <w:rFonts w:ascii="Times New Roman" w:hAnsi="Times New Roman" w:cs="Times New Roman"/>
          <w:sz w:val="28"/>
          <w:szCs w:val="28"/>
        </w:rPr>
        <w:t xml:space="preserve"> </w:t>
      </w:r>
      <w:r w:rsidR="007818E3">
        <w:rPr>
          <w:rFonts w:ascii="Times New Roman" w:hAnsi="Times New Roman" w:cs="Times New Roman"/>
          <w:sz w:val="28"/>
          <w:szCs w:val="28"/>
        </w:rPr>
        <w:t>опускаются</w:t>
      </w:r>
      <w:r w:rsidR="003D69E4">
        <w:rPr>
          <w:rFonts w:ascii="Times New Roman" w:hAnsi="Times New Roman" w:cs="Times New Roman"/>
          <w:sz w:val="28"/>
          <w:szCs w:val="28"/>
        </w:rPr>
        <w:t xml:space="preserve">, </w:t>
      </w:r>
      <w:r w:rsidR="005D2ECD">
        <w:rPr>
          <w:rFonts w:ascii="Times New Roman" w:hAnsi="Times New Roman" w:cs="Times New Roman"/>
          <w:sz w:val="28"/>
          <w:szCs w:val="28"/>
        </w:rPr>
        <w:t xml:space="preserve">а </w:t>
      </w:r>
      <w:r w:rsidR="00FA5A74" w:rsidRPr="00D325BE">
        <w:rPr>
          <w:rFonts w:ascii="Times New Roman" w:hAnsi="Times New Roman" w:cs="Times New Roman"/>
          <w:sz w:val="28"/>
          <w:szCs w:val="28"/>
        </w:rPr>
        <w:t xml:space="preserve">сцена с дубом </w:t>
      </w:r>
      <w:r w:rsidR="00EE5F8E">
        <w:rPr>
          <w:rFonts w:ascii="Times New Roman" w:hAnsi="Times New Roman" w:cs="Times New Roman"/>
          <w:sz w:val="28"/>
          <w:szCs w:val="28"/>
        </w:rPr>
        <w:t>делается</w:t>
      </w:r>
      <w:r w:rsidR="00FA5A74" w:rsidRPr="00D325BE">
        <w:rPr>
          <w:rFonts w:ascii="Times New Roman" w:hAnsi="Times New Roman" w:cs="Times New Roman"/>
          <w:sz w:val="28"/>
          <w:szCs w:val="28"/>
        </w:rPr>
        <w:t xml:space="preserve"> </w:t>
      </w:r>
      <w:r w:rsidR="003D69E4">
        <w:rPr>
          <w:rFonts w:ascii="Times New Roman" w:hAnsi="Times New Roman" w:cs="Times New Roman"/>
          <w:sz w:val="28"/>
          <w:szCs w:val="28"/>
        </w:rPr>
        <w:t>ключевой</w:t>
      </w:r>
      <w:r w:rsidR="00FA5A74" w:rsidRPr="00D325BE">
        <w:rPr>
          <w:rFonts w:ascii="Times New Roman" w:hAnsi="Times New Roman" w:cs="Times New Roman"/>
          <w:sz w:val="28"/>
          <w:szCs w:val="28"/>
        </w:rPr>
        <w:t xml:space="preserve">. </w:t>
      </w:r>
      <w:r w:rsidR="00EE5F8E">
        <w:rPr>
          <w:rFonts w:ascii="Times New Roman" w:hAnsi="Times New Roman" w:cs="Times New Roman"/>
          <w:sz w:val="28"/>
          <w:szCs w:val="28"/>
        </w:rPr>
        <w:t>Её</w:t>
      </w:r>
      <w:r w:rsidR="00FA5A74" w:rsidRPr="00D325BE">
        <w:rPr>
          <w:rFonts w:ascii="Times New Roman" w:hAnsi="Times New Roman" w:cs="Times New Roman"/>
          <w:sz w:val="28"/>
          <w:szCs w:val="28"/>
        </w:rPr>
        <w:t xml:space="preserve"> изучают подробно</w:t>
      </w:r>
      <w:r w:rsidR="003D69E4">
        <w:rPr>
          <w:rFonts w:ascii="Times New Roman" w:hAnsi="Times New Roman" w:cs="Times New Roman"/>
          <w:sz w:val="28"/>
          <w:szCs w:val="28"/>
        </w:rPr>
        <w:t xml:space="preserve">, </w:t>
      </w:r>
      <w:r w:rsidR="00FA5A74" w:rsidRPr="00D325BE">
        <w:rPr>
          <w:rFonts w:ascii="Times New Roman" w:hAnsi="Times New Roman" w:cs="Times New Roman"/>
          <w:sz w:val="28"/>
          <w:szCs w:val="28"/>
        </w:rPr>
        <w:t xml:space="preserve">в деталях, </w:t>
      </w:r>
      <w:r w:rsidR="00EE5F8E">
        <w:rPr>
          <w:rFonts w:ascii="Times New Roman" w:hAnsi="Times New Roman" w:cs="Times New Roman"/>
          <w:sz w:val="28"/>
          <w:szCs w:val="28"/>
        </w:rPr>
        <w:t>она</w:t>
      </w:r>
      <w:r w:rsidR="00FA5A74" w:rsidRPr="00D325BE">
        <w:rPr>
          <w:rFonts w:ascii="Times New Roman" w:hAnsi="Times New Roman" w:cs="Times New Roman"/>
          <w:sz w:val="28"/>
          <w:szCs w:val="28"/>
        </w:rPr>
        <w:t xml:space="preserve"> затмевает другие важные события. </w:t>
      </w:r>
      <w:r w:rsidR="007818E3">
        <w:rPr>
          <w:rFonts w:ascii="Times New Roman" w:hAnsi="Times New Roman" w:cs="Times New Roman"/>
          <w:sz w:val="28"/>
          <w:szCs w:val="28"/>
        </w:rPr>
        <w:t xml:space="preserve">Автор мема таким образом создает </w:t>
      </w:r>
      <w:r w:rsidR="003D69E4">
        <w:rPr>
          <w:rFonts w:ascii="Times New Roman" w:hAnsi="Times New Roman" w:cs="Times New Roman"/>
          <w:sz w:val="28"/>
          <w:szCs w:val="28"/>
        </w:rPr>
        <w:t>ситуацию противостояния</w:t>
      </w:r>
      <w:r w:rsidR="007818E3">
        <w:rPr>
          <w:rFonts w:ascii="Times New Roman" w:hAnsi="Times New Roman" w:cs="Times New Roman"/>
          <w:sz w:val="28"/>
          <w:szCs w:val="28"/>
        </w:rPr>
        <w:t xml:space="preserve"> </w:t>
      </w:r>
      <w:r w:rsidR="007818E3" w:rsidRPr="007818E3">
        <w:rPr>
          <w:rFonts w:ascii="Times New Roman" w:hAnsi="Times New Roman" w:cs="Times New Roman"/>
          <w:i/>
          <w:sz w:val="28"/>
          <w:szCs w:val="28"/>
        </w:rPr>
        <w:t xml:space="preserve">ожидание </w:t>
      </w:r>
      <w:r w:rsidR="007818E3">
        <w:rPr>
          <w:rFonts w:ascii="Times New Roman" w:hAnsi="Times New Roman" w:cs="Times New Roman"/>
          <w:i/>
          <w:sz w:val="28"/>
          <w:szCs w:val="28"/>
          <w:lang w:val="en-US"/>
        </w:rPr>
        <w:t>vs</w:t>
      </w:r>
      <w:r w:rsidR="007818E3" w:rsidRPr="007818E3">
        <w:rPr>
          <w:rFonts w:ascii="Times New Roman" w:hAnsi="Times New Roman" w:cs="Times New Roman"/>
          <w:i/>
          <w:sz w:val="28"/>
          <w:szCs w:val="28"/>
        </w:rPr>
        <w:t xml:space="preserve"> реальность</w:t>
      </w:r>
      <w:r w:rsidR="003D69E4">
        <w:rPr>
          <w:rFonts w:ascii="Times New Roman" w:hAnsi="Times New Roman" w:cs="Times New Roman"/>
          <w:sz w:val="28"/>
          <w:szCs w:val="28"/>
        </w:rPr>
        <w:t>.</w:t>
      </w:r>
    </w:p>
    <w:p w:rsidR="00875757" w:rsidRPr="00D325BE" w:rsidRDefault="00C60708" w:rsidP="00D325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</w:t>
      </w:r>
      <w:proofErr w:type="spellEnd"/>
      <w:r w:rsidR="00781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 с несколькими</w:t>
      </w:r>
      <w:r w:rsidR="007818E3">
        <w:rPr>
          <w:rFonts w:ascii="Times New Roman" w:hAnsi="Times New Roman" w:cs="Times New Roman"/>
          <w:sz w:val="28"/>
          <w:szCs w:val="28"/>
        </w:rPr>
        <w:t xml:space="preserve"> текста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7818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Например,</w:t>
      </w:r>
      <w:r w:rsidR="007818E3">
        <w:rPr>
          <w:rFonts w:ascii="Times New Roman" w:hAnsi="Times New Roman" w:cs="Times New Roman"/>
          <w:sz w:val="28"/>
          <w:szCs w:val="28"/>
        </w:rPr>
        <w:t xml:space="preserve"> </w:t>
      </w:r>
      <w:r w:rsidR="00875757" w:rsidRPr="00D325BE">
        <w:rPr>
          <w:rFonts w:ascii="Times New Roman" w:hAnsi="Times New Roman" w:cs="Times New Roman"/>
          <w:sz w:val="28"/>
          <w:szCs w:val="28"/>
        </w:rPr>
        <w:t xml:space="preserve">мы видим молодого человека, </w:t>
      </w:r>
      <w:r w:rsidR="007818E3">
        <w:rPr>
          <w:rFonts w:ascii="Times New Roman" w:hAnsi="Times New Roman" w:cs="Times New Roman"/>
          <w:sz w:val="28"/>
          <w:szCs w:val="28"/>
        </w:rPr>
        <w:t>который</w:t>
      </w:r>
      <w:r w:rsidR="00875757" w:rsidRPr="00D325BE">
        <w:rPr>
          <w:rFonts w:ascii="Times New Roman" w:hAnsi="Times New Roman" w:cs="Times New Roman"/>
          <w:sz w:val="28"/>
          <w:szCs w:val="28"/>
        </w:rPr>
        <w:t xml:space="preserve"> делает выбор между ангелом и бесом: на одной руке он держит ангела, к нему приставлена в </w:t>
      </w:r>
      <w:r w:rsidR="00E36B58">
        <w:rPr>
          <w:rFonts w:ascii="Times New Roman" w:hAnsi="Times New Roman" w:cs="Times New Roman"/>
          <w:sz w:val="28"/>
          <w:szCs w:val="28"/>
        </w:rPr>
        <w:t>графическом редакторе</w:t>
      </w:r>
      <w:r w:rsidR="00875757" w:rsidRPr="00D325BE">
        <w:rPr>
          <w:rFonts w:ascii="Times New Roman" w:hAnsi="Times New Roman" w:cs="Times New Roman"/>
          <w:sz w:val="28"/>
          <w:szCs w:val="28"/>
        </w:rPr>
        <w:t xml:space="preserve"> голова И.</w:t>
      </w:r>
      <w:r>
        <w:rPr>
          <w:rFonts w:ascii="Times New Roman" w:hAnsi="Times New Roman" w:cs="Times New Roman"/>
          <w:sz w:val="28"/>
          <w:szCs w:val="28"/>
        </w:rPr>
        <w:t> А. Бродского. П</w:t>
      </w:r>
      <w:r w:rsidR="00875757" w:rsidRPr="00D325BE">
        <w:rPr>
          <w:rFonts w:ascii="Times New Roman" w:hAnsi="Times New Roman" w:cs="Times New Roman"/>
          <w:sz w:val="28"/>
          <w:szCs w:val="28"/>
        </w:rPr>
        <w:t>одпись: «Не выходи из комнаты, не совершай ошибку»</w:t>
      </w:r>
      <w:r>
        <w:rPr>
          <w:rFonts w:ascii="Times New Roman" w:hAnsi="Times New Roman" w:cs="Times New Roman"/>
          <w:sz w:val="28"/>
          <w:szCs w:val="28"/>
        </w:rPr>
        <w:t xml:space="preserve">. На </w:t>
      </w:r>
      <w:r w:rsidR="00875757" w:rsidRPr="00D325BE">
        <w:rPr>
          <w:rFonts w:ascii="Times New Roman" w:hAnsi="Times New Roman" w:cs="Times New Roman"/>
          <w:sz w:val="28"/>
          <w:szCs w:val="28"/>
        </w:rPr>
        <w:t>другой руке в качестве беса изображен С.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75757" w:rsidRPr="00D325BE">
        <w:rPr>
          <w:rFonts w:ascii="Times New Roman" w:hAnsi="Times New Roman" w:cs="Times New Roman"/>
          <w:sz w:val="28"/>
          <w:szCs w:val="28"/>
        </w:rPr>
        <w:t>А. Есенин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875757" w:rsidRPr="00D325BE">
        <w:rPr>
          <w:rFonts w:ascii="Times New Roman" w:hAnsi="Times New Roman" w:cs="Times New Roman"/>
          <w:sz w:val="28"/>
          <w:szCs w:val="28"/>
        </w:rPr>
        <w:t xml:space="preserve">одпись: «Иди жарить с бандюгами спирт». Прецедентный текст </w:t>
      </w:r>
      <w:r>
        <w:rPr>
          <w:rFonts w:ascii="Times New Roman" w:hAnsi="Times New Roman" w:cs="Times New Roman"/>
          <w:sz w:val="28"/>
          <w:szCs w:val="28"/>
        </w:rPr>
        <w:t>– стихотворение</w:t>
      </w:r>
      <w:r w:rsidR="00875757" w:rsidRPr="00D32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 </w:t>
      </w:r>
      <w:r w:rsidR="00875757" w:rsidRPr="00D325BE">
        <w:rPr>
          <w:rFonts w:ascii="Times New Roman" w:hAnsi="Times New Roman" w:cs="Times New Roman"/>
          <w:sz w:val="28"/>
          <w:szCs w:val="28"/>
        </w:rPr>
        <w:t xml:space="preserve">Бродского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75757" w:rsidRPr="00D325BE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 в </w:t>
      </w:r>
      <w:r>
        <w:rPr>
          <w:rFonts w:ascii="Times New Roman" w:hAnsi="Times New Roman" w:cs="Times New Roman"/>
          <w:sz w:val="28"/>
          <w:szCs w:val="28"/>
        </w:rPr>
        <w:t xml:space="preserve">виде </w:t>
      </w:r>
      <w:r w:rsidR="00875757" w:rsidRPr="00D325BE">
        <w:rPr>
          <w:rFonts w:ascii="Times New Roman" w:hAnsi="Times New Roman" w:cs="Times New Roman"/>
          <w:sz w:val="28"/>
          <w:szCs w:val="28"/>
        </w:rPr>
        <w:t>точной цитат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75757" w:rsidRPr="00D325BE">
        <w:rPr>
          <w:rFonts w:ascii="Times New Roman" w:hAnsi="Times New Roman" w:cs="Times New Roman"/>
          <w:sz w:val="28"/>
          <w:szCs w:val="28"/>
        </w:rPr>
        <w:t>, а текст стихотворения Есенин</w:t>
      </w:r>
      <w:r w:rsidR="007818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трансформирован</w:t>
      </w:r>
      <w:r w:rsidR="00875757" w:rsidRPr="00D325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87064">
        <w:rPr>
          <w:rFonts w:ascii="Times New Roman" w:hAnsi="Times New Roman" w:cs="Times New Roman"/>
          <w:sz w:val="28"/>
          <w:szCs w:val="28"/>
        </w:rPr>
        <w:t>Мем</w:t>
      </w:r>
      <w:proofErr w:type="spellEnd"/>
      <w:r w:rsidR="00987064">
        <w:rPr>
          <w:rFonts w:ascii="Times New Roman" w:hAnsi="Times New Roman" w:cs="Times New Roman"/>
          <w:sz w:val="28"/>
          <w:szCs w:val="28"/>
        </w:rPr>
        <w:t xml:space="preserve"> метафорично передает взгляд автора:</w:t>
      </w:r>
      <w:r w:rsidR="00875757" w:rsidRPr="00D325BE">
        <w:rPr>
          <w:rFonts w:ascii="Times New Roman" w:hAnsi="Times New Roman" w:cs="Times New Roman"/>
          <w:sz w:val="28"/>
          <w:szCs w:val="28"/>
        </w:rPr>
        <w:t xml:space="preserve"> верный выбор в том, чтобы остаться дом</w:t>
      </w:r>
      <w:r>
        <w:rPr>
          <w:rFonts w:ascii="Times New Roman" w:hAnsi="Times New Roman" w:cs="Times New Roman"/>
          <w:sz w:val="28"/>
          <w:szCs w:val="28"/>
        </w:rPr>
        <w:t>а и не предаваться возлияниям.</w:t>
      </w:r>
    </w:p>
    <w:p w:rsidR="00875757" w:rsidRPr="00D325BE" w:rsidRDefault="00C60708" w:rsidP="00D325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сами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п</w:t>
      </w:r>
      <w:r w:rsidR="00875757" w:rsidRPr="00D325BE">
        <w:rPr>
          <w:rFonts w:ascii="Times New Roman" w:hAnsi="Times New Roman" w:cs="Times New Roman"/>
          <w:sz w:val="28"/>
          <w:szCs w:val="28"/>
        </w:rPr>
        <w:t xml:space="preserve">рецедентные тексты </w:t>
      </w:r>
      <w:r>
        <w:rPr>
          <w:rFonts w:ascii="Times New Roman" w:hAnsi="Times New Roman" w:cs="Times New Roman"/>
          <w:sz w:val="28"/>
          <w:szCs w:val="28"/>
        </w:rPr>
        <w:t>связываются</w:t>
      </w:r>
      <w:r w:rsidRPr="00D325BE">
        <w:rPr>
          <w:rFonts w:ascii="Times New Roman" w:hAnsi="Times New Roman" w:cs="Times New Roman"/>
          <w:sz w:val="28"/>
          <w:szCs w:val="28"/>
        </w:rPr>
        <w:t xml:space="preserve"> между собой</w:t>
      </w:r>
      <w:r w:rsidR="00875757" w:rsidRPr="00D32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интертекстуальными связями</w:t>
      </w:r>
      <w:r w:rsidR="00875757" w:rsidRPr="00D325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Например, мы видим</w:t>
      </w:r>
      <w:r w:rsidR="00875757" w:rsidRPr="00D325BE">
        <w:rPr>
          <w:rFonts w:ascii="Times New Roman" w:hAnsi="Times New Roman" w:cs="Times New Roman"/>
          <w:sz w:val="28"/>
          <w:szCs w:val="28"/>
        </w:rPr>
        <w:t xml:space="preserve"> три картинки. </w:t>
      </w:r>
      <w:r w:rsidR="007818E3">
        <w:rPr>
          <w:rFonts w:ascii="Times New Roman" w:hAnsi="Times New Roman" w:cs="Times New Roman"/>
          <w:sz w:val="28"/>
          <w:szCs w:val="28"/>
        </w:rPr>
        <w:t xml:space="preserve">Две из них </w:t>
      </w:r>
      <w:r>
        <w:rPr>
          <w:rFonts w:ascii="Times New Roman" w:hAnsi="Times New Roman" w:cs="Times New Roman"/>
          <w:sz w:val="28"/>
          <w:szCs w:val="28"/>
        </w:rPr>
        <w:t>представляют собой</w:t>
      </w:r>
      <w:r w:rsidR="007818E3">
        <w:rPr>
          <w:rFonts w:ascii="Times New Roman" w:hAnsi="Times New Roman" w:cs="Times New Roman"/>
          <w:sz w:val="28"/>
          <w:szCs w:val="28"/>
        </w:rPr>
        <w:t xml:space="preserve"> </w:t>
      </w:r>
      <w:r w:rsidR="004A0136" w:rsidRPr="00D325BE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 xml:space="preserve">графию </w:t>
      </w:r>
      <w:r w:rsidR="00EE5F8E">
        <w:rPr>
          <w:rFonts w:ascii="Times New Roman" w:hAnsi="Times New Roman" w:cs="Times New Roman"/>
          <w:sz w:val="28"/>
          <w:szCs w:val="28"/>
        </w:rPr>
        <w:t xml:space="preserve">лиц с </w:t>
      </w:r>
      <w:r>
        <w:rPr>
          <w:rFonts w:ascii="Times New Roman" w:hAnsi="Times New Roman" w:cs="Times New Roman"/>
          <w:sz w:val="28"/>
          <w:szCs w:val="28"/>
        </w:rPr>
        <w:t xml:space="preserve">характерными </w:t>
      </w:r>
      <w:r w:rsidR="00EE5F8E">
        <w:rPr>
          <w:rFonts w:ascii="Times New Roman" w:hAnsi="Times New Roman" w:cs="Times New Roman"/>
          <w:sz w:val="28"/>
          <w:szCs w:val="28"/>
        </w:rPr>
        <w:t xml:space="preserve">чертами литературных </w:t>
      </w:r>
      <w:r w:rsidR="007818E3">
        <w:rPr>
          <w:rFonts w:ascii="Times New Roman" w:hAnsi="Times New Roman" w:cs="Times New Roman"/>
          <w:sz w:val="28"/>
          <w:szCs w:val="28"/>
        </w:rPr>
        <w:t>героев</w:t>
      </w:r>
      <w:r>
        <w:rPr>
          <w:rFonts w:ascii="Times New Roman" w:hAnsi="Times New Roman" w:cs="Times New Roman"/>
          <w:sz w:val="28"/>
          <w:szCs w:val="28"/>
        </w:rPr>
        <w:t>. Подписи</w:t>
      </w:r>
      <w:r w:rsidR="007818E3">
        <w:rPr>
          <w:rFonts w:ascii="Times New Roman" w:hAnsi="Times New Roman" w:cs="Times New Roman"/>
          <w:sz w:val="28"/>
          <w:szCs w:val="28"/>
        </w:rPr>
        <w:t xml:space="preserve"> </w:t>
      </w:r>
      <w:r w:rsidR="004A0136" w:rsidRPr="00D325BE">
        <w:rPr>
          <w:rFonts w:ascii="Times New Roman" w:hAnsi="Times New Roman" w:cs="Times New Roman"/>
          <w:sz w:val="28"/>
          <w:szCs w:val="28"/>
        </w:rPr>
        <w:t xml:space="preserve">«Кабаниха» и </w:t>
      </w:r>
      <w:r>
        <w:rPr>
          <w:rFonts w:ascii="Times New Roman" w:hAnsi="Times New Roman" w:cs="Times New Roman"/>
          <w:sz w:val="28"/>
          <w:szCs w:val="28"/>
        </w:rPr>
        <w:t>«Тихон» отсылаю</w:t>
      </w:r>
      <w:r w:rsidRPr="00D325BE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нас </w:t>
      </w:r>
      <w:r w:rsidR="004A0136" w:rsidRPr="00D325BE">
        <w:rPr>
          <w:rFonts w:ascii="Times New Roman" w:hAnsi="Times New Roman" w:cs="Times New Roman"/>
          <w:sz w:val="28"/>
          <w:szCs w:val="28"/>
        </w:rPr>
        <w:t>к пьесе А.</w:t>
      </w:r>
      <w:r w:rsidR="003A5005">
        <w:rPr>
          <w:rFonts w:ascii="Times New Roman" w:hAnsi="Times New Roman" w:cs="Times New Roman"/>
          <w:sz w:val="28"/>
          <w:szCs w:val="28"/>
        </w:rPr>
        <w:t> </w:t>
      </w:r>
      <w:r w:rsidR="004A0136" w:rsidRPr="00D325BE">
        <w:rPr>
          <w:rFonts w:ascii="Times New Roman" w:hAnsi="Times New Roman" w:cs="Times New Roman"/>
          <w:sz w:val="28"/>
          <w:szCs w:val="28"/>
        </w:rPr>
        <w:t xml:space="preserve">Н. Островского «Гроза». </w:t>
      </w:r>
      <w:r w:rsidR="003A5005">
        <w:rPr>
          <w:rFonts w:ascii="Times New Roman" w:hAnsi="Times New Roman" w:cs="Times New Roman"/>
          <w:sz w:val="28"/>
          <w:szCs w:val="28"/>
        </w:rPr>
        <w:t>Н</w:t>
      </w:r>
      <w:r w:rsidR="004A0136" w:rsidRPr="00D325BE">
        <w:rPr>
          <w:rFonts w:ascii="Times New Roman" w:hAnsi="Times New Roman" w:cs="Times New Roman"/>
          <w:sz w:val="28"/>
          <w:szCs w:val="28"/>
        </w:rPr>
        <w:t xml:space="preserve">а третьей картинке нарисован луч из курса геометрии и подпись «Катерина». </w:t>
      </w:r>
      <w:r w:rsidR="00EE5F8E">
        <w:rPr>
          <w:rFonts w:ascii="Times New Roman" w:hAnsi="Times New Roman" w:cs="Times New Roman"/>
          <w:sz w:val="28"/>
          <w:szCs w:val="28"/>
        </w:rPr>
        <w:t>Перед нами</w:t>
      </w:r>
      <w:r w:rsidR="004A0136" w:rsidRPr="00D325BE">
        <w:rPr>
          <w:rFonts w:ascii="Times New Roman" w:hAnsi="Times New Roman" w:cs="Times New Roman"/>
          <w:sz w:val="28"/>
          <w:szCs w:val="28"/>
        </w:rPr>
        <w:t xml:space="preserve"> </w:t>
      </w:r>
      <w:r w:rsidR="003A5005">
        <w:rPr>
          <w:rFonts w:ascii="Times New Roman" w:hAnsi="Times New Roman" w:cs="Times New Roman"/>
          <w:sz w:val="28"/>
          <w:szCs w:val="28"/>
        </w:rPr>
        <w:t>указание на статью</w:t>
      </w:r>
      <w:r w:rsidR="004A0136" w:rsidRPr="00D325BE">
        <w:rPr>
          <w:rFonts w:ascii="Times New Roman" w:hAnsi="Times New Roman" w:cs="Times New Roman"/>
          <w:sz w:val="28"/>
          <w:szCs w:val="28"/>
        </w:rPr>
        <w:t xml:space="preserve"> Н.</w:t>
      </w:r>
      <w:r w:rsidR="003A5005">
        <w:rPr>
          <w:rFonts w:ascii="Times New Roman" w:hAnsi="Times New Roman" w:cs="Times New Roman"/>
          <w:sz w:val="28"/>
          <w:szCs w:val="28"/>
        </w:rPr>
        <w:t> </w:t>
      </w:r>
      <w:r w:rsidR="004A0136" w:rsidRPr="00D325BE">
        <w:rPr>
          <w:rFonts w:ascii="Times New Roman" w:hAnsi="Times New Roman" w:cs="Times New Roman"/>
          <w:sz w:val="28"/>
          <w:szCs w:val="28"/>
        </w:rPr>
        <w:t>А. Добролюбова «Луч света в темном царстве»</w:t>
      </w:r>
      <w:r w:rsidR="003A5005">
        <w:rPr>
          <w:rFonts w:ascii="Times New Roman" w:hAnsi="Times New Roman" w:cs="Times New Roman"/>
          <w:sz w:val="28"/>
          <w:szCs w:val="28"/>
        </w:rPr>
        <w:t>. Теперь стан</w:t>
      </w:r>
      <w:r w:rsidR="004A0136" w:rsidRPr="00D325BE">
        <w:rPr>
          <w:rFonts w:ascii="Times New Roman" w:hAnsi="Times New Roman" w:cs="Times New Roman"/>
          <w:sz w:val="28"/>
          <w:szCs w:val="28"/>
        </w:rPr>
        <w:t>овится пон</w:t>
      </w:r>
      <w:r w:rsidR="00D325BE" w:rsidRPr="00D325BE">
        <w:rPr>
          <w:rFonts w:ascii="Times New Roman" w:hAnsi="Times New Roman" w:cs="Times New Roman"/>
          <w:sz w:val="28"/>
          <w:szCs w:val="28"/>
        </w:rPr>
        <w:t>ятна омонимическая игра со словом</w:t>
      </w:r>
      <w:r w:rsidR="003A5005">
        <w:rPr>
          <w:rFonts w:ascii="Times New Roman" w:hAnsi="Times New Roman" w:cs="Times New Roman"/>
          <w:sz w:val="28"/>
          <w:szCs w:val="28"/>
        </w:rPr>
        <w:t xml:space="preserve"> </w:t>
      </w:r>
      <w:r w:rsidR="003A5005" w:rsidRPr="003A5005">
        <w:rPr>
          <w:rFonts w:ascii="Times New Roman" w:hAnsi="Times New Roman" w:cs="Times New Roman"/>
          <w:i/>
          <w:sz w:val="28"/>
          <w:szCs w:val="28"/>
        </w:rPr>
        <w:t>луч</w:t>
      </w:r>
      <w:r w:rsidR="00EE5F8E">
        <w:rPr>
          <w:rFonts w:ascii="Times New Roman" w:hAnsi="Times New Roman" w:cs="Times New Roman"/>
          <w:sz w:val="28"/>
          <w:szCs w:val="28"/>
        </w:rPr>
        <w:t>.</w:t>
      </w:r>
    </w:p>
    <w:p w:rsidR="00D325BE" w:rsidRPr="00D325BE" w:rsidRDefault="00D325BE" w:rsidP="00D325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25BE">
        <w:rPr>
          <w:rFonts w:ascii="Times New Roman" w:hAnsi="Times New Roman" w:cs="Times New Roman"/>
          <w:sz w:val="28"/>
          <w:szCs w:val="28"/>
        </w:rPr>
        <w:t>Мемы</w:t>
      </w:r>
      <w:proofErr w:type="spellEnd"/>
      <w:r w:rsidRPr="00D325BE">
        <w:rPr>
          <w:rFonts w:ascii="Times New Roman" w:hAnsi="Times New Roman" w:cs="Times New Roman"/>
          <w:sz w:val="28"/>
          <w:szCs w:val="28"/>
        </w:rPr>
        <w:t xml:space="preserve"> такого рода можно встретить на сайте Вконтакте. Они с</w:t>
      </w:r>
      <w:r w:rsidR="003A5005">
        <w:rPr>
          <w:rFonts w:ascii="Times New Roman" w:hAnsi="Times New Roman" w:cs="Times New Roman"/>
          <w:sz w:val="28"/>
          <w:szCs w:val="28"/>
        </w:rPr>
        <w:t>оздаются</w:t>
      </w:r>
      <w:r w:rsidR="00EE5F8E">
        <w:rPr>
          <w:rFonts w:ascii="Times New Roman" w:hAnsi="Times New Roman" w:cs="Times New Roman"/>
          <w:sz w:val="28"/>
          <w:szCs w:val="28"/>
        </w:rPr>
        <w:t>,</w:t>
      </w:r>
      <w:r w:rsidR="003A5005">
        <w:rPr>
          <w:rFonts w:ascii="Times New Roman" w:hAnsi="Times New Roman" w:cs="Times New Roman"/>
          <w:sz w:val="28"/>
          <w:szCs w:val="28"/>
        </w:rPr>
        <w:t xml:space="preserve"> тиражируются, долго блуждают</w:t>
      </w:r>
      <w:r w:rsidRPr="00D325BE">
        <w:rPr>
          <w:rFonts w:ascii="Times New Roman" w:hAnsi="Times New Roman" w:cs="Times New Roman"/>
          <w:sz w:val="28"/>
          <w:szCs w:val="28"/>
        </w:rPr>
        <w:t xml:space="preserve"> по различным </w:t>
      </w:r>
      <w:proofErr w:type="spellStart"/>
      <w:r w:rsidRPr="00D325BE">
        <w:rPr>
          <w:rFonts w:ascii="Times New Roman" w:hAnsi="Times New Roman" w:cs="Times New Roman"/>
          <w:sz w:val="28"/>
          <w:szCs w:val="28"/>
        </w:rPr>
        <w:t>пабликам</w:t>
      </w:r>
      <w:proofErr w:type="spellEnd"/>
      <w:r w:rsidRPr="00D325BE">
        <w:rPr>
          <w:rFonts w:ascii="Times New Roman" w:hAnsi="Times New Roman" w:cs="Times New Roman"/>
          <w:sz w:val="28"/>
          <w:szCs w:val="28"/>
        </w:rPr>
        <w:t xml:space="preserve"> и сообществам, иногда существуя даже</w:t>
      </w:r>
      <w:r w:rsidR="003A5005">
        <w:rPr>
          <w:rFonts w:ascii="Times New Roman" w:hAnsi="Times New Roman" w:cs="Times New Roman"/>
          <w:sz w:val="28"/>
          <w:szCs w:val="28"/>
        </w:rPr>
        <w:t xml:space="preserve"> в течение нескольких</w:t>
      </w:r>
      <w:r w:rsidRPr="00D325BE">
        <w:rPr>
          <w:rFonts w:ascii="Times New Roman" w:hAnsi="Times New Roman" w:cs="Times New Roman"/>
          <w:sz w:val="28"/>
          <w:szCs w:val="28"/>
        </w:rPr>
        <w:t xml:space="preserve"> лет. Такая популярность объясняется, с одной стороны, тем, что аудитория Вконтакте является молодой</w:t>
      </w:r>
      <w:r w:rsidR="00F61A48">
        <w:rPr>
          <w:rFonts w:ascii="Times New Roman" w:hAnsi="Times New Roman" w:cs="Times New Roman"/>
          <w:sz w:val="28"/>
          <w:szCs w:val="28"/>
        </w:rPr>
        <w:t>.</w:t>
      </w:r>
      <w:r w:rsidRPr="00D325BE">
        <w:rPr>
          <w:rFonts w:ascii="Times New Roman" w:hAnsi="Times New Roman" w:cs="Times New Roman"/>
          <w:sz w:val="28"/>
          <w:szCs w:val="28"/>
        </w:rPr>
        <w:t xml:space="preserve"> </w:t>
      </w:r>
      <w:r w:rsidRPr="00D3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Наибольшая доля </w:t>
      </w:r>
      <w:r w:rsidR="00EE5F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пользователей</w:t>
      </w:r>
      <w:r w:rsidRPr="00D3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− 40% − приходитс</w:t>
      </w:r>
      <w:r w:rsidR="00EE5F8E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людей в возрасте 25-34 лет</w:t>
      </w:r>
      <w:r w:rsidRPr="00D3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F8E" w:rsidRPr="00EE5F8E">
        <w:rPr>
          <w:rFonts w:ascii="Times New Roman" w:eastAsia="Times New Roman" w:hAnsi="Times New Roman" w:cs="Times New Roman"/>
          <w:sz w:val="28"/>
          <w:szCs w:val="28"/>
          <w:lang w:eastAsia="ru-RU"/>
        </w:rPr>
        <w:t>(https://regnum.ru/news/2379117.html)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8307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программа литературы еще свежа в памяти. С другой стороны,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 пользователей сети очень много школьников</w:t>
      </w:r>
      <w:r w:rsidR="00EE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E5F8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посвященные литературной классике, появляются именно тогда, когда </w:t>
      </w:r>
      <w:r w:rsidR="00EE5F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соответствующее произведение изучается в школе.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0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 кажды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годом все большее количество школьников собирается сдавать литературу в формате ЕГЭ. Для них создание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еще один способ понять и запомнить произведение, а юмор помогает критически осмыслить </w:t>
      </w:r>
      <w:r w:rsidR="003A5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</w:t>
      </w:r>
      <w:r w:rsidR="00EE5F8E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оизведения</w:t>
      </w:r>
      <w:r w:rsidR="003A50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D325BE" w:rsidRPr="00D325BE" w:rsidSect="00A9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951" w:rsidRDefault="00E56951" w:rsidP="005D2ECD">
      <w:pPr>
        <w:spacing w:after="0" w:line="240" w:lineRule="auto"/>
      </w:pPr>
      <w:r>
        <w:separator/>
      </w:r>
    </w:p>
  </w:endnote>
  <w:endnote w:type="continuationSeparator" w:id="0">
    <w:p w:rsidR="00E56951" w:rsidRDefault="00E56951" w:rsidP="005D2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951" w:rsidRDefault="00E56951" w:rsidP="005D2ECD">
      <w:pPr>
        <w:spacing w:after="0" w:line="240" w:lineRule="auto"/>
      </w:pPr>
      <w:r>
        <w:separator/>
      </w:r>
    </w:p>
  </w:footnote>
  <w:footnote w:type="continuationSeparator" w:id="0">
    <w:p w:rsidR="00E56951" w:rsidRDefault="00E56951" w:rsidP="005D2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5EE9"/>
    <w:multiLevelType w:val="hybridMultilevel"/>
    <w:tmpl w:val="72F8F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EFB"/>
    <w:rsid w:val="00001C8F"/>
    <w:rsid w:val="000025C9"/>
    <w:rsid w:val="00002B33"/>
    <w:rsid w:val="00003877"/>
    <w:rsid w:val="00004E8B"/>
    <w:rsid w:val="00013EA2"/>
    <w:rsid w:val="00016A71"/>
    <w:rsid w:val="00016D18"/>
    <w:rsid w:val="000205D8"/>
    <w:rsid w:val="00023A2E"/>
    <w:rsid w:val="00023EFB"/>
    <w:rsid w:val="00025041"/>
    <w:rsid w:val="00025C83"/>
    <w:rsid w:val="00025D43"/>
    <w:rsid w:val="00027B68"/>
    <w:rsid w:val="00034BDD"/>
    <w:rsid w:val="0004533F"/>
    <w:rsid w:val="00045B49"/>
    <w:rsid w:val="000516A6"/>
    <w:rsid w:val="000516BD"/>
    <w:rsid w:val="00052819"/>
    <w:rsid w:val="00052EF9"/>
    <w:rsid w:val="00053D81"/>
    <w:rsid w:val="0006068B"/>
    <w:rsid w:val="00061D65"/>
    <w:rsid w:val="00062E9C"/>
    <w:rsid w:val="00062ED5"/>
    <w:rsid w:val="00064E5B"/>
    <w:rsid w:val="00065F8A"/>
    <w:rsid w:val="00066B4D"/>
    <w:rsid w:val="00067A0C"/>
    <w:rsid w:val="00067DBE"/>
    <w:rsid w:val="00072A91"/>
    <w:rsid w:val="0007347E"/>
    <w:rsid w:val="0007400E"/>
    <w:rsid w:val="00081B0C"/>
    <w:rsid w:val="00085CC9"/>
    <w:rsid w:val="00087FE8"/>
    <w:rsid w:val="00087FE9"/>
    <w:rsid w:val="00093438"/>
    <w:rsid w:val="00093489"/>
    <w:rsid w:val="00097C9D"/>
    <w:rsid w:val="000A2591"/>
    <w:rsid w:val="000A3389"/>
    <w:rsid w:val="000A3B77"/>
    <w:rsid w:val="000A5019"/>
    <w:rsid w:val="000A55CD"/>
    <w:rsid w:val="000A5AC5"/>
    <w:rsid w:val="000A7B2F"/>
    <w:rsid w:val="000B17EB"/>
    <w:rsid w:val="000B2ADA"/>
    <w:rsid w:val="000B3F07"/>
    <w:rsid w:val="000B7EF8"/>
    <w:rsid w:val="000C2780"/>
    <w:rsid w:val="000D1540"/>
    <w:rsid w:val="000D1E06"/>
    <w:rsid w:val="000D20DD"/>
    <w:rsid w:val="000D2C49"/>
    <w:rsid w:val="000D576E"/>
    <w:rsid w:val="000D707E"/>
    <w:rsid w:val="000D7267"/>
    <w:rsid w:val="000E5260"/>
    <w:rsid w:val="000E6C23"/>
    <w:rsid w:val="000F683D"/>
    <w:rsid w:val="00100DEA"/>
    <w:rsid w:val="00102235"/>
    <w:rsid w:val="001069DC"/>
    <w:rsid w:val="00112852"/>
    <w:rsid w:val="00113C03"/>
    <w:rsid w:val="00126D97"/>
    <w:rsid w:val="00126E69"/>
    <w:rsid w:val="00144B56"/>
    <w:rsid w:val="00147202"/>
    <w:rsid w:val="001501A0"/>
    <w:rsid w:val="00152559"/>
    <w:rsid w:val="0015306E"/>
    <w:rsid w:val="00170FAF"/>
    <w:rsid w:val="00171FC0"/>
    <w:rsid w:val="00172345"/>
    <w:rsid w:val="00175B00"/>
    <w:rsid w:val="00175BCE"/>
    <w:rsid w:val="00176171"/>
    <w:rsid w:val="001766A6"/>
    <w:rsid w:val="0018134E"/>
    <w:rsid w:val="00181DF6"/>
    <w:rsid w:val="001820EC"/>
    <w:rsid w:val="00182654"/>
    <w:rsid w:val="001848D1"/>
    <w:rsid w:val="00185978"/>
    <w:rsid w:val="001874EA"/>
    <w:rsid w:val="00192125"/>
    <w:rsid w:val="001939B8"/>
    <w:rsid w:val="001951F5"/>
    <w:rsid w:val="001969B6"/>
    <w:rsid w:val="001A1F8E"/>
    <w:rsid w:val="001A54B4"/>
    <w:rsid w:val="001B2003"/>
    <w:rsid w:val="001B2248"/>
    <w:rsid w:val="001B7F38"/>
    <w:rsid w:val="001C01FD"/>
    <w:rsid w:val="001C1C4C"/>
    <w:rsid w:val="001C31F8"/>
    <w:rsid w:val="001C4EF3"/>
    <w:rsid w:val="001C6413"/>
    <w:rsid w:val="001C6E3D"/>
    <w:rsid w:val="001D1E7C"/>
    <w:rsid w:val="001D217B"/>
    <w:rsid w:val="001D5BF8"/>
    <w:rsid w:val="001D707A"/>
    <w:rsid w:val="001E42BC"/>
    <w:rsid w:val="001E5315"/>
    <w:rsid w:val="001F226C"/>
    <w:rsid w:val="001F2C0A"/>
    <w:rsid w:val="001F4AD5"/>
    <w:rsid w:val="001F4E2E"/>
    <w:rsid w:val="001F5543"/>
    <w:rsid w:val="00200C03"/>
    <w:rsid w:val="0020140A"/>
    <w:rsid w:val="00201520"/>
    <w:rsid w:val="00201ACB"/>
    <w:rsid w:val="002125A0"/>
    <w:rsid w:val="00212852"/>
    <w:rsid w:val="0021388F"/>
    <w:rsid w:val="00224D9A"/>
    <w:rsid w:val="00224F75"/>
    <w:rsid w:val="002363C9"/>
    <w:rsid w:val="0023721D"/>
    <w:rsid w:val="00244663"/>
    <w:rsid w:val="00246DBB"/>
    <w:rsid w:val="00250AFA"/>
    <w:rsid w:val="00252D07"/>
    <w:rsid w:val="00256263"/>
    <w:rsid w:val="00261E78"/>
    <w:rsid w:val="002623E4"/>
    <w:rsid w:val="00264FAE"/>
    <w:rsid w:val="00272247"/>
    <w:rsid w:val="00273F91"/>
    <w:rsid w:val="00274AC5"/>
    <w:rsid w:val="00275161"/>
    <w:rsid w:val="002761E3"/>
    <w:rsid w:val="002806A9"/>
    <w:rsid w:val="0028132C"/>
    <w:rsid w:val="0028162A"/>
    <w:rsid w:val="00283356"/>
    <w:rsid w:val="002860F9"/>
    <w:rsid w:val="00286FA5"/>
    <w:rsid w:val="0028716C"/>
    <w:rsid w:val="00294FC3"/>
    <w:rsid w:val="00295EA5"/>
    <w:rsid w:val="002A1635"/>
    <w:rsid w:val="002A16EB"/>
    <w:rsid w:val="002B0B44"/>
    <w:rsid w:val="002B10EF"/>
    <w:rsid w:val="002B2E34"/>
    <w:rsid w:val="002B41A5"/>
    <w:rsid w:val="002B72E6"/>
    <w:rsid w:val="002C650F"/>
    <w:rsid w:val="002D2DB6"/>
    <w:rsid w:val="002D505B"/>
    <w:rsid w:val="002D7231"/>
    <w:rsid w:val="002E1CB7"/>
    <w:rsid w:val="002E1FD7"/>
    <w:rsid w:val="002E79A1"/>
    <w:rsid w:val="002E7B51"/>
    <w:rsid w:val="002F4315"/>
    <w:rsid w:val="002F7609"/>
    <w:rsid w:val="002F79E6"/>
    <w:rsid w:val="00300E58"/>
    <w:rsid w:val="00306D73"/>
    <w:rsid w:val="00307FA8"/>
    <w:rsid w:val="00313263"/>
    <w:rsid w:val="00314F61"/>
    <w:rsid w:val="00323C58"/>
    <w:rsid w:val="00324D92"/>
    <w:rsid w:val="003260DD"/>
    <w:rsid w:val="0033024F"/>
    <w:rsid w:val="00335C38"/>
    <w:rsid w:val="00341570"/>
    <w:rsid w:val="00341B88"/>
    <w:rsid w:val="00342E96"/>
    <w:rsid w:val="00344876"/>
    <w:rsid w:val="00344A3D"/>
    <w:rsid w:val="00347C44"/>
    <w:rsid w:val="003500A9"/>
    <w:rsid w:val="00350D3A"/>
    <w:rsid w:val="003530CA"/>
    <w:rsid w:val="003615A7"/>
    <w:rsid w:val="0037703D"/>
    <w:rsid w:val="0037765F"/>
    <w:rsid w:val="00377B0D"/>
    <w:rsid w:val="003834B1"/>
    <w:rsid w:val="00384214"/>
    <w:rsid w:val="003853DF"/>
    <w:rsid w:val="00385DE1"/>
    <w:rsid w:val="003926B9"/>
    <w:rsid w:val="00392CF5"/>
    <w:rsid w:val="003950DC"/>
    <w:rsid w:val="003A0099"/>
    <w:rsid w:val="003A06CD"/>
    <w:rsid w:val="003A2016"/>
    <w:rsid w:val="003A47D7"/>
    <w:rsid w:val="003A4BE2"/>
    <w:rsid w:val="003A5005"/>
    <w:rsid w:val="003B6E9D"/>
    <w:rsid w:val="003C2771"/>
    <w:rsid w:val="003C6F92"/>
    <w:rsid w:val="003D69E4"/>
    <w:rsid w:val="003E03FE"/>
    <w:rsid w:val="003E0982"/>
    <w:rsid w:val="003E20E1"/>
    <w:rsid w:val="003E221A"/>
    <w:rsid w:val="003E2535"/>
    <w:rsid w:val="003E30D0"/>
    <w:rsid w:val="003E3BB5"/>
    <w:rsid w:val="003E589A"/>
    <w:rsid w:val="003E7FA2"/>
    <w:rsid w:val="003F034C"/>
    <w:rsid w:val="003F1B59"/>
    <w:rsid w:val="003F35EF"/>
    <w:rsid w:val="003F6A4F"/>
    <w:rsid w:val="003F6D36"/>
    <w:rsid w:val="00400D2E"/>
    <w:rsid w:val="0040238E"/>
    <w:rsid w:val="0040442E"/>
    <w:rsid w:val="00405136"/>
    <w:rsid w:val="00406045"/>
    <w:rsid w:val="00406B6E"/>
    <w:rsid w:val="00412368"/>
    <w:rsid w:val="00414542"/>
    <w:rsid w:val="00414C7E"/>
    <w:rsid w:val="004260F3"/>
    <w:rsid w:val="00432318"/>
    <w:rsid w:val="00432438"/>
    <w:rsid w:val="004365C2"/>
    <w:rsid w:val="00437E18"/>
    <w:rsid w:val="00440D70"/>
    <w:rsid w:val="00440E8A"/>
    <w:rsid w:val="00444CDD"/>
    <w:rsid w:val="00446763"/>
    <w:rsid w:val="00456A3D"/>
    <w:rsid w:val="004601C0"/>
    <w:rsid w:val="00460BD0"/>
    <w:rsid w:val="00461158"/>
    <w:rsid w:val="00463F7E"/>
    <w:rsid w:val="00464ED2"/>
    <w:rsid w:val="00475765"/>
    <w:rsid w:val="00475AD2"/>
    <w:rsid w:val="00477122"/>
    <w:rsid w:val="004775B6"/>
    <w:rsid w:val="00480D9A"/>
    <w:rsid w:val="00483EF7"/>
    <w:rsid w:val="00487C50"/>
    <w:rsid w:val="00490AFD"/>
    <w:rsid w:val="004911B4"/>
    <w:rsid w:val="00495751"/>
    <w:rsid w:val="004A0136"/>
    <w:rsid w:val="004A0EC1"/>
    <w:rsid w:val="004A5960"/>
    <w:rsid w:val="004A7650"/>
    <w:rsid w:val="004B307F"/>
    <w:rsid w:val="004B70BC"/>
    <w:rsid w:val="004B7312"/>
    <w:rsid w:val="004C0F5F"/>
    <w:rsid w:val="004C3BAD"/>
    <w:rsid w:val="004C66F6"/>
    <w:rsid w:val="004D0695"/>
    <w:rsid w:val="004E5AA8"/>
    <w:rsid w:val="004F0BDE"/>
    <w:rsid w:val="005008AB"/>
    <w:rsid w:val="00502A94"/>
    <w:rsid w:val="00502E56"/>
    <w:rsid w:val="00505B9D"/>
    <w:rsid w:val="00506703"/>
    <w:rsid w:val="005071E0"/>
    <w:rsid w:val="00510427"/>
    <w:rsid w:val="00510848"/>
    <w:rsid w:val="00526F0C"/>
    <w:rsid w:val="00526FEC"/>
    <w:rsid w:val="005341B9"/>
    <w:rsid w:val="00540219"/>
    <w:rsid w:val="00543F14"/>
    <w:rsid w:val="0054730E"/>
    <w:rsid w:val="00550526"/>
    <w:rsid w:val="00551D5A"/>
    <w:rsid w:val="005530D9"/>
    <w:rsid w:val="005552B6"/>
    <w:rsid w:val="00562264"/>
    <w:rsid w:val="0056606B"/>
    <w:rsid w:val="00566E2D"/>
    <w:rsid w:val="005678AD"/>
    <w:rsid w:val="005703F7"/>
    <w:rsid w:val="00571D55"/>
    <w:rsid w:val="005728EB"/>
    <w:rsid w:val="00572CBB"/>
    <w:rsid w:val="00572FE6"/>
    <w:rsid w:val="00573400"/>
    <w:rsid w:val="005800D1"/>
    <w:rsid w:val="0058121E"/>
    <w:rsid w:val="005853C9"/>
    <w:rsid w:val="00586104"/>
    <w:rsid w:val="00596B5C"/>
    <w:rsid w:val="005A055D"/>
    <w:rsid w:val="005A73AF"/>
    <w:rsid w:val="005B1122"/>
    <w:rsid w:val="005B3FB7"/>
    <w:rsid w:val="005B7408"/>
    <w:rsid w:val="005D2190"/>
    <w:rsid w:val="005D2ECD"/>
    <w:rsid w:val="005D7079"/>
    <w:rsid w:val="005E2381"/>
    <w:rsid w:val="005E3684"/>
    <w:rsid w:val="005E3939"/>
    <w:rsid w:val="005E45C1"/>
    <w:rsid w:val="005F083B"/>
    <w:rsid w:val="005F0E19"/>
    <w:rsid w:val="005F54D3"/>
    <w:rsid w:val="006149D3"/>
    <w:rsid w:val="00614F96"/>
    <w:rsid w:val="00616F7E"/>
    <w:rsid w:val="00617AD4"/>
    <w:rsid w:val="00631522"/>
    <w:rsid w:val="00635FBE"/>
    <w:rsid w:val="006431AD"/>
    <w:rsid w:val="00643A9B"/>
    <w:rsid w:val="00646C28"/>
    <w:rsid w:val="006554B9"/>
    <w:rsid w:val="00655769"/>
    <w:rsid w:val="006557B6"/>
    <w:rsid w:val="00656D5C"/>
    <w:rsid w:val="00660779"/>
    <w:rsid w:val="00673C9B"/>
    <w:rsid w:val="006756AA"/>
    <w:rsid w:val="0067651F"/>
    <w:rsid w:val="00681566"/>
    <w:rsid w:val="00686DD5"/>
    <w:rsid w:val="0069675E"/>
    <w:rsid w:val="006A1365"/>
    <w:rsid w:val="006A1D1D"/>
    <w:rsid w:val="006A3430"/>
    <w:rsid w:val="006A5A43"/>
    <w:rsid w:val="006A5E2D"/>
    <w:rsid w:val="006C2F61"/>
    <w:rsid w:val="006C5904"/>
    <w:rsid w:val="006D001D"/>
    <w:rsid w:val="006D460A"/>
    <w:rsid w:val="006E2716"/>
    <w:rsid w:val="006E3E78"/>
    <w:rsid w:val="006E523F"/>
    <w:rsid w:val="006E78BA"/>
    <w:rsid w:val="006F0D99"/>
    <w:rsid w:val="006F77B8"/>
    <w:rsid w:val="0070384F"/>
    <w:rsid w:val="00704191"/>
    <w:rsid w:val="00707D3C"/>
    <w:rsid w:val="0071003E"/>
    <w:rsid w:val="00712F65"/>
    <w:rsid w:val="00714E2F"/>
    <w:rsid w:val="007226D6"/>
    <w:rsid w:val="00722CE5"/>
    <w:rsid w:val="0072771B"/>
    <w:rsid w:val="0073050D"/>
    <w:rsid w:val="00731A46"/>
    <w:rsid w:val="00733C62"/>
    <w:rsid w:val="00735B52"/>
    <w:rsid w:val="00735CE5"/>
    <w:rsid w:val="00745DF1"/>
    <w:rsid w:val="0075000A"/>
    <w:rsid w:val="0075144F"/>
    <w:rsid w:val="007632E3"/>
    <w:rsid w:val="007657B2"/>
    <w:rsid w:val="00770675"/>
    <w:rsid w:val="0077210C"/>
    <w:rsid w:val="00772313"/>
    <w:rsid w:val="007818E3"/>
    <w:rsid w:val="00784394"/>
    <w:rsid w:val="00794BA3"/>
    <w:rsid w:val="00796751"/>
    <w:rsid w:val="00797661"/>
    <w:rsid w:val="007A2647"/>
    <w:rsid w:val="007A43B9"/>
    <w:rsid w:val="007A5B45"/>
    <w:rsid w:val="007A6070"/>
    <w:rsid w:val="007A61F1"/>
    <w:rsid w:val="007A7FA7"/>
    <w:rsid w:val="007B0F27"/>
    <w:rsid w:val="007B2995"/>
    <w:rsid w:val="007B2ADA"/>
    <w:rsid w:val="007B4EDD"/>
    <w:rsid w:val="007C761C"/>
    <w:rsid w:val="007D0723"/>
    <w:rsid w:val="007D16D6"/>
    <w:rsid w:val="007D656E"/>
    <w:rsid w:val="007E17DE"/>
    <w:rsid w:val="007E32DA"/>
    <w:rsid w:val="007F034D"/>
    <w:rsid w:val="00800CEA"/>
    <w:rsid w:val="00804EC7"/>
    <w:rsid w:val="00811873"/>
    <w:rsid w:val="00812421"/>
    <w:rsid w:val="00813A88"/>
    <w:rsid w:val="00816086"/>
    <w:rsid w:val="00821203"/>
    <w:rsid w:val="00821259"/>
    <w:rsid w:val="00822398"/>
    <w:rsid w:val="00822E75"/>
    <w:rsid w:val="008230FC"/>
    <w:rsid w:val="00825E1A"/>
    <w:rsid w:val="00833A6C"/>
    <w:rsid w:val="00834857"/>
    <w:rsid w:val="00840DD4"/>
    <w:rsid w:val="00842D62"/>
    <w:rsid w:val="008431D6"/>
    <w:rsid w:val="008530F2"/>
    <w:rsid w:val="008550AE"/>
    <w:rsid w:val="00860840"/>
    <w:rsid w:val="00862329"/>
    <w:rsid w:val="008714DB"/>
    <w:rsid w:val="008726DC"/>
    <w:rsid w:val="00875757"/>
    <w:rsid w:val="00880642"/>
    <w:rsid w:val="008834F3"/>
    <w:rsid w:val="008842D7"/>
    <w:rsid w:val="00886AFF"/>
    <w:rsid w:val="00886DD2"/>
    <w:rsid w:val="00890C07"/>
    <w:rsid w:val="00890DC2"/>
    <w:rsid w:val="00891923"/>
    <w:rsid w:val="008A3FF3"/>
    <w:rsid w:val="008A7BAE"/>
    <w:rsid w:val="008C0B14"/>
    <w:rsid w:val="008C5A4B"/>
    <w:rsid w:val="008C695C"/>
    <w:rsid w:val="008D321E"/>
    <w:rsid w:val="008D4E43"/>
    <w:rsid w:val="008D55C5"/>
    <w:rsid w:val="008D66E8"/>
    <w:rsid w:val="008D71EB"/>
    <w:rsid w:val="008E3897"/>
    <w:rsid w:val="008E447D"/>
    <w:rsid w:val="008E644B"/>
    <w:rsid w:val="008F098F"/>
    <w:rsid w:val="008F43B6"/>
    <w:rsid w:val="008F5BB1"/>
    <w:rsid w:val="008F607E"/>
    <w:rsid w:val="00903821"/>
    <w:rsid w:val="00911176"/>
    <w:rsid w:val="0091610B"/>
    <w:rsid w:val="00922909"/>
    <w:rsid w:val="0093139F"/>
    <w:rsid w:val="009329B1"/>
    <w:rsid w:val="009333C1"/>
    <w:rsid w:val="00933492"/>
    <w:rsid w:val="00934304"/>
    <w:rsid w:val="009501B8"/>
    <w:rsid w:val="0095192F"/>
    <w:rsid w:val="0095547F"/>
    <w:rsid w:val="00956A9B"/>
    <w:rsid w:val="00960797"/>
    <w:rsid w:val="00964094"/>
    <w:rsid w:val="0096626F"/>
    <w:rsid w:val="00967EB1"/>
    <w:rsid w:val="009700FA"/>
    <w:rsid w:val="00981DD8"/>
    <w:rsid w:val="00983BC6"/>
    <w:rsid w:val="00986084"/>
    <w:rsid w:val="00987064"/>
    <w:rsid w:val="009871E3"/>
    <w:rsid w:val="0099017B"/>
    <w:rsid w:val="009912C3"/>
    <w:rsid w:val="00992D05"/>
    <w:rsid w:val="00997358"/>
    <w:rsid w:val="009979F1"/>
    <w:rsid w:val="009A303A"/>
    <w:rsid w:val="009A46C9"/>
    <w:rsid w:val="009B3CF4"/>
    <w:rsid w:val="009D269D"/>
    <w:rsid w:val="009D3AEC"/>
    <w:rsid w:val="009D7981"/>
    <w:rsid w:val="009E1C8B"/>
    <w:rsid w:val="009E3EB3"/>
    <w:rsid w:val="009E71A3"/>
    <w:rsid w:val="009F191A"/>
    <w:rsid w:val="009F7758"/>
    <w:rsid w:val="00A01A08"/>
    <w:rsid w:val="00A01B81"/>
    <w:rsid w:val="00A060CE"/>
    <w:rsid w:val="00A07985"/>
    <w:rsid w:val="00A07C41"/>
    <w:rsid w:val="00A10D9C"/>
    <w:rsid w:val="00A10E38"/>
    <w:rsid w:val="00A11804"/>
    <w:rsid w:val="00A15474"/>
    <w:rsid w:val="00A242AB"/>
    <w:rsid w:val="00A26323"/>
    <w:rsid w:val="00A35E5C"/>
    <w:rsid w:val="00A434ED"/>
    <w:rsid w:val="00A438E1"/>
    <w:rsid w:val="00A43955"/>
    <w:rsid w:val="00A43B49"/>
    <w:rsid w:val="00A44FB6"/>
    <w:rsid w:val="00A46F39"/>
    <w:rsid w:val="00A53A72"/>
    <w:rsid w:val="00A62AEB"/>
    <w:rsid w:val="00A66A12"/>
    <w:rsid w:val="00A67A7E"/>
    <w:rsid w:val="00A71ED8"/>
    <w:rsid w:val="00A80F37"/>
    <w:rsid w:val="00A82B05"/>
    <w:rsid w:val="00A83008"/>
    <w:rsid w:val="00A90625"/>
    <w:rsid w:val="00A90B26"/>
    <w:rsid w:val="00A9592D"/>
    <w:rsid w:val="00AA396C"/>
    <w:rsid w:val="00AA3F69"/>
    <w:rsid w:val="00AA4B2E"/>
    <w:rsid w:val="00AB342F"/>
    <w:rsid w:val="00AB44D6"/>
    <w:rsid w:val="00AB7668"/>
    <w:rsid w:val="00AC0272"/>
    <w:rsid w:val="00AC10CE"/>
    <w:rsid w:val="00AC7630"/>
    <w:rsid w:val="00AD1228"/>
    <w:rsid w:val="00AD49ED"/>
    <w:rsid w:val="00AD6DD2"/>
    <w:rsid w:val="00AD79D8"/>
    <w:rsid w:val="00AE0A26"/>
    <w:rsid w:val="00AF2F0E"/>
    <w:rsid w:val="00AF43BC"/>
    <w:rsid w:val="00AF5967"/>
    <w:rsid w:val="00AF6012"/>
    <w:rsid w:val="00AF619D"/>
    <w:rsid w:val="00B005FF"/>
    <w:rsid w:val="00B00F59"/>
    <w:rsid w:val="00B01B67"/>
    <w:rsid w:val="00B01FB8"/>
    <w:rsid w:val="00B04427"/>
    <w:rsid w:val="00B0674A"/>
    <w:rsid w:val="00B0675E"/>
    <w:rsid w:val="00B11BBE"/>
    <w:rsid w:val="00B1478B"/>
    <w:rsid w:val="00B16004"/>
    <w:rsid w:val="00B17471"/>
    <w:rsid w:val="00B17A45"/>
    <w:rsid w:val="00B20FBD"/>
    <w:rsid w:val="00B2118E"/>
    <w:rsid w:val="00B42C6A"/>
    <w:rsid w:val="00B45419"/>
    <w:rsid w:val="00B46E33"/>
    <w:rsid w:val="00B50C12"/>
    <w:rsid w:val="00B51842"/>
    <w:rsid w:val="00B53042"/>
    <w:rsid w:val="00B53469"/>
    <w:rsid w:val="00B53622"/>
    <w:rsid w:val="00B540BC"/>
    <w:rsid w:val="00B577A5"/>
    <w:rsid w:val="00B667CB"/>
    <w:rsid w:val="00B66972"/>
    <w:rsid w:val="00B718EE"/>
    <w:rsid w:val="00B721A8"/>
    <w:rsid w:val="00B74CFE"/>
    <w:rsid w:val="00B75FE5"/>
    <w:rsid w:val="00B81ACA"/>
    <w:rsid w:val="00B82AE2"/>
    <w:rsid w:val="00B82C3C"/>
    <w:rsid w:val="00B83160"/>
    <w:rsid w:val="00B92182"/>
    <w:rsid w:val="00B964E7"/>
    <w:rsid w:val="00B968E5"/>
    <w:rsid w:val="00B97830"/>
    <w:rsid w:val="00B97E5D"/>
    <w:rsid w:val="00BA05C5"/>
    <w:rsid w:val="00BA34C2"/>
    <w:rsid w:val="00BA568C"/>
    <w:rsid w:val="00BB21F9"/>
    <w:rsid w:val="00BC096A"/>
    <w:rsid w:val="00BC0CD8"/>
    <w:rsid w:val="00BC5EFE"/>
    <w:rsid w:val="00BC75BB"/>
    <w:rsid w:val="00BC7D3C"/>
    <w:rsid w:val="00BD772D"/>
    <w:rsid w:val="00BD78A4"/>
    <w:rsid w:val="00BE05FE"/>
    <w:rsid w:val="00BE0CB9"/>
    <w:rsid w:val="00BE44F4"/>
    <w:rsid w:val="00BE4915"/>
    <w:rsid w:val="00BE6718"/>
    <w:rsid w:val="00BE7495"/>
    <w:rsid w:val="00BF0BAD"/>
    <w:rsid w:val="00BF6346"/>
    <w:rsid w:val="00BF7EDA"/>
    <w:rsid w:val="00C0784E"/>
    <w:rsid w:val="00C1374F"/>
    <w:rsid w:val="00C15457"/>
    <w:rsid w:val="00C15A62"/>
    <w:rsid w:val="00C1672A"/>
    <w:rsid w:val="00C17C80"/>
    <w:rsid w:val="00C33140"/>
    <w:rsid w:val="00C36DA9"/>
    <w:rsid w:val="00C36DF7"/>
    <w:rsid w:val="00C46861"/>
    <w:rsid w:val="00C502C8"/>
    <w:rsid w:val="00C55F30"/>
    <w:rsid w:val="00C60708"/>
    <w:rsid w:val="00C61518"/>
    <w:rsid w:val="00C631BA"/>
    <w:rsid w:val="00C65635"/>
    <w:rsid w:val="00C65A78"/>
    <w:rsid w:val="00C70CAD"/>
    <w:rsid w:val="00C71562"/>
    <w:rsid w:val="00C721E9"/>
    <w:rsid w:val="00C73E5C"/>
    <w:rsid w:val="00C7630D"/>
    <w:rsid w:val="00C76F49"/>
    <w:rsid w:val="00C77428"/>
    <w:rsid w:val="00C83079"/>
    <w:rsid w:val="00C832F5"/>
    <w:rsid w:val="00C85622"/>
    <w:rsid w:val="00C85CAF"/>
    <w:rsid w:val="00C85EF7"/>
    <w:rsid w:val="00C8607A"/>
    <w:rsid w:val="00C90A4B"/>
    <w:rsid w:val="00C91447"/>
    <w:rsid w:val="00C93445"/>
    <w:rsid w:val="00C96D36"/>
    <w:rsid w:val="00C97B62"/>
    <w:rsid w:val="00CA4C10"/>
    <w:rsid w:val="00CA7959"/>
    <w:rsid w:val="00CB0656"/>
    <w:rsid w:val="00CB1523"/>
    <w:rsid w:val="00CB230B"/>
    <w:rsid w:val="00CB250F"/>
    <w:rsid w:val="00CB415A"/>
    <w:rsid w:val="00CB7BF1"/>
    <w:rsid w:val="00CC0597"/>
    <w:rsid w:val="00CC1BCA"/>
    <w:rsid w:val="00CC48A2"/>
    <w:rsid w:val="00CC56A3"/>
    <w:rsid w:val="00CC68D0"/>
    <w:rsid w:val="00CC72DA"/>
    <w:rsid w:val="00CD1D59"/>
    <w:rsid w:val="00CD6FA1"/>
    <w:rsid w:val="00CE06EF"/>
    <w:rsid w:val="00CE12C1"/>
    <w:rsid w:val="00CE1D19"/>
    <w:rsid w:val="00CE2C19"/>
    <w:rsid w:val="00CE4B08"/>
    <w:rsid w:val="00CE7103"/>
    <w:rsid w:val="00CF0D75"/>
    <w:rsid w:val="00CF23A1"/>
    <w:rsid w:val="00CF5F39"/>
    <w:rsid w:val="00D04484"/>
    <w:rsid w:val="00D1220E"/>
    <w:rsid w:val="00D12E55"/>
    <w:rsid w:val="00D209B5"/>
    <w:rsid w:val="00D2316E"/>
    <w:rsid w:val="00D2736B"/>
    <w:rsid w:val="00D27BB9"/>
    <w:rsid w:val="00D27F87"/>
    <w:rsid w:val="00D321E8"/>
    <w:rsid w:val="00D325BE"/>
    <w:rsid w:val="00D34B28"/>
    <w:rsid w:val="00D356F1"/>
    <w:rsid w:val="00D40981"/>
    <w:rsid w:val="00D40F94"/>
    <w:rsid w:val="00D418C3"/>
    <w:rsid w:val="00D432F8"/>
    <w:rsid w:val="00D5170E"/>
    <w:rsid w:val="00D57AAE"/>
    <w:rsid w:val="00D63837"/>
    <w:rsid w:val="00D64C6C"/>
    <w:rsid w:val="00D64E05"/>
    <w:rsid w:val="00D65BF1"/>
    <w:rsid w:val="00D74104"/>
    <w:rsid w:val="00D74CE8"/>
    <w:rsid w:val="00D765A8"/>
    <w:rsid w:val="00D77203"/>
    <w:rsid w:val="00D82820"/>
    <w:rsid w:val="00D91ADF"/>
    <w:rsid w:val="00D9449C"/>
    <w:rsid w:val="00D97E49"/>
    <w:rsid w:val="00DA063B"/>
    <w:rsid w:val="00DA1FA3"/>
    <w:rsid w:val="00DC40F4"/>
    <w:rsid w:val="00DC45FA"/>
    <w:rsid w:val="00DD0F4E"/>
    <w:rsid w:val="00DD69A2"/>
    <w:rsid w:val="00DE3F0F"/>
    <w:rsid w:val="00DE550A"/>
    <w:rsid w:val="00DF218B"/>
    <w:rsid w:val="00E05749"/>
    <w:rsid w:val="00E12051"/>
    <w:rsid w:val="00E128B4"/>
    <w:rsid w:val="00E220C6"/>
    <w:rsid w:val="00E23902"/>
    <w:rsid w:val="00E275B8"/>
    <w:rsid w:val="00E33C7E"/>
    <w:rsid w:val="00E35E3E"/>
    <w:rsid w:val="00E36B58"/>
    <w:rsid w:val="00E426EE"/>
    <w:rsid w:val="00E42A7B"/>
    <w:rsid w:val="00E433FF"/>
    <w:rsid w:val="00E43B30"/>
    <w:rsid w:val="00E54323"/>
    <w:rsid w:val="00E5444A"/>
    <w:rsid w:val="00E56951"/>
    <w:rsid w:val="00E57911"/>
    <w:rsid w:val="00E6688A"/>
    <w:rsid w:val="00E6751E"/>
    <w:rsid w:val="00E70B96"/>
    <w:rsid w:val="00E73932"/>
    <w:rsid w:val="00E73AC7"/>
    <w:rsid w:val="00E73B92"/>
    <w:rsid w:val="00E77B6E"/>
    <w:rsid w:val="00E77FFC"/>
    <w:rsid w:val="00E80C9A"/>
    <w:rsid w:val="00E849A0"/>
    <w:rsid w:val="00E85D27"/>
    <w:rsid w:val="00E86DC1"/>
    <w:rsid w:val="00E92E12"/>
    <w:rsid w:val="00E93A45"/>
    <w:rsid w:val="00E943CD"/>
    <w:rsid w:val="00E96626"/>
    <w:rsid w:val="00EA057D"/>
    <w:rsid w:val="00EA40F3"/>
    <w:rsid w:val="00EA7121"/>
    <w:rsid w:val="00EA7823"/>
    <w:rsid w:val="00EB06C6"/>
    <w:rsid w:val="00EB1B16"/>
    <w:rsid w:val="00EB648C"/>
    <w:rsid w:val="00EC007F"/>
    <w:rsid w:val="00EC4315"/>
    <w:rsid w:val="00ED1128"/>
    <w:rsid w:val="00ED290C"/>
    <w:rsid w:val="00EE337A"/>
    <w:rsid w:val="00EE5F8E"/>
    <w:rsid w:val="00EE6CC3"/>
    <w:rsid w:val="00EF2CA6"/>
    <w:rsid w:val="00EF57C8"/>
    <w:rsid w:val="00EF65FE"/>
    <w:rsid w:val="00EF75B8"/>
    <w:rsid w:val="00EF764A"/>
    <w:rsid w:val="00F02AC7"/>
    <w:rsid w:val="00F0520A"/>
    <w:rsid w:val="00F061B2"/>
    <w:rsid w:val="00F06FBC"/>
    <w:rsid w:val="00F128D9"/>
    <w:rsid w:val="00F131D9"/>
    <w:rsid w:val="00F137EA"/>
    <w:rsid w:val="00F1538E"/>
    <w:rsid w:val="00F16386"/>
    <w:rsid w:val="00F16974"/>
    <w:rsid w:val="00F2253C"/>
    <w:rsid w:val="00F259C7"/>
    <w:rsid w:val="00F42D82"/>
    <w:rsid w:val="00F45B6E"/>
    <w:rsid w:val="00F4662A"/>
    <w:rsid w:val="00F523B3"/>
    <w:rsid w:val="00F525B5"/>
    <w:rsid w:val="00F564E2"/>
    <w:rsid w:val="00F61A48"/>
    <w:rsid w:val="00F62D0A"/>
    <w:rsid w:val="00F63FFD"/>
    <w:rsid w:val="00F66AFB"/>
    <w:rsid w:val="00F70174"/>
    <w:rsid w:val="00F71CA7"/>
    <w:rsid w:val="00F7647E"/>
    <w:rsid w:val="00F775F9"/>
    <w:rsid w:val="00F8087E"/>
    <w:rsid w:val="00F80CAC"/>
    <w:rsid w:val="00F81ABD"/>
    <w:rsid w:val="00F82215"/>
    <w:rsid w:val="00F83B19"/>
    <w:rsid w:val="00F87379"/>
    <w:rsid w:val="00F9203A"/>
    <w:rsid w:val="00FA13F2"/>
    <w:rsid w:val="00FA2CDD"/>
    <w:rsid w:val="00FA5A74"/>
    <w:rsid w:val="00FA677B"/>
    <w:rsid w:val="00FB30D1"/>
    <w:rsid w:val="00FB3848"/>
    <w:rsid w:val="00FB4C14"/>
    <w:rsid w:val="00FB4EA0"/>
    <w:rsid w:val="00FC02FB"/>
    <w:rsid w:val="00FC1DAC"/>
    <w:rsid w:val="00FC38F0"/>
    <w:rsid w:val="00FC677B"/>
    <w:rsid w:val="00FD22A6"/>
    <w:rsid w:val="00FD4433"/>
    <w:rsid w:val="00FD48A8"/>
    <w:rsid w:val="00FD59AE"/>
    <w:rsid w:val="00FE215B"/>
    <w:rsid w:val="00FE2513"/>
    <w:rsid w:val="00FE5A30"/>
    <w:rsid w:val="00FF12DF"/>
    <w:rsid w:val="00FF525F"/>
    <w:rsid w:val="00FF5721"/>
    <w:rsid w:val="00FF6448"/>
    <w:rsid w:val="00FF7213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EF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3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325B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D2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2ECD"/>
  </w:style>
  <w:style w:type="paragraph" w:styleId="a8">
    <w:name w:val="footer"/>
    <w:basedOn w:val="a"/>
    <w:link w:val="a9"/>
    <w:uiPriority w:val="99"/>
    <w:unhideWhenUsed/>
    <w:rsid w:val="005D2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2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6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София</dc:creator>
  <cp:lastModifiedBy>НПР</cp:lastModifiedBy>
  <cp:revision>13</cp:revision>
  <dcterms:created xsi:type="dcterms:W3CDTF">2018-10-31T17:44:00Z</dcterms:created>
  <dcterms:modified xsi:type="dcterms:W3CDTF">2018-11-13T18:38:00Z</dcterms:modified>
</cp:coreProperties>
</file>