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7C9" w:rsidRPr="00F907C9" w:rsidRDefault="00F907C9" w:rsidP="00F907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907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МОУДО  “ЦДОД городского округа Стрежевой”</w:t>
      </w:r>
    </w:p>
    <w:p w:rsidR="00F907C9" w:rsidRDefault="00F907C9" w:rsidP="00F907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F907C9" w:rsidRDefault="00F907C9" w:rsidP="00F907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F907C9" w:rsidRPr="00F907C9" w:rsidRDefault="00F907C9" w:rsidP="00F907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F907C9" w:rsidRPr="00F907C9" w:rsidRDefault="00F907C9" w:rsidP="00F907C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F907C9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Вечер обсуждений </w:t>
      </w:r>
    </w:p>
    <w:p w:rsidR="00F907C9" w:rsidRPr="00F907C9" w:rsidRDefault="00F907C9" w:rsidP="00F907C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F907C9">
        <w:rPr>
          <w:rFonts w:ascii="Times New Roman" w:eastAsia="Times New Roman" w:hAnsi="Times New Roman" w:cs="Times New Roman"/>
          <w:color w:val="000000"/>
          <w:sz w:val="36"/>
          <w:szCs w:val="36"/>
        </w:rPr>
        <w:t>«Поговорим по душам...»  или</w:t>
      </w:r>
    </w:p>
    <w:p w:rsidR="00F907C9" w:rsidRPr="00F907C9" w:rsidRDefault="00F907C9" w:rsidP="00F907C9">
      <w:pPr>
        <w:spacing w:after="0" w:line="240" w:lineRule="auto"/>
        <w:ind w:left="-380" w:right="-49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val="en-US"/>
        </w:rPr>
      </w:pPr>
      <w:r w:rsidRPr="00F907C9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“Главное - услышать”</w:t>
      </w:r>
    </w:p>
    <w:p w:rsidR="00F907C9" w:rsidRDefault="00F907C9" w:rsidP="00F907C9">
      <w:pPr>
        <w:spacing w:after="0" w:line="240" w:lineRule="auto"/>
        <w:ind w:left="-380" w:right="-49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F907C9" w:rsidRDefault="00F907C9" w:rsidP="00F907C9">
      <w:pPr>
        <w:spacing w:after="0" w:line="240" w:lineRule="auto"/>
        <w:ind w:left="-380" w:right="-49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F907C9" w:rsidRPr="00F907C9" w:rsidRDefault="00F907C9" w:rsidP="00F907C9">
      <w:pPr>
        <w:spacing w:after="0" w:line="240" w:lineRule="auto"/>
        <w:ind w:left="-380" w:right="-490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F907C9" w:rsidRPr="00F907C9" w:rsidRDefault="00F907C9" w:rsidP="00F907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07C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10250" cy="2314575"/>
            <wp:effectExtent l="19050" t="0" r="0" b="0"/>
            <wp:docPr id="1" name="Рисунок 1" descr="https://lh4.googleusercontent.com/jz1sv1pVfKz8F5B8cEcuaSyMeQ-vvQkal__kgShCAig1oclIeVo59agbPP7_QN-2rP8j7NjwRckSF855BpMlX__K4b3DS6qAkcmSBV65QBrDFU_2Nmaaok7uO6UboQqxrONgRd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jz1sv1pVfKz8F5B8cEcuaSyMeQ-vvQkal__kgShCAig1oclIeVo59agbPP7_QN-2rP8j7NjwRckSF855BpMlX__K4b3DS6qAkcmSBV65QBrDFU_2Nmaaok7uO6UboQqxrONgRdb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7C9" w:rsidRPr="00F907C9" w:rsidRDefault="00F907C9" w:rsidP="00F907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907C9" w:rsidRDefault="00F907C9" w:rsidP="00F907C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F907C9" w:rsidRDefault="00F907C9" w:rsidP="00F907C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F907C9" w:rsidRDefault="00F907C9" w:rsidP="00F907C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F907C9" w:rsidRPr="00F907C9" w:rsidRDefault="00F907C9" w:rsidP="00F907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907C9">
        <w:rPr>
          <w:rFonts w:ascii="Times New Roman" w:eastAsia="Times New Roman" w:hAnsi="Times New Roman" w:cs="Times New Roman"/>
          <w:color w:val="000000"/>
          <w:sz w:val="28"/>
          <w:szCs w:val="28"/>
        </w:rPr>
        <w:t>“Наши дети — это наша старость. Правильное воспитание — это наша счастливая старость, плохое воспитание — это наше будущее горе, это наши слезы, это наша вина перед другими людьми</w:t>
      </w:r>
      <w:proofErr w:type="gramStart"/>
      <w:r w:rsidRPr="00F907C9">
        <w:rPr>
          <w:rFonts w:ascii="Times New Roman" w:eastAsia="Times New Roman" w:hAnsi="Times New Roman" w:cs="Times New Roman"/>
          <w:color w:val="000000"/>
          <w:sz w:val="28"/>
          <w:szCs w:val="28"/>
        </w:rPr>
        <w:t>.”</w:t>
      </w:r>
      <w:r w:rsidRPr="00F907C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End"/>
      <w:r w:rsidRPr="00F907C9">
        <w:rPr>
          <w:rFonts w:ascii="Times New Roman" w:eastAsia="Times New Roman" w:hAnsi="Times New Roman" w:cs="Times New Roman"/>
          <w:color w:val="000000"/>
          <w:sz w:val="28"/>
          <w:szCs w:val="28"/>
        </w:rPr>
        <w:t>Антон Семенович Макаренко</w:t>
      </w:r>
    </w:p>
    <w:p w:rsidR="00F907C9" w:rsidRDefault="00F907C9" w:rsidP="00F907C9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F907C9" w:rsidRDefault="00F907C9" w:rsidP="00F907C9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F907C9" w:rsidRDefault="00F907C9" w:rsidP="00F907C9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F907C9" w:rsidRDefault="00F907C9" w:rsidP="00F907C9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F907C9" w:rsidRDefault="00F907C9" w:rsidP="00F907C9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F907C9" w:rsidRDefault="00F907C9" w:rsidP="00F907C9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F907C9" w:rsidRPr="00F907C9" w:rsidRDefault="00F907C9" w:rsidP="00F907C9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F907C9" w:rsidRPr="00F907C9" w:rsidRDefault="00F907C9" w:rsidP="00F907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907C9">
        <w:rPr>
          <w:rFonts w:ascii="Times New Roman" w:eastAsia="Times New Roman" w:hAnsi="Times New Roman" w:cs="Times New Roman"/>
          <w:color w:val="000000"/>
          <w:sz w:val="28"/>
          <w:szCs w:val="28"/>
        </w:rPr>
        <w:t>Стихиляс</w:t>
      </w:r>
      <w:proofErr w:type="spellEnd"/>
      <w:r w:rsidRPr="00F907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Ангелина Дмитриевна</w:t>
      </w:r>
    </w:p>
    <w:p w:rsidR="00F907C9" w:rsidRDefault="00F907C9" w:rsidP="00F907C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F907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январь 2018</w:t>
      </w:r>
    </w:p>
    <w:p w:rsidR="00D107F9" w:rsidRPr="00D107F9" w:rsidRDefault="00D107F9" w:rsidP="00D10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 xml:space="preserve">Название: </w:t>
      </w: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> “Главное - услышать”</w:t>
      </w:r>
    </w:p>
    <w:p w:rsidR="00D107F9" w:rsidRPr="00D107F9" w:rsidRDefault="00D107F9" w:rsidP="00D10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Форма мероприятия:</w:t>
      </w: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>Вечер обсуждений., такой формат поможет нашем участникам полностью раскрыться, высказать свои мнения и суждения по поводу спорной проблемы.</w:t>
      </w:r>
      <w:proofErr w:type="gramEnd"/>
    </w:p>
    <w:p w:rsidR="00D107F9" w:rsidRPr="00D107F9" w:rsidRDefault="00D107F9" w:rsidP="00D10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Дата и место проведения:</w:t>
      </w: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 марта 2018 </w:t>
      </w: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МОУ ДО  ЦДОД городского округа Стрежевой.</w:t>
      </w:r>
    </w:p>
    <w:p w:rsidR="00D107F9" w:rsidRPr="00D107F9" w:rsidRDefault="00D107F9" w:rsidP="00D10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Длительность мероприятия:</w:t>
      </w: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70 минут</w:t>
      </w:r>
    </w:p>
    <w:p w:rsidR="00D107F9" w:rsidRPr="00D107F9" w:rsidRDefault="00D107F9" w:rsidP="00D10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Аудитория:</w:t>
      </w: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>Мамы и их дочки(14-16 лет), которые не ладят между собой и хотят научиться жить в понимание друг друга.</w:t>
      </w:r>
    </w:p>
    <w:p w:rsidR="00D107F9" w:rsidRPr="00D107F9" w:rsidRDefault="00D107F9" w:rsidP="00D10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Организатор:</w:t>
      </w: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Ангелина </w:t>
      </w:r>
      <w:proofErr w:type="spellStart"/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>Стихиляс</w:t>
      </w:r>
      <w:proofErr w:type="spellEnd"/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107F9" w:rsidRPr="00D107F9" w:rsidRDefault="00D107F9" w:rsidP="00D10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Проблема мероприятия:</w:t>
      </w: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сожалению, отношения дочери и матери редко складываются хорошо – даже если на поверхности все гладко. Отсутствие явных конфликтов – еще не повод считать, что в этой идиллии нет никаких проблем. Например, </w:t>
      </w:r>
      <w:proofErr w:type="gramStart"/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конкуренции, зависти, ревности</w:t>
      </w:r>
      <w:proofErr w:type="gramEnd"/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других сложностей. </w:t>
      </w:r>
    </w:p>
    <w:p w:rsidR="00D107F9" w:rsidRPr="00D107F9" w:rsidRDefault="00D107F9" w:rsidP="00D10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Основная цель:</w:t>
      </w: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Провести разговор между детьми и родителями, который заставит задуматься всех его участников о возможных путях решения проблемы «Отцов и детей» </w:t>
      </w:r>
    </w:p>
    <w:p w:rsidR="00D107F9" w:rsidRPr="00D107F9" w:rsidRDefault="00D107F9" w:rsidP="00D10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Задачи мероприятия:</w:t>
      </w:r>
      <w:proofErr w:type="gramStart"/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</w:t>
      </w:r>
      <w:proofErr w:type="gramEnd"/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>Поразмышлять о том, что значит «Быть настоящей» мамой и дочкой</w:t>
      </w: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-Улучшить детско-родительские отношения</w:t>
      </w: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-Научить ценить моменты семейной жизни, научить слышать друг друга</w:t>
      </w: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-Усвоить советы семейного психолога и применять их в будущем</w:t>
      </w: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-Изменить жизнь к лучшему</w:t>
      </w:r>
    </w:p>
    <w:p w:rsidR="00D107F9" w:rsidRPr="00D107F9" w:rsidRDefault="00D107F9" w:rsidP="00D10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Оборудование и технические средства:</w:t>
      </w: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Ноутбук, проектор, колонки.</w:t>
      </w:r>
    </w:p>
    <w:p w:rsidR="00D107F9" w:rsidRPr="00D107F9" w:rsidRDefault="00D107F9" w:rsidP="00D10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Количество участников:</w:t>
      </w:r>
    </w:p>
    <w:p w:rsidR="00D107F9" w:rsidRPr="00D107F9" w:rsidRDefault="00D107F9" w:rsidP="00D10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>-Двое ведущих</w:t>
      </w:r>
      <w:proofErr w:type="gramStart"/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</w:t>
      </w:r>
      <w:proofErr w:type="gramEnd"/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>Гость-эксперт</w:t>
      </w: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-Три мамы и их дочери - героини встреч</w:t>
      </w: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-Группа родителей и ребят, зрителей мероприятия-20 человек</w:t>
      </w:r>
    </w:p>
    <w:p w:rsidR="00D107F9" w:rsidRPr="00D107F9" w:rsidRDefault="00D107F9" w:rsidP="00D10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Реклама:</w:t>
      </w: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Информирование об итогах мероприятия в СМИ</w:t>
      </w:r>
    </w:p>
    <w:p w:rsidR="00D107F9" w:rsidRPr="00D107F9" w:rsidRDefault="00D107F9" w:rsidP="00D107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07F9" w:rsidRPr="00D107F9" w:rsidRDefault="00D107F9" w:rsidP="00D10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Ход мероприятия:</w:t>
      </w:r>
    </w:p>
    <w:p w:rsidR="00D107F9" w:rsidRPr="00D107F9" w:rsidRDefault="00D107F9" w:rsidP="00D10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Ведущий №1:</w:t>
      </w: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“Наши дети — это наша старость. Правильное воспитание — это наша счастливая старость, плохое воспитание — это наше будущее горе, это наши слезы, это наша вина перед другими людьми</w:t>
      </w:r>
      <w:proofErr w:type="gramStart"/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.” - </w:t>
      </w:r>
      <w:proofErr w:type="gramEnd"/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>это слова советского педагога Антона Семеновича Макаренко.</w:t>
      </w:r>
    </w:p>
    <w:p w:rsidR="00D107F9" w:rsidRPr="00D107F9" w:rsidRDefault="00D107F9" w:rsidP="00D10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Ведущий №2</w:t>
      </w: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Здравствуйте, уважаемые гости. Мы </w:t>
      </w:r>
    </w:p>
    <w:p w:rsidR="00D107F9" w:rsidRPr="00D107F9" w:rsidRDefault="00D107F9" w:rsidP="00D10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>собрались здесь, чтобы наладить отношения детей и родителей, узнать что-то новое о старой проблеме «отцов и детей».</w:t>
      </w:r>
    </w:p>
    <w:p w:rsidR="00D107F9" w:rsidRPr="00D107F9" w:rsidRDefault="00D107F9" w:rsidP="00D10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Ведущий №1</w:t>
      </w: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>: Думаю, для начала нам надо познакомиться.</w:t>
      </w:r>
    </w:p>
    <w:p w:rsidR="00D107F9" w:rsidRPr="00D107F9" w:rsidRDefault="00D107F9" w:rsidP="00D10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Игра на знакомство “снежный ком” (8 минут).</w:t>
      </w:r>
    </w:p>
    <w:p w:rsidR="00D107F9" w:rsidRPr="00D107F9" w:rsidRDefault="00D107F9" w:rsidP="00D10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Ведущий №2</w:t>
      </w: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Также сегодня с нами будет семейный психолог, который поможет нам понять кто прав, а кто нет в семейных ссорах. </w:t>
      </w:r>
    </w:p>
    <w:p w:rsidR="00D107F9" w:rsidRPr="00D107F9" w:rsidRDefault="00D107F9" w:rsidP="00D10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>К вашему вниманию социальный ролик “Мама”</w:t>
      </w:r>
    </w:p>
    <w:p w:rsidR="00D107F9" w:rsidRPr="00D107F9" w:rsidRDefault="00D107F9" w:rsidP="00D10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Просмотр социального ролика “Мама” (9 минут).</w:t>
      </w:r>
    </w:p>
    <w:p w:rsidR="00D107F9" w:rsidRPr="00D107F9" w:rsidRDefault="00D107F9" w:rsidP="00D10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Ведущий №2:</w:t>
      </w: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Хотелось бы услышать ваше мнение по поводу данного ролика.  </w:t>
      </w:r>
    </w:p>
    <w:p w:rsidR="00D107F9" w:rsidRPr="00D107F9" w:rsidRDefault="00D107F9" w:rsidP="00D10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Обсуждение ролика (10 минут).</w:t>
      </w:r>
    </w:p>
    <w:p w:rsidR="00D107F9" w:rsidRPr="00D107F9" w:rsidRDefault="00D107F9" w:rsidP="00D10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Ведущий №1:</w:t>
      </w: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теперь хотелось бы услышать мнение нашего эксперта.</w:t>
      </w:r>
    </w:p>
    <w:p w:rsidR="00D107F9" w:rsidRPr="00D107F9" w:rsidRDefault="00D107F9" w:rsidP="00D10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Предоставляется слово семейному психологу (5 минут).</w:t>
      </w:r>
    </w:p>
    <w:p w:rsidR="00D107F9" w:rsidRPr="00D107F9" w:rsidRDefault="00D107F9" w:rsidP="00D10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Гость-эксперт:</w:t>
      </w: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Давайте проведем тренинг на доверие “За тобой – хоть на край света”.</w:t>
      </w:r>
    </w:p>
    <w:p w:rsidR="00D107F9" w:rsidRPr="00D107F9" w:rsidRDefault="00D107F9" w:rsidP="00D10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Эксперт проводит тренинг(10 минут).</w:t>
      </w:r>
    </w:p>
    <w:p w:rsidR="00D107F9" w:rsidRPr="00D107F9" w:rsidRDefault="00D107F9" w:rsidP="00D10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Ведущий№1:</w:t>
      </w: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>Что вы чувствовали во время тренинга? Смогли полностью довериться своему ребенку?</w:t>
      </w:r>
    </w:p>
    <w:p w:rsidR="00D107F9" w:rsidRPr="00D107F9" w:rsidRDefault="00D107F9" w:rsidP="00D10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Обсуждение всей аудиторией(8 минут).</w:t>
      </w:r>
    </w:p>
    <w:p w:rsidR="00D107F9" w:rsidRPr="00D107F9" w:rsidRDefault="00D107F9" w:rsidP="00D10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Ведущий№2:</w:t>
      </w: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Уважаемые мамы и дочки, если есть интересующие вас вопросы, то смело задавайте их нашему эксперту.</w:t>
      </w:r>
    </w:p>
    <w:p w:rsidR="00D107F9" w:rsidRPr="00D107F9" w:rsidRDefault="00D107F9" w:rsidP="00D10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Участники мероприятия задают вопросы и получают ответы(10 минут)</w:t>
      </w:r>
    </w:p>
    <w:p w:rsidR="00D107F9" w:rsidRPr="00D107F9" w:rsidRDefault="00D107F9" w:rsidP="00D10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>Ведущий№1:</w:t>
      </w: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Вот и подошел к концу </w:t>
      </w:r>
      <w:proofErr w:type="gramStart"/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>наш</w:t>
      </w:r>
      <w:proofErr w:type="gramEnd"/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>вечер-обсуждений</w:t>
      </w:r>
      <w:proofErr w:type="spellEnd"/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И хотелось бы услышать ваше мнение о </w:t>
      </w:r>
      <w:proofErr w:type="gramStart"/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данном</w:t>
      </w:r>
      <w:proofErr w:type="gramEnd"/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мероприятие.</w:t>
      </w:r>
    </w:p>
    <w:p w:rsidR="00D107F9" w:rsidRPr="00D107F9" w:rsidRDefault="00D107F9" w:rsidP="00D10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Ведущий№2:</w:t>
      </w: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вы думаете, изменится ли ваша жизнь после этого? Узнали ли вы, что-то новое </w:t>
      </w:r>
      <w:proofErr w:type="gramStart"/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>друг</w:t>
      </w:r>
      <w:proofErr w:type="gramEnd"/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друге сегодня?</w:t>
      </w:r>
    </w:p>
    <w:p w:rsidR="00D107F9" w:rsidRPr="00D107F9" w:rsidRDefault="00D107F9" w:rsidP="00D10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Мамы и дочки отвечают на вопросы, идет обсуждение со всеми из присутствующих(10 минут)</w:t>
      </w:r>
    </w:p>
    <w:p w:rsidR="00D107F9" w:rsidRPr="00D107F9" w:rsidRDefault="00D107F9" w:rsidP="00D10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Ведущий№1:</w:t>
      </w: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рады, что вы пришли к нам. Ждем вас в следующий раз, </w:t>
      </w:r>
      <w:proofErr w:type="spellStart"/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>досвиданья</w:t>
      </w:r>
      <w:proofErr w:type="spellEnd"/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D107F9" w:rsidRPr="00D107F9" w:rsidRDefault="00D107F9" w:rsidP="00D10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07F9" w:rsidRPr="00D107F9" w:rsidRDefault="00D107F9" w:rsidP="00D10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Ожидаемая результативность мероприятия:</w:t>
      </w:r>
    </w:p>
    <w:p w:rsidR="00D107F9" w:rsidRPr="00D107F9" w:rsidRDefault="00D107F9" w:rsidP="00D10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Участники нашего мероприятия получили большой опыт в решении проблемы взаимоотношения отцов и детей. Каждый из присутствующих задумается о том, как важно уметь слушать и слышать друг друга. </w:t>
      </w:r>
    </w:p>
    <w:p w:rsidR="00D107F9" w:rsidRPr="00D107F9" w:rsidRDefault="00D107F9" w:rsidP="00D10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>По итогам проведенного мероприятия в детских СМИ города появится материалы: видеосюжеты, соц</w:t>
      </w:r>
      <w:proofErr w:type="gramStart"/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</w:rPr>
        <w:t>олики, статьи. Мы планируем вернуться к обсуждению данной проблемы и в другом формате...</w:t>
      </w:r>
    </w:p>
    <w:p w:rsidR="00D107F9" w:rsidRDefault="00D107F9" w:rsidP="00D107F9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107F9">
        <w:rPr>
          <w:rFonts w:ascii="Times New Roman" w:eastAsia="Times New Roman" w:hAnsi="Times New Roman" w:cs="Times New Roman"/>
          <w:sz w:val="28"/>
          <w:szCs w:val="28"/>
        </w:rPr>
        <w:br/>
      </w:r>
      <w:r w:rsidRPr="00D107F9">
        <w:rPr>
          <w:rFonts w:ascii="Times New Roman" w:eastAsia="Times New Roman" w:hAnsi="Times New Roman" w:cs="Times New Roman"/>
          <w:sz w:val="28"/>
          <w:szCs w:val="28"/>
        </w:rPr>
        <w:br/>
      </w:r>
      <w:r w:rsidRPr="00D107F9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D107F9" w:rsidRDefault="00D107F9" w:rsidP="00D107F9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107F9" w:rsidRDefault="00D107F9" w:rsidP="00D107F9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107F9" w:rsidRDefault="00D107F9" w:rsidP="00D107F9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107F9" w:rsidRDefault="00D107F9" w:rsidP="00D107F9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107F9" w:rsidRDefault="00D107F9" w:rsidP="00D107F9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107F9" w:rsidRDefault="00D107F9" w:rsidP="00D107F9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107F9" w:rsidRPr="00D107F9" w:rsidRDefault="00D107F9" w:rsidP="00D107F9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107F9" w:rsidRPr="00D107F9" w:rsidRDefault="00D107F9" w:rsidP="00D107F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lastRenderedPageBreak/>
        <w:t>Приложение:</w:t>
      </w:r>
    </w:p>
    <w:p w:rsidR="00D107F9" w:rsidRPr="00D107F9" w:rsidRDefault="00D107F9" w:rsidP="00D107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  <w:t>1.Правила игры “Снежный ком”:</w:t>
      </w:r>
    </w:p>
    <w:p w:rsidR="00D107F9" w:rsidRPr="00D107F9" w:rsidRDefault="00D107F9" w:rsidP="00D107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Играют 10-30 человек, незнакомых друг другу. Первый человек называет свое имя. Второй человек называет имя первого, затем свое. Третий - имя первого, второго, свое. И так до последнего человека (он должен обладать хорошей памятью!) Игру можно сделать интересней, если к каждому имени добавлять прилагательное на первую букву имени. Например: артистичная Аня, таинственная Таня, Ленивый Леша и т.д.</w:t>
      </w:r>
    </w:p>
    <w:p w:rsidR="00D107F9" w:rsidRPr="00D107F9" w:rsidRDefault="00D107F9" w:rsidP="00D107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07F9" w:rsidRPr="00D107F9" w:rsidRDefault="00D107F9" w:rsidP="00D107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  <w:t>Социальный ролик “Мама</w:t>
      </w: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” - </w:t>
      </w:r>
      <w:hyperlink r:id="rId5" w:history="1">
        <w:r w:rsidRPr="00D107F9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https://www.youtube.com/watch?v=E_Evy1zh1Zs</w:t>
        </w:r>
      </w:hyperlink>
    </w:p>
    <w:p w:rsidR="00D107F9" w:rsidRPr="00D107F9" w:rsidRDefault="00D107F9" w:rsidP="00D107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07F9" w:rsidRPr="00D107F9" w:rsidRDefault="00D107F9" w:rsidP="00D107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Тренинг - “За тобой – хоть на край света”:</w:t>
      </w:r>
    </w:p>
    <w:p w:rsidR="00D107F9" w:rsidRPr="00D107F9" w:rsidRDefault="00D107F9" w:rsidP="00D107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0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Психологи очень любят игры на доверие. Идею падать спиной на руки к партнеру – это они придумали. Более безопасная игра из этой серии – "Поводырь". Один участник завязывает глаза, а другой должен провести его по комнате с препятствиями, руководя только голосом. Потом они меняются ролями. В процессе игры они выясняют для себя, насколько доверяют друг другу, а заодно учатся прислушиваться к советам друг друга.</w:t>
      </w:r>
    </w:p>
    <w:p w:rsidR="00D107F9" w:rsidRPr="00F907C9" w:rsidRDefault="00D107F9" w:rsidP="00F907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263C2" w:rsidRDefault="00C263C2"/>
    <w:sectPr w:rsidR="00C26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907C9"/>
    <w:rsid w:val="00C263C2"/>
    <w:rsid w:val="00D107F9"/>
    <w:rsid w:val="00F907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0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90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07C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D107F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7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youtube.com/watch?v=E_Evy1zh1Zs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755</Words>
  <Characters>4305</Characters>
  <Application>Microsoft Office Word</Application>
  <DocSecurity>0</DocSecurity>
  <Lines>35</Lines>
  <Paragraphs>10</Paragraphs>
  <ScaleCrop>false</ScaleCrop>
  <Company>Microsoft</Company>
  <LinksUpToDate>false</LinksUpToDate>
  <CharactersWithSpaces>5050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Аниматор</dc:creator>
  <cp:keywords/>
  <dc:description/>
  <cp:lastModifiedBy>Аниматор</cp:lastModifiedBy>
  <cp:revision>4</cp:revision>
  <dcterms:created xsi:type="dcterms:W3CDTF">2018-01-22T09:05:00Z</dcterms:created>
  <dcterms:modified xsi:type="dcterms:W3CDTF">2018-01-22T09:08:00Z</dcterms:modified>
</cp:coreProperties>
</file>