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A5" w:rsidRPr="006D67A5" w:rsidRDefault="006D6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Спектакль «Шум»: «игра в жизнь» удалась </w:t>
      </w:r>
    </w:p>
    <w:p w:rsidR="002E00F4" w:rsidRPr="006D67A5" w:rsidRDefault="002E00F4" w:rsidP="008B651A">
      <w:pPr>
        <w:jc w:val="both"/>
        <w:rPr>
          <w:rFonts w:ascii="Times New Roman" w:hAnsi="Times New Roman" w:cs="Times New Roman"/>
          <w:sz w:val="28"/>
          <w:szCs w:val="28"/>
        </w:rPr>
      </w:pPr>
      <w:r w:rsidRPr="006D67A5">
        <w:rPr>
          <w:rFonts w:ascii="Times New Roman" w:hAnsi="Times New Roman" w:cs="Times New Roman"/>
          <w:sz w:val="28"/>
          <w:szCs w:val="28"/>
        </w:rPr>
        <w:t>Спектакль «Шум» является новаторским проектом режи</w:t>
      </w:r>
      <w:r w:rsidR="006D67A5">
        <w:rPr>
          <w:rFonts w:ascii="Times New Roman" w:hAnsi="Times New Roman" w:cs="Times New Roman"/>
          <w:sz w:val="28"/>
          <w:szCs w:val="28"/>
        </w:rPr>
        <w:t xml:space="preserve">ссера Михаила </w:t>
      </w:r>
      <w:proofErr w:type="spellStart"/>
      <w:r w:rsidR="006D67A5">
        <w:rPr>
          <w:rFonts w:ascii="Times New Roman" w:hAnsi="Times New Roman" w:cs="Times New Roman"/>
          <w:sz w:val="28"/>
          <w:szCs w:val="28"/>
        </w:rPr>
        <w:t>Патласова</w:t>
      </w:r>
      <w:proofErr w:type="spellEnd"/>
      <w:r w:rsidR="006D67A5">
        <w:rPr>
          <w:rFonts w:ascii="Times New Roman" w:hAnsi="Times New Roman" w:cs="Times New Roman"/>
          <w:sz w:val="28"/>
          <w:szCs w:val="28"/>
        </w:rPr>
        <w:t>, который</w:t>
      </w:r>
      <w:r w:rsidRPr="006D67A5">
        <w:rPr>
          <w:rFonts w:ascii="Times New Roman" w:hAnsi="Times New Roman" w:cs="Times New Roman"/>
          <w:sz w:val="28"/>
          <w:szCs w:val="28"/>
        </w:rPr>
        <w:t>, на мой взгляд, как нельзя лучше вписывается в обстановку «Новой сцены» Александринского театра. Уникальность постановки – в её документальности: действо на сцене основано на реальных событиях. Как пояснил сам автор в одном из интервью, он устал от «выдуманных спектаклей». «Шум» представляет собой абсолютно реальную историю, только под призмой театрального действа. </w:t>
      </w:r>
    </w:p>
    <w:p w:rsidR="002E00F4" w:rsidRPr="006D67A5" w:rsidRDefault="002E00F4" w:rsidP="008B651A">
      <w:pPr>
        <w:jc w:val="both"/>
        <w:rPr>
          <w:rFonts w:ascii="Times New Roman" w:hAnsi="Times New Roman" w:cs="Times New Roman"/>
          <w:sz w:val="28"/>
          <w:szCs w:val="28"/>
        </w:rPr>
      </w:pPr>
      <w:r w:rsidRPr="006D67A5">
        <w:rPr>
          <w:rFonts w:ascii="Times New Roman" w:hAnsi="Times New Roman" w:cs="Times New Roman"/>
          <w:sz w:val="28"/>
          <w:szCs w:val="28"/>
        </w:rPr>
        <w:br/>
        <w:t xml:space="preserve">По моему мнению, спектакль можно назвать «прорывом» петербургского театра. Документальность на сцене – это отличный способ обратить </w:t>
      </w:r>
      <w:r w:rsidR="00AD5419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6D67A5">
        <w:rPr>
          <w:rFonts w:ascii="Times New Roman" w:hAnsi="Times New Roman" w:cs="Times New Roman"/>
          <w:sz w:val="28"/>
          <w:szCs w:val="28"/>
        </w:rPr>
        <w:t>зрителей</w:t>
      </w:r>
      <w:r w:rsidR="00AD5419">
        <w:rPr>
          <w:rFonts w:ascii="Times New Roman" w:hAnsi="Times New Roman" w:cs="Times New Roman"/>
          <w:sz w:val="28"/>
          <w:szCs w:val="28"/>
        </w:rPr>
        <w:t xml:space="preserve"> на самые актуальные на сегодня проблемы</w:t>
      </w:r>
      <w:r w:rsidRPr="006D67A5">
        <w:rPr>
          <w:rFonts w:ascii="Times New Roman" w:hAnsi="Times New Roman" w:cs="Times New Roman"/>
          <w:sz w:val="28"/>
          <w:szCs w:val="28"/>
        </w:rPr>
        <w:t>, а также позволить им почувствовать себя невольными «соучастниками» происходящего. Трагедия в маленьком поселке в Челябинской области с убийством одного школьника другим произошла каких-нибудь несколько лет назад – совсем малый срок для такого грандиозного культурного направления, как современный театр. Театральная сцена становится «живее», она реагирует на последние общественные изменения, что делает ее особенно привлекательной и ценной для зрителей. Таким образом, театр становится площадкой для дискуссий по самым злободневным проблемам, причем не в формате поднадоевших «круглых столов» со спикерами – а в воплощении прекрасной театральной постановки. </w:t>
      </w:r>
    </w:p>
    <w:p w:rsidR="006D67A5" w:rsidRPr="006D67A5" w:rsidRDefault="002E00F4" w:rsidP="008B651A">
      <w:pPr>
        <w:jc w:val="both"/>
        <w:rPr>
          <w:rFonts w:ascii="Times New Roman" w:hAnsi="Times New Roman" w:cs="Times New Roman"/>
          <w:sz w:val="28"/>
          <w:szCs w:val="28"/>
        </w:rPr>
      </w:pPr>
      <w:r w:rsidRPr="006D67A5">
        <w:rPr>
          <w:rFonts w:ascii="Times New Roman" w:hAnsi="Times New Roman" w:cs="Times New Roman"/>
          <w:sz w:val="28"/>
          <w:szCs w:val="28"/>
        </w:rPr>
        <w:br/>
        <w:t xml:space="preserve">В рамках работы над спектаклем Михаил </w:t>
      </w:r>
      <w:proofErr w:type="spellStart"/>
      <w:r w:rsidRPr="006D67A5">
        <w:rPr>
          <w:rFonts w:ascii="Times New Roman" w:hAnsi="Times New Roman" w:cs="Times New Roman"/>
          <w:sz w:val="28"/>
          <w:szCs w:val="28"/>
        </w:rPr>
        <w:t>Патласов</w:t>
      </w:r>
      <w:proofErr w:type="spellEnd"/>
      <w:r w:rsidRPr="006D67A5">
        <w:rPr>
          <w:rFonts w:ascii="Times New Roman" w:hAnsi="Times New Roman" w:cs="Times New Roman"/>
          <w:sz w:val="28"/>
          <w:szCs w:val="28"/>
        </w:rPr>
        <w:t xml:space="preserve"> собирал необходимый материал: побывал на месте событий, побеседовал со свидетелями, проследовал по пути убийцы и жертвы. Поэтому, как я считаю, герои «Шума» были очень естественны: игра актеров копирует поведение местных жителей в повседневности. В «кубе» произошло удивительное театральное волшебство: ставшее основой для пьесы происшествие не утрачивает своей целостности и реальности - актеры стали как бы посредниками между зрительским залом и участниками инцидента. В какой-то момент начинает казаться, что перед тобой не актеры, а реальные люди, а происходящее на сцене – это не спектакль, а исповедь. </w:t>
      </w:r>
    </w:p>
    <w:p w:rsidR="006D67A5" w:rsidRPr="006D67A5" w:rsidRDefault="002E00F4" w:rsidP="008B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5">
        <w:rPr>
          <w:rFonts w:ascii="Times New Roman" w:hAnsi="Times New Roman" w:cs="Times New Roman"/>
          <w:sz w:val="28"/>
          <w:szCs w:val="28"/>
        </w:rPr>
        <w:br/>
        <w:t xml:space="preserve">Декорации, художественное оформление и эффект «трехмерного измерения» сделали спектакль по-настоящему необычным и позволили взглянуть на мир глазами убийцы, стерев грань между объективной реальностью и компьютерной игрой. Видеоинсталляции превратили действо на сцене в виртуальный мир, </w:t>
      </w:r>
      <w:r w:rsidR="006D67A5" w:rsidRPr="006D67A5">
        <w:rPr>
          <w:rFonts w:ascii="Times New Roman" w:hAnsi="Times New Roman" w:cs="Times New Roman"/>
          <w:sz w:val="28"/>
          <w:szCs w:val="28"/>
        </w:rPr>
        <w:t>где рассматриваются абсолютно реальные ситуации и поднимаются очень серьезные вопросы.</w:t>
      </w:r>
    </w:p>
    <w:p w:rsidR="006D67A5" w:rsidRPr="006D67A5" w:rsidRDefault="006D67A5" w:rsidP="008B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7A5" w:rsidRPr="006D67A5" w:rsidRDefault="006D67A5" w:rsidP="008B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CF2" w:rsidRDefault="006D67A5" w:rsidP="008B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5">
        <w:rPr>
          <w:rFonts w:ascii="Times New Roman" w:hAnsi="Times New Roman" w:cs="Times New Roman"/>
          <w:sz w:val="28"/>
          <w:szCs w:val="28"/>
        </w:rPr>
        <w:t>На мой взгляд, спектакль будет интересен как для детей, так и для взрослых. Последние, возможно, начнут слушать слышать свое чадо, как призывают в постановке. Дети же поймут, что жизнь – это не игра, и необдуманные, глупые поступки могут привести к ужасным, трагическим последствиям. Оглушительный звук выстрела, на мой взгляд, станет отрезвляющим «шумом» для поклонников так называемых «</w:t>
      </w:r>
      <w:proofErr w:type="spellStart"/>
      <w:r w:rsidRPr="006D67A5">
        <w:rPr>
          <w:rFonts w:ascii="Times New Roman" w:hAnsi="Times New Roman" w:cs="Times New Roman"/>
          <w:sz w:val="28"/>
          <w:szCs w:val="28"/>
        </w:rPr>
        <w:t>шутеров</w:t>
      </w:r>
      <w:proofErr w:type="spellEnd"/>
      <w:r w:rsidRPr="006D67A5">
        <w:rPr>
          <w:rFonts w:ascii="Times New Roman" w:hAnsi="Times New Roman" w:cs="Times New Roman"/>
          <w:sz w:val="28"/>
          <w:szCs w:val="28"/>
        </w:rPr>
        <w:t>», а также для тех, кто видит в жестокости и грубости силу. Одиночество подростка предстает в пьесе с совершенно новой стороны, и оставаться равнодуш</w:t>
      </w:r>
      <w:r w:rsidR="00193CF2">
        <w:rPr>
          <w:rFonts w:ascii="Times New Roman" w:hAnsi="Times New Roman" w:cs="Times New Roman"/>
          <w:sz w:val="28"/>
          <w:szCs w:val="28"/>
        </w:rPr>
        <w:t>ным к происходящему невозможно.</w:t>
      </w:r>
    </w:p>
    <w:p w:rsidR="008B651A" w:rsidRDefault="008B651A" w:rsidP="008B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51A" w:rsidRDefault="008B651A" w:rsidP="008B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CF2" w:rsidRDefault="00193CF2" w:rsidP="008B6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D67A5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 w:rsidR="006D67A5">
        <w:rPr>
          <w:rFonts w:ascii="Times New Roman" w:hAnsi="Times New Roman" w:cs="Times New Roman"/>
          <w:b/>
          <w:sz w:val="28"/>
          <w:szCs w:val="28"/>
        </w:rPr>
        <w:t>Веркулич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член Арт-клуба, </w:t>
      </w:r>
    </w:p>
    <w:p w:rsidR="006D67A5" w:rsidRPr="00193CF2" w:rsidRDefault="00193CF2" w:rsidP="008B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студентка 4 к.,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ВШЖиМК</w:t>
      </w:r>
      <w:bookmarkStart w:id="0" w:name="_GoBack"/>
      <w:bookmarkEnd w:id="0"/>
      <w:proofErr w:type="spellEnd"/>
    </w:p>
    <w:sectPr w:rsidR="006D67A5" w:rsidRPr="0019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F4"/>
    <w:rsid w:val="00193CF2"/>
    <w:rsid w:val="002E00F4"/>
    <w:rsid w:val="00605365"/>
    <w:rsid w:val="006D67A5"/>
    <w:rsid w:val="008B651A"/>
    <w:rsid w:val="00A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Asus</cp:lastModifiedBy>
  <cp:revision>4</cp:revision>
  <dcterms:created xsi:type="dcterms:W3CDTF">2016-10-17T17:55:00Z</dcterms:created>
  <dcterms:modified xsi:type="dcterms:W3CDTF">2016-12-01T08:50:00Z</dcterms:modified>
</cp:coreProperties>
</file>