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8B71F4">
        <w:rPr>
          <w:rFonts w:ascii="Times New Roman" w:hAnsi="Times New Roman" w:cs="Times New Roman"/>
          <w:sz w:val="24"/>
          <w:szCs w:val="24"/>
        </w:rPr>
        <w:t>9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871DCF">
        <w:rPr>
          <w:rFonts w:ascii="Times New Roman" w:hAnsi="Times New Roman" w:cs="Times New Roman"/>
          <w:sz w:val="24"/>
          <w:szCs w:val="24"/>
        </w:rPr>
        <w:t>12.202</w:t>
      </w:r>
      <w:r w:rsidR="008B71F4">
        <w:rPr>
          <w:rFonts w:ascii="Times New Roman" w:hAnsi="Times New Roman" w:cs="Times New Roman"/>
          <w:sz w:val="24"/>
          <w:szCs w:val="24"/>
        </w:rPr>
        <w:t>3</w:t>
      </w:r>
      <w:r w:rsidR="00871DC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8B71F4">
        <w:rPr>
          <w:rFonts w:ascii="Times New Roman" w:hAnsi="Times New Roman" w:cs="Times New Roman"/>
          <w:sz w:val="24"/>
          <w:szCs w:val="24"/>
        </w:rPr>
        <w:t>32-06-695</w:t>
      </w:r>
      <w:bookmarkStart w:id="0" w:name="_GoBack"/>
      <w:bookmarkEnd w:id="0"/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8B71F4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8B71F4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D8C" w:rsidRDefault="00106D8C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06D8C"/>
    <w:rsid w:val="00123959"/>
    <w:rsid w:val="00161820"/>
    <w:rsid w:val="001B648B"/>
    <w:rsid w:val="001D2F9C"/>
    <w:rsid w:val="001D5CFB"/>
    <w:rsid w:val="00227398"/>
    <w:rsid w:val="002D03A9"/>
    <w:rsid w:val="003B0A69"/>
    <w:rsid w:val="003B47FF"/>
    <w:rsid w:val="003E66B5"/>
    <w:rsid w:val="004642D9"/>
    <w:rsid w:val="004B790F"/>
    <w:rsid w:val="0050069C"/>
    <w:rsid w:val="005240F8"/>
    <w:rsid w:val="005E128C"/>
    <w:rsid w:val="006C1174"/>
    <w:rsid w:val="00795119"/>
    <w:rsid w:val="007A5E4C"/>
    <w:rsid w:val="00821461"/>
    <w:rsid w:val="008267EE"/>
    <w:rsid w:val="00871DCF"/>
    <w:rsid w:val="008A4FA9"/>
    <w:rsid w:val="008B71F4"/>
    <w:rsid w:val="00903D5F"/>
    <w:rsid w:val="00907424"/>
    <w:rsid w:val="009106E6"/>
    <w:rsid w:val="00935119"/>
    <w:rsid w:val="009A58F7"/>
    <w:rsid w:val="009C0802"/>
    <w:rsid w:val="009D20B8"/>
    <w:rsid w:val="009F6CC5"/>
    <w:rsid w:val="00A16AF0"/>
    <w:rsid w:val="00A72DED"/>
    <w:rsid w:val="00B03E36"/>
    <w:rsid w:val="00B31844"/>
    <w:rsid w:val="00BC0545"/>
    <w:rsid w:val="00BE5DAD"/>
    <w:rsid w:val="00C021D4"/>
    <w:rsid w:val="00C2787B"/>
    <w:rsid w:val="00C37105"/>
    <w:rsid w:val="00C62B80"/>
    <w:rsid w:val="00C93190"/>
    <w:rsid w:val="00CE33D7"/>
    <w:rsid w:val="00D61D8C"/>
    <w:rsid w:val="00D64EF1"/>
    <w:rsid w:val="00D8701D"/>
    <w:rsid w:val="00E034BF"/>
    <w:rsid w:val="00E23760"/>
    <w:rsid w:val="00E36298"/>
    <w:rsid w:val="00EB716C"/>
    <w:rsid w:val="00F11964"/>
    <w:rsid w:val="00F56C7A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BE29-7076-4AD5-BD10-187B695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Петухова Наталья Михайловна</cp:lastModifiedBy>
  <cp:revision>64</cp:revision>
  <dcterms:created xsi:type="dcterms:W3CDTF">2020-11-17T11:07:00Z</dcterms:created>
  <dcterms:modified xsi:type="dcterms:W3CDTF">2024-01-17T11:08:00Z</dcterms:modified>
</cp:coreProperties>
</file>