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CAA" w:rsidRDefault="00647CAA" w:rsidP="00647CAA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Стоимость обучения </w:t>
      </w:r>
    </w:p>
    <w:p w:rsidR="00647CAA" w:rsidRDefault="00647CAA" w:rsidP="00647CAA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Институте «Высшая школа журналистики </w:t>
      </w:r>
    </w:p>
    <w:p w:rsidR="00647CAA" w:rsidRDefault="00647CAA" w:rsidP="00647CAA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 массовых коммуникаций» в 20</w:t>
      </w:r>
      <w:r w:rsidR="00E56FE6">
        <w:rPr>
          <w:rFonts w:ascii="Times New Roman" w:hAnsi="Times New Roman"/>
          <w:sz w:val="28"/>
          <w:szCs w:val="28"/>
          <w:lang w:val="ru-RU"/>
        </w:rPr>
        <w:t>2</w:t>
      </w:r>
      <w:r w:rsidR="002D5E9A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-202</w:t>
      </w:r>
      <w:r w:rsidR="002D5E9A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учебном году </w:t>
      </w:r>
    </w:p>
    <w:p w:rsidR="00D074C0" w:rsidRDefault="00647CAA" w:rsidP="00D074C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26C50">
        <w:rPr>
          <w:rFonts w:ascii="Times New Roman" w:hAnsi="Times New Roman"/>
          <w:b/>
          <w:sz w:val="28"/>
          <w:szCs w:val="28"/>
          <w:lang w:val="ru-RU"/>
        </w:rPr>
        <w:t>(</w:t>
      </w:r>
      <w:r>
        <w:rPr>
          <w:rFonts w:ascii="Times New Roman" w:hAnsi="Times New Roman"/>
          <w:b/>
          <w:sz w:val="28"/>
          <w:szCs w:val="28"/>
          <w:lang w:val="ru-RU"/>
        </w:rPr>
        <w:t>МАГИСТРАТУРА</w:t>
      </w:r>
      <w:r w:rsidRPr="00526C50">
        <w:rPr>
          <w:rFonts w:ascii="Times New Roman" w:hAnsi="Times New Roman"/>
          <w:b/>
          <w:sz w:val="28"/>
          <w:szCs w:val="28"/>
          <w:lang w:val="ru-RU"/>
        </w:rPr>
        <w:t>)</w:t>
      </w:r>
    </w:p>
    <w:p w:rsidR="009E073A" w:rsidRPr="00D074C0" w:rsidRDefault="00D074C0" w:rsidP="00D074C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074C0">
        <w:rPr>
          <w:rFonts w:ascii="Times New Roman" w:hAnsi="Times New Roman"/>
          <w:b/>
          <w:sz w:val="28"/>
          <w:szCs w:val="28"/>
        </w:rPr>
        <w:t xml:space="preserve">ИНОСТРАННЫЕ </w:t>
      </w:r>
      <w:r w:rsidR="00647CAA" w:rsidRPr="00D074C0">
        <w:rPr>
          <w:rFonts w:ascii="Times New Roman" w:hAnsi="Times New Roman"/>
          <w:b/>
          <w:sz w:val="28"/>
          <w:szCs w:val="28"/>
          <w:lang w:val="ru-RU"/>
        </w:rPr>
        <w:t>Г</w:t>
      </w:r>
      <w:r w:rsidRPr="00D074C0">
        <w:rPr>
          <w:rFonts w:ascii="Times New Roman" w:hAnsi="Times New Roman"/>
          <w:b/>
          <w:sz w:val="28"/>
          <w:szCs w:val="28"/>
          <w:lang w:val="ru-RU"/>
        </w:rPr>
        <w:t>РАЖДАНЕ</w:t>
      </w:r>
    </w:p>
    <w:p w:rsidR="00BD2630" w:rsidRDefault="00BD2630" w:rsidP="00BD2630">
      <w:pPr>
        <w:rPr>
          <w:rFonts w:ascii="Times New Roman" w:hAnsi="Times New Roman"/>
          <w:sz w:val="28"/>
          <w:szCs w:val="28"/>
          <w:lang w:val="ru-RU"/>
        </w:rPr>
      </w:pPr>
    </w:p>
    <w:p w:rsidR="00BD2630" w:rsidRDefault="00BD2630" w:rsidP="00512C4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A64013">
        <w:rPr>
          <w:rFonts w:ascii="Times New Roman" w:hAnsi="Times New Roman"/>
          <w:sz w:val="28"/>
          <w:szCs w:val="28"/>
          <w:lang w:val="ru-RU"/>
        </w:rPr>
        <w:t>Направление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E0D77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9F67FC" w:rsidRPr="00A64013">
        <w:rPr>
          <w:rFonts w:ascii="Times New Roman" w:hAnsi="Times New Roman"/>
          <w:b/>
          <w:sz w:val="28"/>
          <w:szCs w:val="28"/>
          <w:lang w:val="ru-RU"/>
        </w:rPr>
        <w:t>ЖУРНАЛИСТИКА</w:t>
      </w:r>
    </w:p>
    <w:tbl>
      <w:tblPr>
        <w:tblW w:w="9782" w:type="dxa"/>
        <w:tblInd w:w="-431" w:type="dxa"/>
        <w:tblLook w:val="04A0" w:firstRow="1" w:lastRow="0" w:firstColumn="1" w:lastColumn="0" w:noHBand="0" w:noVBand="1"/>
      </w:tblPr>
      <w:tblGrid>
        <w:gridCol w:w="5671"/>
        <w:gridCol w:w="2268"/>
        <w:gridCol w:w="1843"/>
      </w:tblGrid>
      <w:tr w:rsidR="00647CAA" w:rsidRPr="00355F10" w:rsidTr="00DD1876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AA" w:rsidRPr="009C4A87" w:rsidRDefault="00647CAA" w:rsidP="00512C4B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9C4A8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Наименование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CAA" w:rsidRPr="009C4A87" w:rsidRDefault="00647CAA" w:rsidP="0089490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9C4A8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Стоимость учебного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AA" w:rsidRPr="009C4A87" w:rsidRDefault="00647CAA" w:rsidP="0089490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9C4A8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Стоимость семестра</w:t>
            </w:r>
          </w:p>
        </w:tc>
      </w:tr>
      <w:tr w:rsidR="00716227" w:rsidRPr="00355F10" w:rsidTr="00DD1876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E6" w:rsidRDefault="00716227" w:rsidP="00AB4E3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Авторский аудиовизуальный проект</w:t>
            </w:r>
            <w:r w:rsidR="00943E8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716227" w:rsidRPr="00647CAA" w:rsidRDefault="00943E85" w:rsidP="00AB4E3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18D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(1 курс)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227" w:rsidRPr="00D01C15" w:rsidRDefault="00D01C15" w:rsidP="00716227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01C1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420 600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27" w:rsidRPr="0067338C" w:rsidRDefault="0067338C" w:rsidP="008845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67338C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210 300</w:t>
            </w:r>
          </w:p>
        </w:tc>
      </w:tr>
      <w:tr w:rsidR="00716227" w:rsidRPr="00FE0D77" w:rsidTr="00DD1876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27" w:rsidRPr="00355F10" w:rsidRDefault="00716227" w:rsidP="00AB4E3C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Визуальные коммуникации в журналистике</w:t>
            </w:r>
            <w:r w:rsidR="00943E8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943E85" w:rsidRPr="007D18D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(1 курс)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227" w:rsidRPr="00D01C15" w:rsidRDefault="00D01C15" w:rsidP="00AB4E3C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01C1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420 600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27" w:rsidRPr="00B40234" w:rsidRDefault="0067338C" w:rsidP="0088454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7338C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210 300</w:t>
            </w:r>
          </w:p>
        </w:tc>
      </w:tr>
      <w:tr w:rsidR="00943E85" w:rsidRPr="00943E85" w:rsidTr="00DD1876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85" w:rsidRDefault="00943E85" w:rsidP="00943E85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Визуальные коммуникации в журналистике </w:t>
            </w:r>
            <w:r w:rsidRPr="007D18D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(2 курс)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E85" w:rsidRPr="00D01C15" w:rsidRDefault="00D01C15" w:rsidP="00AB4E3C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01C1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412 500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85" w:rsidRPr="00826A3E" w:rsidRDefault="00DA1E04" w:rsidP="008845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bookmarkStart w:id="0" w:name="_GoBack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206 250</w:t>
            </w:r>
            <w:bookmarkEnd w:id="0"/>
          </w:p>
        </w:tc>
      </w:tr>
      <w:tr w:rsidR="00716227" w:rsidRPr="007D18DF" w:rsidTr="00DD1876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27" w:rsidRDefault="00716227" w:rsidP="00AB4E3C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FA728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Журналистика и культура общества</w:t>
            </w:r>
            <w:r w:rsidR="007D18D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7D18DF" w:rsidRPr="007D18D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(1 курс)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227" w:rsidRPr="00D01C15" w:rsidRDefault="00D01C15" w:rsidP="00AB4E3C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01C1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420 600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27" w:rsidRPr="00B40234" w:rsidRDefault="0067338C" w:rsidP="0088454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67338C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210 300</w:t>
            </w:r>
          </w:p>
        </w:tc>
      </w:tr>
      <w:tr w:rsidR="007D18DF" w:rsidRPr="00FE0D77" w:rsidTr="00DD1876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DF" w:rsidRPr="00FA7284" w:rsidRDefault="007D18DF" w:rsidP="00AB4E3C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FA728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Журналистика и культура общества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E8629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(2</w:t>
            </w:r>
            <w:r w:rsidRPr="007D18D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курс)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8DF" w:rsidRPr="00D01C15" w:rsidRDefault="00D01C15" w:rsidP="00AB4E3C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01C1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412 500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DF" w:rsidRPr="00B40234" w:rsidRDefault="00DA1E04" w:rsidP="0088454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206 250</w:t>
            </w:r>
          </w:p>
        </w:tc>
      </w:tr>
      <w:tr w:rsidR="00716227" w:rsidRPr="00FE0D77" w:rsidTr="00DD1876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9D" w:rsidRPr="009F71B2" w:rsidRDefault="00716227" w:rsidP="001B249D">
            <w:pPr>
              <w:spacing w:line="276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Исследовательская журналистика</w:t>
            </w:r>
            <w:r w:rsidR="001B24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E8629D" w:rsidRPr="009F71B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(1 курс)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227" w:rsidRDefault="00D01C15" w:rsidP="00AB4E3C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01C1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420 600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27" w:rsidRPr="00B40234" w:rsidRDefault="0067338C" w:rsidP="0088454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7338C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210 300</w:t>
            </w:r>
          </w:p>
        </w:tc>
      </w:tr>
      <w:tr w:rsidR="00716227" w:rsidRPr="00FE0D77" w:rsidTr="00DD1876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27" w:rsidRPr="00FA7284" w:rsidRDefault="00716227" w:rsidP="00AB4E3C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FA728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Историческая журналистика</w:t>
            </w:r>
            <w:r w:rsidR="009F71B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9F71B2" w:rsidRPr="009F71B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(2 курс)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227" w:rsidRPr="00D01C15" w:rsidRDefault="00D01C15" w:rsidP="00AB4E3C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01C1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412 500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27" w:rsidRPr="00B40234" w:rsidRDefault="00DA1E04" w:rsidP="0088454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206 250</w:t>
            </w:r>
          </w:p>
        </w:tc>
      </w:tr>
      <w:tr w:rsidR="005718A2" w:rsidRPr="003E6C91" w:rsidTr="00DD1876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A2" w:rsidRDefault="005718A2" w:rsidP="005718A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Медиатекст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массовых коммуникациях </w:t>
            </w:r>
          </w:p>
          <w:p w:rsidR="005718A2" w:rsidRPr="00647CAA" w:rsidRDefault="005718A2" w:rsidP="005718A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71B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(1 курс)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8A2" w:rsidRDefault="005718A2" w:rsidP="005718A2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01C1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420 600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A2" w:rsidRPr="00B40234" w:rsidRDefault="0067338C" w:rsidP="005718A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67338C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210 300</w:t>
            </w:r>
          </w:p>
        </w:tc>
      </w:tr>
      <w:tr w:rsidR="005718A2" w:rsidRPr="003E6C91" w:rsidTr="00DD1876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A2" w:rsidRDefault="005718A2" w:rsidP="005718A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Медиатекст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массовых коммуникациях </w:t>
            </w:r>
          </w:p>
          <w:p w:rsidR="005718A2" w:rsidRDefault="005718A2" w:rsidP="005718A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71B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(2 курс)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8A2" w:rsidRPr="00D01C15" w:rsidRDefault="005718A2" w:rsidP="005718A2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01C1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412 500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A2" w:rsidRPr="00B40234" w:rsidRDefault="00DA1E04" w:rsidP="005718A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206 250</w:t>
            </w:r>
          </w:p>
        </w:tc>
      </w:tr>
      <w:tr w:rsidR="00716227" w:rsidRPr="00716227" w:rsidTr="00DD1876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1B2" w:rsidRDefault="00716227" w:rsidP="00716227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Международная журналистика </w:t>
            </w:r>
          </w:p>
          <w:p w:rsidR="00716227" w:rsidRPr="00D86BE8" w:rsidRDefault="009F71B2" w:rsidP="009F71B2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9F71B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(1 курс)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227" w:rsidRPr="005718A2" w:rsidRDefault="005718A2" w:rsidP="00AB4E3C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5718A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400 900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27" w:rsidRPr="00841EDF" w:rsidRDefault="00826A3E" w:rsidP="0071622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41ED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200 450</w:t>
            </w:r>
          </w:p>
        </w:tc>
      </w:tr>
      <w:tr w:rsidR="00716227" w:rsidRPr="00716227" w:rsidTr="00DD1876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1B2" w:rsidRDefault="00716227" w:rsidP="00AB4E3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Международная журналистика </w:t>
            </w:r>
          </w:p>
          <w:p w:rsidR="00716227" w:rsidRPr="00D86BE8" w:rsidRDefault="009F71B2" w:rsidP="009F71B2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9F71B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(2 курс)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227" w:rsidRPr="005718A2" w:rsidRDefault="005718A2" w:rsidP="00AB4E3C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5718A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393 200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27" w:rsidRPr="00841EDF" w:rsidRDefault="00826A3E" w:rsidP="0071622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41ED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196 600</w:t>
            </w:r>
          </w:p>
        </w:tc>
      </w:tr>
      <w:tr w:rsidR="00716227" w:rsidRPr="009F71B2" w:rsidTr="00DD1876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27" w:rsidRDefault="00716227" w:rsidP="00AB4E3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5F1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Профессиональная речевая деятельность в </w:t>
            </w:r>
            <w:proofErr w:type="spellStart"/>
            <w:r w:rsidRPr="00355F1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массмедиа</w:t>
            </w:r>
            <w:proofErr w:type="spellEnd"/>
            <w:r w:rsidR="009F71B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252A84" w:rsidRPr="009F71B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(1 курс)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227" w:rsidRPr="005718A2" w:rsidRDefault="005718A2" w:rsidP="00AB4E3C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5718A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229 400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27" w:rsidRPr="00841EDF" w:rsidRDefault="00826A3E" w:rsidP="00291BED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841ED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114 700</w:t>
            </w:r>
          </w:p>
        </w:tc>
      </w:tr>
      <w:tr w:rsidR="001B249D" w:rsidRPr="009F71B2" w:rsidTr="00DD1876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49D" w:rsidRPr="00355F10" w:rsidRDefault="001B249D" w:rsidP="00AB4E3C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55F1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Профессиональная речевая деятельность в </w:t>
            </w:r>
            <w:proofErr w:type="spellStart"/>
            <w:r w:rsidRPr="00355F1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массмедиа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252A84" w:rsidRPr="009F71B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(2 курс)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49D" w:rsidRPr="005718A2" w:rsidRDefault="005718A2" w:rsidP="00AB4E3C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5718A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225 000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9D" w:rsidRPr="00841EDF" w:rsidRDefault="00841EDF" w:rsidP="00291BED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841ED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112 500</w:t>
            </w:r>
          </w:p>
        </w:tc>
      </w:tr>
      <w:tr w:rsidR="00DD1876" w:rsidRPr="009F71B2" w:rsidTr="00DD1876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876" w:rsidRPr="00355F10" w:rsidRDefault="00DD1876" w:rsidP="00AB4E3C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Научно-популярная журналистика </w:t>
            </w:r>
            <w:r w:rsidRPr="009F71B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(1 курс)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876" w:rsidRPr="005718A2" w:rsidRDefault="005718A2" w:rsidP="00AB4E3C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01C1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420 600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76" w:rsidRPr="00B40234" w:rsidRDefault="0067338C" w:rsidP="00291BE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67338C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210 300</w:t>
            </w:r>
          </w:p>
        </w:tc>
      </w:tr>
    </w:tbl>
    <w:p w:rsidR="00BD2630" w:rsidRDefault="00BD2630" w:rsidP="00BD2630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D2630" w:rsidRDefault="00BD2630" w:rsidP="00BD2630">
      <w:pPr>
        <w:rPr>
          <w:rFonts w:ascii="Times New Roman" w:hAnsi="Times New Roman"/>
          <w:b/>
          <w:sz w:val="28"/>
          <w:szCs w:val="28"/>
          <w:lang w:val="ru-RU"/>
        </w:rPr>
      </w:pPr>
      <w:r w:rsidRPr="00A64013">
        <w:rPr>
          <w:rFonts w:ascii="Times New Roman" w:hAnsi="Times New Roman"/>
          <w:sz w:val="28"/>
          <w:szCs w:val="28"/>
          <w:lang w:val="ru-RU"/>
        </w:rPr>
        <w:t>Направление –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F67FC" w:rsidRPr="00A64013">
        <w:rPr>
          <w:rFonts w:ascii="Times New Roman" w:hAnsi="Times New Roman"/>
          <w:b/>
          <w:sz w:val="28"/>
          <w:szCs w:val="28"/>
          <w:lang w:val="ru-RU"/>
        </w:rPr>
        <w:t>РЕКЛАМА И СВЯЗИ С ОБЩЕСТВЕННОСТЬЮ</w:t>
      </w:r>
    </w:p>
    <w:p w:rsidR="00512C4B" w:rsidRDefault="00512C4B" w:rsidP="00BD2630">
      <w:pPr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9782" w:type="dxa"/>
        <w:tblInd w:w="-431" w:type="dxa"/>
        <w:tblLook w:val="04A0" w:firstRow="1" w:lastRow="0" w:firstColumn="1" w:lastColumn="0" w:noHBand="0" w:noVBand="1"/>
      </w:tblPr>
      <w:tblGrid>
        <w:gridCol w:w="5671"/>
        <w:gridCol w:w="2268"/>
        <w:gridCol w:w="1843"/>
      </w:tblGrid>
      <w:tr w:rsidR="00647CAA" w:rsidRPr="00355F10" w:rsidTr="00DD1876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AA" w:rsidRPr="009C4A87" w:rsidRDefault="00647CAA" w:rsidP="00512C4B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9C4A8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Наименование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CAA" w:rsidRPr="009C4A87" w:rsidRDefault="00647CAA" w:rsidP="002F4A0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9C4A8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Стоимость учебного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F8" w:rsidRDefault="00647CAA" w:rsidP="002F4A0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9C4A8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Стоимость </w:t>
            </w:r>
          </w:p>
          <w:p w:rsidR="00647CAA" w:rsidRPr="009C4A87" w:rsidRDefault="00647CAA" w:rsidP="002F4A0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9C4A8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семестра</w:t>
            </w:r>
          </w:p>
        </w:tc>
      </w:tr>
      <w:tr w:rsidR="008A76C2" w:rsidRPr="00355F10" w:rsidTr="00DD1876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E6" w:rsidRPr="00DD1876" w:rsidRDefault="00D86BE8" w:rsidP="002D5E9A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D187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Корпоративные коммуникации и реклама </w:t>
            </w:r>
          </w:p>
          <w:p w:rsidR="008A76C2" w:rsidRPr="00DD1876" w:rsidRDefault="00A9789D" w:rsidP="002D5E9A">
            <w:pPr>
              <w:spacing w:line="276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DD187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(</w:t>
            </w:r>
            <w:r w:rsidRPr="00DD187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1</w:t>
            </w:r>
            <w:r w:rsidR="00D86BE8" w:rsidRPr="00DD187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DD187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курс</w:t>
            </w:r>
            <w:r w:rsidR="00D86BE8" w:rsidRPr="00DD1876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6C2" w:rsidRPr="001E6F55" w:rsidRDefault="00071A66" w:rsidP="00D86BE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E6F55">
              <w:rPr>
                <w:rFonts w:ascii="Times New Roman" w:hAnsi="Times New Roman"/>
                <w:sz w:val="28"/>
                <w:szCs w:val="28"/>
              </w:rPr>
              <w:t>392 400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C2" w:rsidRPr="00784FA3" w:rsidRDefault="00784FA3" w:rsidP="00D86BE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784FA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196 200</w:t>
            </w:r>
          </w:p>
        </w:tc>
      </w:tr>
      <w:tr w:rsidR="008A76C2" w:rsidRPr="00355F10" w:rsidTr="00DD1876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E6" w:rsidRPr="00DD1876" w:rsidRDefault="00D86BE8" w:rsidP="002D5E9A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D187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Корпоративные коммуникации и реклама </w:t>
            </w:r>
          </w:p>
          <w:p w:rsidR="008A76C2" w:rsidRPr="00DD1876" w:rsidRDefault="00D86BE8" w:rsidP="002D5E9A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D1876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="00A9789D" w:rsidRPr="00DD187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2 </w:t>
            </w:r>
            <w:r w:rsidR="002D5E9A" w:rsidRPr="00DD187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курс</w:t>
            </w:r>
            <w:r w:rsidRPr="00DD1876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6C2" w:rsidRPr="001E6F55" w:rsidRDefault="00071A66" w:rsidP="00D86BE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E6F55">
              <w:rPr>
                <w:rFonts w:ascii="Times New Roman" w:hAnsi="Times New Roman"/>
                <w:sz w:val="28"/>
                <w:szCs w:val="28"/>
              </w:rPr>
              <w:t>377 200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C2" w:rsidRPr="00784FA3" w:rsidRDefault="00784FA3" w:rsidP="00D86BE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784FA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188 600</w:t>
            </w:r>
          </w:p>
        </w:tc>
      </w:tr>
      <w:tr w:rsidR="00A9789D" w:rsidRPr="00355F10" w:rsidTr="00DD1876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9D" w:rsidRPr="00DD1876" w:rsidRDefault="00A9789D" w:rsidP="002D5E9A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DD18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Медиакоммуникации</w:t>
            </w:r>
            <w:proofErr w:type="spellEnd"/>
            <w:r w:rsidRPr="00DD187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(</w:t>
            </w:r>
            <w:r w:rsidRPr="00DD187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1</w:t>
            </w:r>
            <w:r w:rsidRPr="00DD187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курс</w:t>
            </w:r>
            <w:r w:rsidRPr="00DD1876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89D" w:rsidRPr="001E6F55" w:rsidRDefault="00071A66" w:rsidP="00D86BE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E6F55">
              <w:rPr>
                <w:rFonts w:ascii="Times New Roman" w:hAnsi="Times New Roman"/>
                <w:sz w:val="28"/>
                <w:szCs w:val="28"/>
              </w:rPr>
              <w:t>378 400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9D" w:rsidRPr="00784FA3" w:rsidRDefault="00784FA3" w:rsidP="00D86BE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784FA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189 200</w:t>
            </w:r>
          </w:p>
        </w:tc>
      </w:tr>
      <w:tr w:rsidR="008A76C2" w:rsidRPr="002B3AF8" w:rsidTr="00DD1876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6C2" w:rsidRPr="00DD1876" w:rsidRDefault="008A76C2" w:rsidP="002D5E9A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D18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Медиакоммуникации</w:t>
            </w:r>
            <w:proofErr w:type="spellEnd"/>
            <w:r w:rsidR="00A9789D" w:rsidRPr="00DD187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A9789D" w:rsidRPr="00DD1876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="00A9789D" w:rsidRPr="00DD187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 курс</w:t>
            </w:r>
            <w:r w:rsidR="00A9789D" w:rsidRPr="00DD1876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6C2" w:rsidRPr="001E6F55" w:rsidRDefault="00071A66" w:rsidP="00A9789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E6F55">
              <w:rPr>
                <w:rFonts w:ascii="Times New Roman" w:hAnsi="Times New Roman"/>
                <w:sz w:val="28"/>
                <w:szCs w:val="28"/>
              </w:rPr>
              <w:t>363 600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C2" w:rsidRPr="00784FA3" w:rsidRDefault="00784FA3" w:rsidP="00D86BE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784FA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181 800</w:t>
            </w:r>
          </w:p>
        </w:tc>
      </w:tr>
      <w:tr w:rsidR="002D5E9A" w:rsidRPr="008A76C2" w:rsidTr="00DD1876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9A" w:rsidRPr="00DD1876" w:rsidRDefault="002D5E9A" w:rsidP="002D5E9A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D187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Управление коммуникационными проектами в политике и бизнесе</w:t>
            </w:r>
            <w:r w:rsidR="009F67FC" w:rsidRPr="00DD187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DD187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(</w:t>
            </w:r>
            <w:r w:rsidRPr="00DD187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1</w:t>
            </w:r>
            <w:r w:rsidRPr="00DD187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курс</w:t>
            </w:r>
            <w:r w:rsidRPr="00DD1876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E9A" w:rsidRPr="001E6F55" w:rsidRDefault="001E6F55" w:rsidP="002D5E9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E6F55">
              <w:rPr>
                <w:rFonts w:ascii="Times New Roman" w:hAnsi="Times New Roman"/>
                <w:sz w:val="28"/>
                <w:szCs w:val="28"/>
              </w:rPr>
              <w:t>378 400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9A" w:rsidRPr="00784FA3" w:rsidRDefault="00784FA3" w:rsidP="002D5E9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4FA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189 200</w:t>
            </w:r>
          </w:p>
        </w:tc>
      </w:tr>
      <w:tr w:rsidR="002D5E9A" w:rsidRPr="008A76C2" w:rsidTr="00DD1876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E9A" w:rsidRPr="00DD1876" w:rsidRDefault="002D5E9A" w:rsidP="002D5E9A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D187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Управление коммуникационными проектами в политике и бизнесе</w:t>
            </w:r>
            <w:r w:rsidR="00394FE6" w:rsidRPr="00DD187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DD1876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Pr="00DD187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 курс</w:t>
            </w:r>
            <w:r w:rsidRPr="00DD1876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E9A" w:rsidRPr="001E6F55" w:rsidRDefault="001E6F55" w:rsidP="002D5E9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E6F55">
              <w:rPr>
                <w:rFonts w:ascii="Times New Roman" w:hAnsi="Times New Roman"/>
                <w:sz w:val="28"/>
                <w:szCs w:val="28"/>
              </w:rPr>
              <w:t>363 600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9A" w:rsidRPr="00784FA3" w:rsidRDefault="00784FA3" w:rsidP="002D5E9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4FA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181 800</w:t>
            </w:r>
          </w:p>
        </w:tc>
      </w:tr>
    </w:tbl>
    <w:p w:rsidR="009669E7" w:rsidRDefault="009669E7" w:rsidP="00512C4B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9669E7" w:rsidRPr="00D074C0" w:rsidRDefault="009669E7">
      <w:pPr>
        <w:rPr>
          <w:rFonts w:ascii="Times New Roman" w:hAnsi="Times New Roman"/>
          <w:b/>
          <w:sz w:val="28"/>
          <w:szCs w:val="28"/>
        </w:rPr>
      </w:pPr>
    </w:p>
    <w:sectPr w:rsidR="009669E7" w:rsidRPr="00D074C0" w:rsidSect="0042545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64404"/>
    <w:multiLevelType w:val="hybridMultilevel"/>
    <w:tmpl w:val="75D4AA3C"/>
    <w:lvl w:ilvl="0" w:tplc="A1443F66">
      <w:start w:val="113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A1151"/>
    <w:multiLevelType w:val="hybridMultilevel"/>
    <w:tmpl w:val="D4D691D4"/>
    <w:lvl w:ilvl="0" w:tplc="54E2D4F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E2E"/>
    <w:rsid w:val="00004FE1"/>
    <w:rsid w:val="00064569"/>
    <w:rsid w:val="00071A66"/>
    <w:rsid w:val="00074262"/>
    <w:rsid w:val="00081A3C"/>
    <w:rsid w:val="00093A35"/>
    <w:rsid w:val="00097E9D"/>
    <w:rsid w:val="000B5538"/>
    <w:rsid w:val="000B706B"/>
    <w:rsid w:val="000D7B14"/>
    <w:rsid w:val="00150FA5"/>
    <w:rsid w:val="00162C5F"/>
    <w:rsid w:val="00167E2E"/>
    <w:rsid w:val="0018703F"/>
    <w:rsid w:val="00196158"/>
    <w:rsid w:val="001A74DB"/>
    <w:rsid w:val="001B249D"/>
    <w:rsid w:val="001C5177"/>
    <w:rsid w:val="001D6847"/>
    <w:rsid w:val="001E6F55"/>
    <w:rsid w:val="00227CB4"/>
    <w:rsid w:val="002373F5"/>
    <w:rsid w:val="00250179"/>
    <w:rsid w:val="00252A84"/>
    <w:rsid w:val="00260308"/>
    <w:rsid w:val="002828DF"/>
    <w:rsid w:val="00291BED"/>
    <w:rsid w:val="002A4845"/>
    <w:rsid w:val="002B3AF8"/>
    <w:rsid w:val="002C0FAE"/>
    <w:rsid w:val="002C524A"/>
    <w:rsid w:val="002D5E9A"/>
    <w:rsid w:val="002E0F26"/>
    <w:rsid w:val="00302427"/>
    <w:rsid w:val="00321BEB"/>
    <w:rsid w:val="00324E65"/>
    <w:rsid w:val="0036378C"/>
    <w:rsid w:val="00394FE6"/>
    <w:rsid w:val="003E6C91"/>
    <w:rsid w:val="003F4A91"/>
    <w:rsid w:val="0042545C"/>
    <w:rsid w:val="004343AC"/>
    <w:rsid w:val="00435406"/>
    <w:rsid w:val="00447AE6"/>
    <w:rsid w:val="00481990"/>
    <w:rsid w:val="004B414D"/>
    <w:rsid w:val="004C058B"/>
    <w:rsid w:val="004C5F83"/>
    <w:rsid w:val="004D6C64"/>
    <w:rsid w:val="00512C4B"/>
    <w:rsid w:val="00545580"/>
    <w:rsid w:val="005718A2"/>
    <w:rsid w:val="00593B66"/>
    <w:rsid w:val="005D4BB3"/>
    <w:rsid w:val="005E1E7A"/>
    <w:rsid w:val="005E6094"/>
    <w:rsid w:val="00604AAA"/>
    <w:rsid w:val="00606C0C"/>
    <w:rsid w:val="006354E2"/>
    <w:rsid w:val="006370DE"/>
    <w:rsid w:val="00640EEA"/>
    <w:rsid w:val="00647CAA"/>
    <w:rsid w:val="00663D43"/>
    <w:rsid w:val="0067338C"/>
    <w:rsid w:val="00675DB5"/>
    <w:rsid w:val="00683718"/>
    <w:rsid w:val="00692ABB"/>
    <w:rsid w:val="006E51A8"/>
    <w:rsid w:val="006F757D"/>
    <w:rsid w:val="00711209"/>
    <w:rsid w:val="00716227"/>
    <w:rsid w:val="00782F76"/>
    <w:rsid w:val="00784FA3"/>
    <w:rsid w:val="007A339A"/>
    <w:rsid w:val="007B34AD"/>
    <w:rsid w:val="007D18DF"/>
    <w:rsid w:val="007E36D0"/>
    <w:rsid w:val="00812B76"/>
    <w:rsid w:val="008211B1"/>
    <w:rsid w:val="008252BB"/>
    <w:rsid w:val="00826A3E"/>
    <w:rsid w:val="008322BF"/>
    <w:rsid w:val="00841EDF"/>
    <w:rsid w:val="0085501D"/>
    <w:rsid w:val="00855E17"/>
    <w:rsid w:val="00866A44"/>
    <w:rsid w:val="00884542"/>
    <w:rsid w:val="00895AC0"/>
    <w:rsid w:val="00896709"/>
    <w:rsid w:val="008A01A2"/>
    <w:rsid w:val="008A76C2"/>
    <w:rsid w:val="008B52B6"/>
    <w:rsid w:val="008D5251"/>
    <w:rsid w:val="009331FC"/>
    <w:rsid w:val="009373CD"/>
    <w:rsid w:val="00943E85"/>
    <w:rsid w:val="00953675"/>
    <w:rsid w:val="009669E7"/>
    <w:rsid w:val="00973F2E"/>
    <w:rsid w:val="009A7DCA"/>
    <w:rsid w:val="009C4A87"/>
    <w:rsid w:val="009E073A"/>
    <w:rsid w:val="009F2959"/>
    <w:rsid w:val="009F67FC"/>
    <w:rsid w:val="009F71B2"/>
    <w:rsid w:val="00A115C7"/>
    <w:rsid w:val="00A117CB"/>
    <w:rsid w:val="00A17393"/>
    <w:rsid w:val="00A270D9"/>
    <w:rsid w:val="00A33C90"/>
    <w:rsid w:val="00A56357"/>
    <w:rsid w:val="00A93E88"/>
    <w:rsid w:val="00A9789D"/>
    <w:rsid w:val="00AB4E3C"/>
    <w:rsid w:val="00AC673E"/>
    <w:rsid w:val="00AE15D4"/>
    <w:rsid w:val="00AF5B9D"/>
    <w:rsid w:val="00AF6BD3"/>
    <w:rsid w:val="00B40234"/>
    <w:rsid w:val="00B66981"/>
    <w:rsid w:val="00B71104"/>
    <w:rsid w:val="00B84018"/>
    <w:rsid w:val="00B94974"/>
    <w:rsid w:val="00BC6192"/>
    <w:rsid w:val="00BD2630"/>
    <w:rsid w:val="00BD6ABF"/>
    <w:rsid w:val="00BE1292"/>
    <w:rsid w:val="00C002CB"/>
    <w:rsid w:val="00C032AF"/>
    <w:rsid w:val="00C1556F"/>
    <w:rsid w:val="00C2516A"/>
    <w:rsid w:val="00C32C63"/>
    <w:rsid w:val="00C405C2"/>
    <w:rsid w:val="00C55446"/>
    <w:rsid w:val="00C75750"/>
    <w:rsid w:val="00C7627A"/>
    <w:rsid w:val="00CA16F7"/>
    <w:rsid w:val="00CD52EF"/>
    <w:rsid w:val="00CF1257"/>
    <w:rsid w:val="00CF3308"/>
    <w:rsid w:val="00D01C15"/>
    <w:rsid w:val="00D074C0"/>
    <w:rsid w:val="00D53EE1"/>
    <w:rsid w:val="00D704C6"/>
    <w:rsid w:val="00D762FF"/>
    <w:rsid w:val="00D86BE8"/>
    <w:rsid w:val="00D94973"/>
    <w:rsid w:val="00D977D3"/>
    <w:rsid w:val="00DA1E04"/>
    <w:rsid w:val="00DD1876"/>
    <w:rsid w:val="00DD5438"/>
    <w:rsid w:val="00DE46DD"/>
    <w:rsid w:val="00DF5C92"/>
    <w:rsid w:val="00DF7CB5"/>
    <w:rsid w:val="00E15B2A"/>
    <w:rsid w:val="00E17D9A"/>
    <w:rsid w:val="00E56FE6"/>
    <w:rsid w:val="00E62866"/>
    <w:rsid w:val="00E830C1"/>
    <w:rsid w:val="00E8404A"/>
    <w:rsid w:val="00E8629D"/>
    <w:rsid w:val="00E92BC4"/>
    <w:rsid w:val="00EB1994"/>
    <w:rsid w:val="00ED0643"/>
    <w:rsid w:val="00EF5D10"/>
    <w:rsid w:val="00F070A1"/>
    <w:rsid w:val="00F3410C"/>
    <w:rsid w:val="00F56840"/>
    <w:rsid w:val="00F9330A"/>
    <w:rsid w:val="00FA685C"/>
    <w:rsid w:val="00FC0BE9"/>
    <w:rsid w:val="00FD1493"/>
    <w:rsid w:val="00FE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19DA6C-03FD-4C0F-850E-737536EFB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E2E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606C0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06C0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6C0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6C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6C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6C0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C0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6C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6C0C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C0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06C0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06C0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06C0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06C0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06C0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06C0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06C0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06C0C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qFormat/>
    <w:rsid w:val="00606C0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06C0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06C0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basedOn w:val="a0"/>
    <w:link w:val="a5"/>
    <w:uiPriority w:val="11"/>
    <w:rsid w:val="00606C0C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606C0C"/>
    <w:rPr>
      <w:b/>
      <w:bCs/>
    </w:rPr>
  </w:style>
  <w:style w:type="character" w:styleId="a8">
    <w:name w:val="Emphasis"/>
    <w:basedOn w:val="a0"/>
    <w:uiPriority w:val="20"/>
    <w:qFormat/>
    <w:rsid w:val="00606C0C"/>
    <w:rPr>
      <w:rFonts w:ascii="Calibri" w:hAnsi="Calibri"/>
      <w:b/>
      <w:i/>
      <w:iCs/>
    </w:rPr>
  </w:style>
  <w:style w:type="paragraph" w:styleId="a9">
    <w:name w:val="No Spacing"/>
    <w:basedOn w:val="a"/>
    <w:link w:val="aa"/>
    <w:uiPriority w:val="1"/>
    <w:qFormat/>
    <w:rsid w:val="00606C0C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606C0C"/>
    <w:rPr>
      <w:sz w:val="24"/>
      <w:szCs w:val="32"/>
    </w:rPr>
  </w:style>
  <w:style w:type="paragraph" w:styleId="ab">
    <w:name w:val="List Paragraph"/>
    <w:basedOn w:val="a"/>
    <w:uiPriority w:val="34"/>
    <w:qFormat/>
    <w:rsid w:val="00606C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6C0C"/>
    <w:rPr>
      <w:i/>
    </w:rPr>
  </w:style>
  <w:style w:type="character" w:customStyle="1" w:styleId="22">
    <w:name w:val="Цитата 2 Знак"/>
    <w:basedOn w:val="a0"/>
    <w:link w:val="21"/>
    <w:uiPriority w:val="29"/>
    <w:rsid w:val="00606C0C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606C0C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606C0C"/>
    <w:rPr>
      <w:b/>
      <w:i/>
      <w:sz w:val="24"/>
    </w:rPr>
  </w:style>
  <w:style w:type="character" w:styleId="ae">
    <w:name w:val="Subtle Emphasis"/>
    <w:uiPriority w:val="19"/>
    <w:qFormat/>
    <w:rsid w:val="00606C0C"/>
    <w:rPr>
      <w:i/>
      <w:color w:val="5A5A5A"/>
    </w:rPr>
  </w:style>
  <w:style w:type="character" w:styleId="af">
    <w:name w:val="Intense Emphasis"/>
    <w:basedOn w:val="a0"/>
    <w:uiPriority w:val="21"/>
    <w:qFormat/>
    <w:rsid w:val="00606C0C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606C0C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606C0C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606C0C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606C0C"/>
    <w:pPr>
      <w:outlineLvl w:val="9"/>
    </w:pPr>
  </w:style>
  <w:style w:type="paragraph" w:customStyle="1" w:styleId="11">
    <w:name w:val="Стиль1"/>
    <w:basedOn w:val="a9"/>
    <w:link w:val="12"/>
    <w:qFormat/>
    <w:rsid w:val="00606C0C"/>
  </w:style>
  <w:style w:type="character" w:customStyle="1" w:styleId="12">
    <w:name w:val="Стиль1 Знак"/>
    <w:basedOn w:val="aa"/>
    <w:link w:val="11"/>
    <w:rsid w:val="00606C0C"/>
    <w:rPr>
      <w:sz w:val="24"/>
      <w:szCs w:val="32"/>
    </w:rPr>
  </w:style>
  <w:style w:type="paragraph" w:styleId="af4">
    <w:name w:val="Balloon Text"/>
    <w:basedOn w:val="a"/>
    <w:link w:val="af5"/>
    <w:uiPriority w:val="99"/>
    <w:semiHidden/>
    <w:unhideWhenUsed/>
    <w:rsid w:val="00150FA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50FA5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3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Факультет журналистики СПбГУ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teorjour</dc:creator>
  <cp:lastModifiedBy>Хубецова Залина Федоровна</cp:lastModifiedBy>
  <cp:revision>12</cp:revision>
  <cp:lastPrinted>2022-06-02T13:26:00Z</cp:lastPrinted>
  <dcterms:created xsi:type="dcterms:W3CDTF">2022-06-02T14:06:00Z</dcterms:created>
  <dcterms:modified xsi:type="dcterms:W3CDTF">2022-06-08T12:31:00Z</dcterms:modified>
</cp:coreProperties>
</file>