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285" w:rsidRDefault="00D760E6" w:rsidP="00D760E6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Стоимость обучения </w:t>
      </w:r>
    </w:p>
    <w:p w:rsidR="00D760E6" w:rsidRDefault="009470B7" w:rsidP="00D760E6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D760E6">
        <w:rPr>
          <w:rFonts w:ascii="Times New Roman" w:hAnsi="Times New Roman"/>
          <w:sz w:val="28"/>
          <w:szCs w:val="28"/>
          <w:lang w:val="ru-RU"/>
        </w:rPr>
        <w:t>Институт</w:t>
      </w:r>
      <w:r w:rsidR="00827285">
        <w:rPr>
          <w:rFonts w:ascii="Times New Roman" w:hAnsi="Times New Roman"/>
          <w:sz w:val="28"/>
          <w:szCs w:val="28"/>
          <w:lang w:val="ru-RU"/>
        </w:rPr>
        <w:t>е</w:t>
      </w:r>
      <w:r w:rsidR="00D760E6">
        <w:rPr>
          <w:rFonts w:ascii="Times New Roman" w:hAnsi="Times New Roman"/>
          <w:sz w:val="28"/>
          <w:szCs w:val="28"/>
          <w:lang w:val="ru-RU"/>
        </w:rPr>
        <w:t xml:space="preserve"> «Высшая школа журналистики </w:t>
      </w:r>
    </w:p>
    <w:p w:rsidR="009470B7" w:rsidRDefault="00D760E6" w:rsidP="00D760E6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 массовых коммуникаций»</w:t>
      </w:r>
      <w:r w:rsidR="00EB11F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35D02" w:rsidRDefault="00D760E6" w:rsidP="00D760E6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20</w:t>
      </w:r>
      <w:r w:rsidR="005861BF">
        <w:rPr>
          <w:rFonts w:ascii="Times New Roman" w:hAnsi="Times New Roman"/>
          <w:sz w:val="28"/>
          <w:szCs w:val="28"/>
          <w:lang w:val="ru-RU"/>
        </w:rPr>
        <w:t>2</w:t>
      </w:r>
      <w:r w:rsidR="00EB17F1" w:rsidRPr="00B11205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>-20</w:t>
      </w:r>
      <w:r w:rsidR="00DA25B8">
        <w:rPr>
          <w:rFonts w:ascii="Times New Roman" w:hAnsi="Times New Roman"/>
          <w:sz w:val="28"/>
          <w:szCs w:val="28"/>
          <w:lang w:val="ru-RU"/>
        </w:rPr>
        <w:t>2</w:t>
      </w:r>
      <w:r w:rsidR="00EB17F1" w:rsidRPr="00B11205"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 xml:space="preserve"> учебном году</w:t>
      </w:r>
      <w:r w:rsidR="005C670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35D4D" w:rsidRPr="00827285" w:rsidRDefault="00827285" w:rsidP="00827285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27285">
        <w:rPr>
          <w:rFonts w:ascii="Times New Roman" w:hAnsi="Times New Roman"/>
          <w:b/>
          <w:sz w:val="28"/>
          <w:szCs w:val="28"/>
          <w:lang w:val="ru-RU"/>
        </w:rPr>
        <w:t>АСПИРАНТУРА</w:t>
      </w:r>
    </w:p>
    <w:p w:rsidR="00827285" w:rsidRDefault="00827285" w:rsidP="00827285">
      <w:pPr>
        <w:pStyle w:val="a3"/>
        <w:ind w:left="3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11205" w:rsidRDefault="00B11205" w:rsidP="009470B7">
      <w:pPr>
        <w:pStyle w:val="a3"/>
        <w:ind w:left="360"/>
        <w:rPr>
          <w:rFonts w:ascii="Times New Roman" w:hAnsi="Times New Roman"/>
          <w:sz w:val="28"/>
          <w:szCs w:val="28"/>
          <w:lang w:val="ru-RU"/>
        </w:rPr>
      </w:pPr>
    </w:p>
    <w:p w:rsidR="00B11205" w:rsidRDefault="00B11205" w:rsidP="00B11205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Научная специальность «</w:t>
      </w:r>
      <w:proofErr w:type="spellStart"/>
      <w:r w:rsidRPr="00B11205">
        <w:rPr>
          <w:rFonts w:ascii="Times New Roman" w:hAnsi="Times New Roman"/>
          <w:sz w:val="28"/>
          <w:szCs w:val="28"/>
          <w:lang w:val="ru-RU"/>
        </w:rPr>
        <w:t>Медиакоммуникации</w:t>
      </w:r>
      <w:proofErr w:type="spellEnd"/>
      <w:r w:rsidRPr="00B11205">
        <w:rPr>
          <w:rFonts w:ascii="Times New Roman" w:hAnsi="Times New Roman"/>
          <w:sz w:val="28"/>
          <w:szCs w:val="28"/>
          <w:lang w:val="ru-RU"/>
        </w:rPr>
        <w:t xml:space="preserve"> и журналистика</w:t>
      </w:r>
      <w:r w:rsidRPr="00B11205">
        <w:rPr>
          <w:rFonts w:ascii="Times New Roman" w:hAnsi="Times New Roman"/>
          <w:sz w:val="28"/>
          <w:szCs w:val="28"/>
          <w:lang w:val="ru-RU"/>
        </w:rPr>
        <w:t>»</w:t>
      </w:r>
    </w:p>
    <w:p w:rsidR="00B11205" w:rsidRDefault="00B11205" w:rsidP="009470B7">
      <w:pPr>
        <w:pStyle w:val="a3"/>
        <w:ind w:left="360"/>
        <w:rPr>
          <w:rFonts w:ascii="Times New Roman" w:hAnsi="Times New Roman"/>
          <w:sz w:val="28"/>
          <w:szCs w:val="28"/>
          <w:lang w:val="ru-RU"/>
        </w:rPr>
      </w:pPr>
    </w:p>
    <w:p w:rsidR="00B11205" w:rsidRPr="00FB6488" w:rsidRDefault="00B11205" w:rsidP="00B11205">
      <w:pPr>
        <w:pStyle w:val="a3"/>
        <w:numPr>
          <w:ilvl w:val="0"/>
          <w:numId w:val="2"/>
        </w:numPr>
        <w:rPr>
          <w:rFonts w:ascii="Times New Roman" w:hAnsi="Times New Roman"/>
          <w:b/>
          <w:sz w:val="28"/>
          <w:szCs w:val="28"/>
          <w:lang w:val="ru-RU"/>
        </w:rPr>
      </w:pPr>
      <w:r w:rsidRPr="00FB6488">
        <w:rPr>
          <w:rFonts w:ascii="Times New Roman" w:hAnsi="Times New Roman"/>
          <w:b/>
          <w:sz w:val="28"/>
          <w:szCs w:val="28"/>
          <w:lang w:val="ru-RU"/>
        </w:rPr>
        <w:t>ГРАЖДАНЕ РФ И РЕСПУБЛИКИ БЕЛАРУСЬ</w:t>
      </w:r>
    </w:p>
    <w:p w:rsidR="00B11205" w:rsidRDefault="00B11205" w:rsidP="00B11205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3261"/>
        <w:gridCol w:w="2976"/>
      </w:tblGrid>
      <w:tr w:rsidR="00B11205" w:rsidRPr="005C670F" w:rsidTr="00193351">
        <w:tc>
          <w:tcPr>
            <w:tcW w:w="2551" w:type="dxa"/>
          </w:tcPr>
          <w:p w:rsidR="00B11205" w:rsidRPr="00FC011B" w:rsidRDefault="00B11205" w:rsidP="00193351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FC011B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Курс</w:t>
            </w:r>
          </w:p>
        </w:tc>
        <w:tc>
          <w:tcPr>
            <w:tcW w:w="3261" w:type="dxa"/>
          </w:tcPr>
          <w:p w:rsidR="00B11205" w:rsidRPr="00FC011B" w:rsidRDefault="00B11205" w:rsidP="00193351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FC011B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Стоимость </w:t>
            </w:r>
          </w:p>
          <w:p w:rsidR="00B11205" w:rsidRPr="00FC011B" w:rsidRDefault="00B11205" w:rsidP="00193351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учебного года </w:t>
            </w:r>
          </w:p>
          <w:p w:rsidR="00B11205" w:rsidRPr="00FC011B" w:rsidRDefault="00B11205" w:rsidP="00193351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2976" w:type="dxa"/>
          </w:tcPr>
          <w:p w:rsidR="00B11205" w:rsidRPr="00FC011B" w:rsidRDefault="00B11205" w:rsidP="00193351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FC011B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Стоимость </w:t>
            </w:r>
          </w:p>
          <w:p w:rsidR="00B11205" w:rsidRPr="00FC011B" w:rsidRDefault="00B11205" w:rsidP="00193351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FC011B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семестра</w:t>
            </w:r>
          </w:p>
        </w:tc>
      </w:tr>
      <w:tr w:rsidR="00B11205" w:rsidRPr="00786C8C" w:rsidTr="00193351">
        <w:tc>
          <w:tcPr>
            <w:tcW w:w="2551" w:type="dxa"/>
          </w:tcPr>
          <w:p w:rsidR="00B11205" w:rsidRPr="00E40E1F" w:rsidRDefault="00B11205" w:rsidP="00193351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 год обучения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261" w:type="dxa"/>
          </w:tcPr>
          <w:p w:rsidR="00B11205" w:rsidRPr="00B11205" w:rsidRDefault="00B11205" w:rsidP="0019335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213 200</w:t>
            </w:r>
          </w:p>
        </w:tc>
        <w:tc>
          <w:tcPr>
            <w:tcW w:w="2976" w:type="dxa"/>
          </w:tcPr>
          <w:p w:rsidR="00B11205" w:rsidRPr="00B11205" w:rsidRDefault="00B11205" w:rsidP="0019335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106 600</w:t>
            </w:r>
          </w:p>
        </w:tc>
      </w:tr>
    </w:tbl>
    <w:p w:rsidR="00B11205" w:rsidRDefault="00B11205" w:rsidP="00B11205">
      <w:pPr>
        <w:rPr>
          <w:lang w:val="ru-RU"/>
        </w:rPr>
      </w:pPr>
    </w:p>
    <w:p w:rsidR="00B11205" w:rsidRDefault="00B11205" w:rsidP="00B11205">
      <w:pPr>
        <w:rPr>
          <w:lang w:val="ru-RU"/>
        </w:rPr>
      </w:pPr>
    </w:p>
    <w:p w:rsidR="00B11205" w:rsidRPr="00FB6488" w:rsidRDefault="00B11205" w:rsidP="00B11205">
      <w:pPr>
        <w:pStyle w:val="a3"/>
        <w:numPr>
          <w:ilvl w:val="0"/>
          <w:numId w:val="2"/>
        </w:numPr>
        <w:rPr>
          <w:rFonts w:ascii="Times New Roman" w:hAnsi="Times New Roman"/>
          <w:b/>
          <w:sz w:val="28"/>
          <w:szCs w:val="28"/>
          <w:lang w:val="ru-RU"/>
        </w:rPr>
      </w:pPr>
      <w:r w:rsidRPr="00FB6488">
        <w:rPr>
          <w:rFonts w:ascii="Times New Roman" w:hAnsi="Times New Roman"/>
          <w:b/>
          <w:sz w:val="28"/>
          <w:szCs w:val="28"/>
          <w:lang w:val="ru-RU"/>
        </w:rPr>
        <w:t xml:space="preserve">ИНОСТРАННЫЕ ГРАЖДАНЕ </w:t>
      </w:r>
    </w:p>
    <w:p w:rsidR="00B11205" w:rsidRDefault="00B11205" w:rsidP="00B11205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3261"/>
        <w:gridCol w:w="2976"/>
      </w:tblGrid>
      <w:tr w:rsidR="00B11205" w:rsidRPr="005C670F" w:rsidTr="00193351">
        <w:tc>
          <w:tcPr>
            <w:tcW w:w="2551" w:type="dxa"/>
          </w:tcPr>
          <w:p w:rsidR="00B11205" w:rsidRPr="00FC011B" w:rsidRDefault="00B11205" w:rsidP="00193351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FC011B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Курс</w:t>
            </w:r>
          </w:p>
        </w:tc>
        <w:tc>
          <w:tcPr>
            <w:tcW w:w="3261" w:type="dxa"/>
          </w:tcPr>
          <w:p w:rsidR="00B11205" w:rsidRPr="00FC011B" w:rsidRDefault="00B11205" w:rsidP="00193351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FC011B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Стоимость </w:t>
            </w:r>
          </w:p>
          <w:p w:rsidR="00B11205" w:rsidRPr="00FC011B" w:rsidRDefault="00B11205" w:rsidP="00193351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учебного года </w:t>
            </w:r>
          </w:p>
          <w:p w:rsidR="00B11205" w:rsidRPr="00FC011B" w:rsidRDefault="00B11205" w:rsidP="00193351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2976" w:type="dxa"/>
          </w:tcPr>
          <w:p w:rsidR="00B11205" w:rsidRPr="00FC011B" w:rsidRDefault="00B11205" w:rsidP="00193351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FC011B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Стоимость </w:t>
            </w:r>
          </w:p>
          <w:p w:rsidR="00B11205" w:rsidRPr="00FC011B" w:rsidRDefault="00B11205" w:rsidP="00193351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FC011B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семестра</w:t>
            </w:r>
          </w:p>
        </w:tc>
      </w:tr>
      <w:tr w:rsidR="00B11205" w:rsidRPr="00786C8C" w:rsidTr="00193351">
        <w:tc>
          <w:tcPr>
            <w:tcW w:w="2551" w:type="dxa"/>
          </w:tcPr>
          <w:p w:rsidR="00B11205" w:rsidRPr="00E40E1F" w:rsidRDefault="00B11205" w:rsidP="00193351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 год обучения</w:t>
            </w:r>
          </w:p>
        </w:tc>
        <w:tc>
          <w:tcPr>
            <w:tcW w:w="3261" w:type="dxa"/>
          </w:tcPr>
          <w:p w:rsidR="00B11205" w:rsidRPr="00B11205" w:rsidRDefault="00B11205" w:rsidP="0019335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246 100</w:t>
            </w:r>
          </w:p>
        </w:tc>
        <w:tc>
          <w:tcPr>
            <w:tcW w:w="2976" w:type="dxa"/>
          </w:tcPr>
          <w:p w:rsidR="00B11205" w:rsidRPr="00B11205" w:rsidRDefault="00B11205" w:rsidP="0019335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123 050</w:t>
            </w:r>
          </w:p>
        </w:tc>
      </w:tr>
    </w:tbl>
    <w:p w:rsidR="00B11205" w:rsidRDefault="00B11205" w:rsidP="00B11205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B11205" w:rsidRDefault="00B11205" w:rsidP="009470B7">
      <w:pPr>
        <w:pStyle w:val="a3"/>
        <w:ind w:left="360"/>
        <w:rPr>
          <w:rFonts w:ascii="Times New Roman" w:hAnsi="Times New Roman"/>
          <w:sz w:val="28"/>
          <w:szCs w:val="28"/>
          <w:lang w:val="ru-RU"/>
        </w:rPr>
      </w:pPr>
    </w:p>
    <w:p w:rsidR="00B11205" w:rsidRDefault="00B11205" w:rsidP="009470B7">
      <w:pPr>
        <w:pStyle w:val="a3"/>
        <w:ind w:left="360"/>
        <w:rPr>
          <w:rFonts w:ascii="Times New Roman" w:hAnsi="Times New Roman"/>
          <w:sz w:val="28"/>
          <w:szCs w:val="28"/>
          <w:lang w:val="ru-RU"/>
        </w:rPr>
      </w:pPr>
    </w:p>
    <w:p w:rsidR="009470B7" w:rsidRDefault="009470B7" w:rsidP="00B11205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Программы «Журналистика»;</w:t>
      </w:r>
    </w:p>
    <w:p w:rsidR="009470B7" w:rsidRDefault="00035D4D" w:rsidP="009470B7">
      <w:pPr>
        <w:pStyle w:val="a3"/>
        <w:ind w:left="360"/>
        <w:rPr>
          <w:rFonts w:ascii="Times New Roman" w:hAnsi="Times New Roman"/>
          <w:sz w:val="28"/>
          <w:szCs w:val="28"/>
          <w:lang w:val="ru-RU"/>
        </w:rPr>
      </w:pPr>
      <w:r w:rsidRPr="00035D4D">
        <w:rPr>
          <w:rFonts w:ascii="Times New Roman" w:hAnsi="Times New Roman"/>
          <w:sz w:val="28"/>
          <w:szCs w:val="28"/>
          <w:lang w:val="ru-RU"/>
        </w:rPr>
        <w:t>«Реклама и связи с общественностью»</w:t>
      </w:r>
    </w:p>
    <w:p w:rsidR="009470B7" w:rsidRDefault="009470B7" w:rsidP="009470B7">
      <w:pPr>
        <w:pStyle w:val="a3"/>
        <w:ind w:left="360"/>
        <w:rPr>
          <w:rFonts w:ascii="Times New Roman" w:hAnsi="Times New Roman"/>
          <w:sz w:val="28"/>
          <w:szCs w:val="28"/>
          <w:lang w:val="ru-RU"/>
        </w:rPr>
      </w:pPr>
    </w:p>
    <w:p w:rsidR="00E40E1F" w:rsidRPr="00FB6488" w:rsidRDefault="00DA25B8" w:rsidP="009470B7">
      <w:pPr>
        <w:pStyle w:val="a3"/>
        <w:numPr>
          <w:ilvl w:val="0"/>
          <w:numId w:val="2"/>
        </w:numPr>
        <w:rPr>
          <w:rFonts w:ascii="Times New Roman" w:hAnsi="Times New Roman"/>
          <w:b/>
          <w:sz w:val="28"/>
          <w:szCs w:val="28"/>
          <w:lang w:val="ru-RU"/>
        </w:rPr>
      </w:pPr>
      <w:r w:rsidRPr="00FB6488">
        <w:rPr>
          <w:rFonts w:ascii="Times New Roman" w:hAnsi="Times New Roman"/>
          <w:b/>
          <w:sz w:val="28"/>
          <w:szCs w:val="28"/>
          <w:lang w:val="ru-RU"/>
        </w:rPr>
        <w:t>ГРАЖДАНЕ РФ И РЕСПУБЛИКИ БЕЛАРУСЬ</w:t>
      </w:r>
    </w:p>
    <w:p w:rsidR="009470B7" w:rsidRDefault="009470B7" w:rsidP="009470B7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3261"/>
        <w:gridCol w:w="2976"/>
      </w:tblGrid>
      <w:tr w:rsidR="00D760E6" w:rsidRPr="005C670F" w:rsidTr="008D1F8D">
        <w:tc>
          <w:tcPr>
            <w:tcW w:w="2551" w:type="dxa"/>
          </w:tcPr>
          <w:p w:rsidR="00D760E6" w:rsidRPr="00FC011B" w:rsidRDefault="00D760E6" w:rsidP="005A26D9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FC011B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Курс</w:t>
            </w:r>
          </w:p>
        </w:tc>
        <w:tc>
          <w:tcPr>
            <w:tcW w:w="3261" w:type="dxa"/>
          </w:tcPr>
          <w:p w:rsidR="00D760E6" w:rsidRPr="00FC011B" w:rsidRDefault="00D760E6" w:rsidP="005A26D9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FC011B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Стоимость </w:t>
            </w:r>
          </w:p>
          <w:p w:rsidR="00D760E6" w:rsidRPr="00FC011B" w:rsidRDefault="009B2C4F" w:rsidP="005A26D9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учебного года </w:t>
            </w:r>
          </w:p>
          <w:p w:rsidR="00D760E6" w:rsidRPr="00FC011B" w:rsidRDefault="00D760E6" w:rsidP="005A26D9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2976" w:type="dxa"/>
          </w:tcPr>
          <w:p w:rsidR="009B2C4F" w:rsidRPr="00FC011B" w:rsidRDefault="009B2C4F" w:rsidP="009B2C4F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FC011B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Стоимость </w:t>
            </w:r>
          </w:p>
          <w:p w:rsidR="00D760E6" w:rsidRPr="00FC011B" w:rsidRDefault="009B2C4F" w:rsidP="00D760E6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FC011B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семестра</w:t>
            </w:r>
          </w:p>
        </w:tc>
      </w:tr>
      <w:tr w:rsidR="00D760E6" w:rsidRPr="00786C8C" w:rsidTr="008D1F8D">
        <w:tc>
          <w:tcPr>
            <w:tcW w:w="2551" w:type="dxa"/>
          </w:tcPr>
          <w:p w:rsidR="00D760E6" w:rsidRPr="00E40E1F" w:rsidRDefault="00D5169F" w:rsidP="00781C10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2-3 </w:t>
            </w:r>
            <w:r w:rsidR="00E40E1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курсы </w:t>
            </w:r>
          </w:p>
        </w:tc>
        <w:tc>
          <w:tcPr>
            <w:tcW w:w="3261" w:type="dxa"/>
          </w:tcPr>
          <w:p w:rsidR="00D760E6" w:rsidRPr="009F0507" w:rsidRDefault="009F0507" w:rsidP="00FB648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204 300</w:t>
            </w:r>
          </w:p>
        </w:tc>
        <w:tc>
          <w:tcPr>
            <w:tcW w:w="2976" w:type="dxa"/>
          </w:tcPr>
          <w:p w:rsidR="00D760E6" w:rsidRPr="00926DC1" w:rsidRDefault="00926DC1" w:rsidP="0009690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102 150</w:t>
            </w:r>
          </w:p>
        </w:tc>
      </w:tr>
    </w:tbl>
    <w:p w:rsidR="00D2098E" w:rsidRDefault="00D2098E">
      <w:pPr>
        <w:rPr>
          <w:lang w:val="ru-RU"/>
        </w:rPr>
      </w:pPr>
    </w:p>
    <w:p w:rsidR="00E375F9" w:rsidRDefault="00E375F9">
      <w:pPr>
        <w:rPr>
          <w:lang w:val="ru-RU"/>
        </w:rPr>
      </w:pPr>
    </w:p>
    <w:p w:rsidR="009470B7" w:rsidRPr="00FB6488" w:rsidRDefault="00DA25B8" w:rsidP="009470B7">
      <w:pPr>
        <w:pStyle w:val="a3"/>
        <w:numPr>
          <w:ilvl w:val="0"/>
          <w:numId w:val="2"/>
        </w:numPr>
        <w:rPr>
          <w:rFonts w:ascii="Times New Roman" w:hAnsi="Times New Roman"/>
          <w:b/>
          <w:sz w:val="28"/>
          <w:szCs w:val="28"/>
          <w:lang w:val="ru-RU"/>
        </w:rPr>
      </w:pPr>
      <w:r w:rsidRPr="00FB6488">
        <w:rPr>
          <w:rFonts w:ascii="Times New Roman" w:hAnsi="Times New Roman"/>
          <w:b/>
          <w:sz w:val="28"/>
          <w:szCs w:val="28"/>
          <w:lang w:val="ru-RU"/>
        </w:rPr>
        <w:t xml:space="preserve">ИНОСТРАННЫЕ ГРАЖДАНЕ </w:t>
      </w:r>
    </w:p>
    <w:p w:rsidR="009470B7" w:rsidRDefault="009470B7" w:rsidP="009470B7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3261"/>
        <w:gridCol w:w="2976"/>
      </w:tblGrid>
      <w:tr w:rsidR="009470B7" w:rsidRPr="005C670F" w:rsidTr="0089490F">
        <w:tc>
          <w:tcPr>
            <w:tcW w:w="2551" w:type="dxa"/>
          </w:tcPr>
          <w:p w:rsidR="009470B7" w:rsidRPr="00FC011B" w:rsidRDefault="009470B7" w:rsidP="0089490F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FC011B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Курс</w:t>
            </w:r>
          </w:p>
        </w:tc>
        <w:tc>
          <w:tcPr>
            <w:tcW w:w="3261" w:type="dxa"/>
          </w:tcPr>
          <w:p w:rsidR="009470B7" w:rsidRPr="00FC011B" w:rsidRDefault="009470B7" w:rsidP="0089490F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FC011B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Стоимость </w:t>
            </w:r>
          </w:p>
          <w:p w:rsidR="009470B7" w:rsidRPr="00FC011B" w:rsidRDefault="009470B7" w:rsidP="0089490F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учебного года </w:t>
            </w:r>
          </w:p>
          <w:p w:rsidR="009470B7" w:rsidRPr="00FC011B" w:rsidRDefault="009470B7" w:rsidP="0089490F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2976" w:type="dxa"/>
          </w:tcPr>
          <w:p w:rsidR="009470B7" w:rsidRPr="00FC011B" w:rsidRDefault="009470B7" w:rsidP="0089490F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FC011B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Стоимость </w:t>
            </w:r>
          </w:p>
          <w:p w:rsidR="009470B7" w:rsidRPr="00FC011B" w:rsidRDefault="009470B7" w:rsidP="0089490F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FC011B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семестра</w:t>
            </w:r>
          </w:p>
        </w:tc>
      </w:tr>
      <w:tr w:rsidR="009470B7" w:rsidRPr="00786C8C" w:rsidTr="0089490F">
        <w:tc>
          <w:tcPr>
            <w:tcW w:w="2551" w:type="dxa"/>
          </w:tcPr>
          <w:p w:rsidR="009470B7" w:rsidRPr="00E40E1F" w:rsidRDefault="00D5169F" w:rsidP="0089490F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2-3 </w:t>
            </w:r>
            <w:r w:rsidR="009470B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курсы </w:t>
            </w:r>
          </w:p>
        </w:tc>
        <w:tc>
          <w:tcPr>
            <w:tcW w:w="3261" w:type="dxa"/>
          </w:tcPr>
          <w:p w:rsidR="009470B7" w:rsidRPr="00926DC1" w:rsidRDefault="00926DC1" w:rsidP="0089490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235 900</w:t>
            </w:r>
          </w:p>
        </w:tc>
        <w:tc>
          <w:tcPr>
            <w:tcW w:w="2976" w:type="dxa"/>
          </w:tcPr>
          <w:p w:rsidR="009470B7" w:rsidRPr="00926DC1" w:rsidRDefault="00926DC1" w:rsidP="00153DE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117 950</w:t>
            </w:r>
          </w:p>
        </w:tc>
      </w:tr>
    </w:tbl>
    <w:p w:rsidR="008D1F8D" w:rsidRDefault="008D1F8D" w:rsidP="008D1F8D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</w:p>
    <w:sectPr w:rsidR="008D1F8D" w:rsidSect="00B03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83FEF"/>
    <w:multiLevelType w:val="hybridMultilevel"/>
    <w:tmpl w:val="E8F81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CE3961"/>
    <w:multiLevelType w:val="hybridMultilevel"/>
    <w:tmpl w:val="F6581D2A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F696BCA"/>
    <w:multiLevelType w:val="hybridMultilevel"/>
    <w:tmpl w:val="D6702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366E39"/>
    <w:multiLevelType w:val="hybridMultilevel"/>
    <w:tmpl w:val="56D47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0E6"/>
    <w:rsid w:val="000345F9"/>
    <w:rsid w:val="00035D4D"/>
    <w:rsid w:val="0009690B"/>
    <w:rsid w:val="000D2653"/>
    <w:rsid w:val="00121D3C"/>
    <w:rsid w:val="00143A5F"/>
    <w:rsid w:val="00153DEE"/>
    <w:rsid w:val="00166621"/>
    <w:rsid w:val="001A4B3B"/>
    <w:rsid w:val="001A771A"/>
    <w:rsid w:val="00242BC6"/>
    <w:rsid w:val="00281127"/>
    <w:rsid w:val="00296819"/>
    <w:rsid w:val="002A0EBD"/>
    <w:rsid w:val="003513A2"/>
    <w:rsid w:val="00366A89"/>
    <w:rsid w:val="0037251D"/>
    <w:rsid w:val="00391A81"/>
    <w:rsid w:val="003F7B3C"/>
    <w:rsid w:val="004327F0"/>
    <w:rsid w:val="0044046B"/>
    <w:rsid w:val="00481D38"/>
    <w:rsid w:val="004B4F35"/>
    <w:rsid w:val="00507E38"/>
    <w:rsid w:val="005451E4"/>
    <w:rsid w:val="00561267"/>
    <w:rsid w:val="005861BF"/>
    <w:rsid w:val="005B3C31"/>
    <w:rsid w:val="005C670F"/>
    <w:rsid w:val="005E2E87"/>
    <w:rsid w:val="005F7FF0"/>
    <w:rsid w:val="00602E92"/>
    <w:rsid w:val="00662913"/>
    <w:rsid w:val="0068448D"/>
    <w:rsid w:val="006852A1"/>
    <w:rsid w:val="0069205C"/>
    <w:rsid w:val="00712BC8"/>
    <w:rsid w:val="00714CAE"/>
    <w:rsid w:val="00755782"/>
    <w:rsid w:val="00773B4D"/>
    <w:rsid w:val="00781C10"/>
    <w:rsid w:val="00817D2C"/>
    <w:rsid w:val="00827285"/>
    <w:rsid w:val="008B6C08"/>
    <w:rsid w:val="008D1F8D"/>
    <w:rsid w:val="008D507E"/>
    <w:rsid w:val="009012F3"/>
    <w:rsid w:val="00926DC1"/>
    <w:rsid w:val="009470B7"/>
    <w:rsid w:val="009B2C4F"/>
    <w:rsid w:val="009F0507"/>
    <w:rsid w:val="00A1745E"/>
    <w:rsid w:val="00A24BDB"/>
    <w:rsid w:val="00A51EF4"/>
    <w:rsid w:val="00AB1A8D"/>
    <w:rsid w:val="00AF7AAA"/>
    <w:rsid w:val="00B03033"/>
    <w:rsid w:val="00B11205"/>
    <w:rsid w:val="00BC401B"/>
    <w:rsid w:val="00BF7AEA"/>
    <w:rsid w:val="00C3281C"/>
    <w:rsid w:val="00C62ADF"/>
    <w:rsid w:val="00CB1921"/>
    <w:rsid w:val="00D2098E"/>
    <w:rsid w:val="00D21326"/>
    <w:rsid w:val="00D5169F"/>
    <w:rsid w:val="00D66C80"/>
    <w:rsid w:val="00D760E6"/>
    <w:rsid w:val="00D823D2"/>
    <w:rsid w:val="00DA25B8"/>
    <w:rsid w:val="00DD3020"/>
    <w:rsid w:val="00DD6060"/>
    <w:rsid w:val="00E13216"/>
    <w:rsid w:val="00E375F9"/>
    <w:rsid w:val="00E40E1F"/>
    <w:rsid w:val="00E6228F"/>
    <w:rsid w:val="00EA04FF"/>
    <w:rsid w:val="00EB11F7"/>
    <w:rsid w:val="00EB17F1"/>
    <w:rsid w:val="00ED4C3B"/>
    <w:rsid w:val="00EF770F"/>
    <w:rsid w:val="00F35D02"/>
    <w:rsid w:val="00F45672"/>
    <w:rsid w:val="00F83F20"/>
    <w:rsid w:val="00FB0D9E"/>
    <w:rsid w:val="00FB6488"/>
    <w:rsid w:val="00FC011B"/>
    <w:rsid w:val="00FD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90FC28-2A2C-475F-9191-EE3BDD88A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0E6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1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5D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5D02"/>
    <w:rPr>
      <w:rFonts w:ascii="Tahoma" w:eastAsia="Calibri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9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СПбГУ Факультет журналистики</Company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z.hubetsova</dc:creator>
  <cp:lastModifiedBy>Хубецова Залина Федоровна</cp:lastModifiedBy>
  <cp:revision>7</cp:revision>
  <cp:lastPrinted>2019-06-03T12:14:00Z</cp:lastPrinted>
  <dcterms:created xsi:type="dcterms:W3CDTF">2022-06-02T12:33:00Z</dcterms:created>
  <dcterms:modified xsi:type="dcterms:W3CDTF">2022-06-03T14:09:00Z</dcterms:modified>
</cp:coreProperties>
</file>