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C26BA5" w:rsidP="007E6C10">
      <w:pPr>
        <w:rPr>
          <w:b/>
          <w:sz w:val="28"/>
          <w:szCs w:val="28"/>
        </w:rPr>
      </w:pPr>
      <w:r w:rsidRPr="00C26BA5">
        <w:rPr>
          <w:b/>
          <w:sz w:val="28"/>
          <w:szCs w:val="28"/>
        </w:rPr>
        <w:t>Форма</w:t>
      </w:r>
      <w:r w:rsidR="006D2C26">
        <w:rPr>
          <w:b/>
          <w:sz w:val="28"/>
          <w:szCs w:val="28"/>
        </w:rPr>
        <w:t>18феврал</w:t>
      </w:r>
      <w:r w:rsidRPr="00C26BA5">
        <w:rPr>
          <w:b/>
          <w:sz w:val="28"/>
          <w:szCs w:val="28"/>
        </w:rPr>
        <w:t>я202</w:t>
      </w:r>
      <w:r w:rsidR="006D2C26">
        <w:rPr>
          <w:b/>
          <w:sz w:val="28"/>
          <w:szCs w:val="28"/>
        </w:rPr>
        <w:t>2</w:t>
      </w:r>
    </w:p>
    <w:p w:rsidR="0041657C" w:rsidRPr="00BF3BD9" w:rsidRDefault="0041657C" w:rsidP="0041657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41657C" w:rsidRPr="00BF3BD9" w:rsidRDefault="0041657C" w:rsidP="0041657C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41657C" w:rsidRPr="00BF3BD9" w:rsidRDefault="006D2C26" w:rsidP="0041657C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18</w:t>
      </w:r>
      <w:r w:rsidR="0041657C"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февраля</w:t>
      </w:r>
      <w:r w:rsidR="0041657C"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2</w:t>
      </w:r>
      <w:r w:rsidR="0041657C"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</w:t>
      </w:r>
      <w:bookmarkStart w:id="0" w:name="_GoBack"/>
      <w:bookmarkEnd w:id="0"/>
      <w:r w:rsidR="0041657C" w:rsidRPr="00BF3BD9">
        <w:rPr>
          <w:rFonts w:eastAsia="Calibri"/>
          <w:b/>
          <w:bCs/>
          <w:sz w:val="28"/>
          <w:szCs w:val="28"/>
          <w:lang w:eastAsia="zh-CN"/>
        </w:rPr>
        <w:t>0 до 17.00</w:t>
      </w:r>
    </w:p>
    <w:p w:rsidR="0041657C" w:rsidRPr="00BF3BD9" w:rsidRDefault="0041657C" w:rsidP="0041657C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41657C" w:rsidRPr="00BF3BD9" w:rsidTr="004E0119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1657C" w:rsidRPr="00BF3BD9" w:rsidTr="004E0119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41657C" w:rsidRPr="00BF3BD9" w:rsidTr="004E0119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41657C" w:rsidRDefault="0041657C" w:rsidP="007E6C10">
      <w:pPr>
        <w:rPr>
          <w:b/>
          <w:sz w:val="28"/>
          <w:szCs w:val="28"/>
        </w:rPr>
      </w:pPr>
    </w:p>
    <w:sectPr w:rsidR="0041657C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712BC7"/>
    <w:multiLevelType w:val="hybridMultilevel"/>
    <w:tmpl w:val="FBC09582"/>
    <w:lvl w:ilvl="0" w:tplc="2FA052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08FA"/>
    <w:multiLevelType w:val="hybridMultilevel"/>
    <w:tmpl w:val="19B0E552"/>
    <w:lvl w:ilvl="0" w:tplc="EBB4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1657C"/>
    <w:rsid w:val="00445803"/>
    <w:rsid w:val="006434B5"/>
    <w:rsid w:val="00694BDE"/>
    <w:rsid w:val="00696BCB"/>
    <w:rsid w:val="006D2C26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C26BA5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2022-02-08T16:05:00Z</dcterms:created>
  <dcterms:modified xsi:type="dcterms:W3CDTF">2022-02-08T16:05:00Z</dcterms:modified>
</cp:coreProperties>
</file>