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AA" w:rsidRDefault="00647CAA" w:rsidP="00647CA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Стоимость обучения </w:t>
      </w:r>
    </w:p>
    <w:p w:rsidR="00647CAA" w:rsidRDefault="00647CAA" w:rsidP="00647CA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Институте «Высшая школа журналистики </w:t>
      </w:r>
    </w:p>
    <w:p w:rsidR="00647CAA" w:rsidRDefault="00647CAA" w:rsidP="00647CA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массовых коммуникаций» в 20</w:t>
      </w:r>
      <w:r w:rsidR="00E56FE6">
        <w:rPr>
          <w:rFonts w:ascii="Times New Roman" w:hAnsi="Times New Roman"/>
          <w:sz w:val="28"/>
          <w:szCs w:val="28"/>
          <w:lang w:val="ru-RU"/>
        </w:rPr>
        <w:t>2</w:t>
      </w:r>
      <w:r w:rsidR="004D6C64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-202</w:t>
      </w:r>
      <w:r w:rsidR="004D6C64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учебном году </w:t>
      </w:r>
    </w:p>
    <w:p w:rsidR="00647CAA" w:rsidRPr="00526C50" w:rsidRDefault="00647CAA" w:rsidP="00647CA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6C50">
        <w:rPr>
          <w:rFonts w:ascii="Times New Roman" w:hAnsi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sz w:val="28"/>
          <w:szCs w:val="28"/>
          <w:lang w:val="ru-RU"/>
        </w:rPr>
        <w:t>МАГИСТРАТУРА</w:t>
      </w:r>
      <w:r w:rsidRPr="00526C50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647CAA" w:rsidRDefault="00647CAA" w:rsidP="00647CAA">
      <w:pPr>
        <w:rPr>
          <w:rFonts w:ascii="Times New Roman" w:hAnsi="Times New Roman"/>
          <w:sz w:val="28"/>
          <w:szCs w:val="28"/>
          <w:lang w:val="ru-RU"/>
        </w:rPr>
      </w:pPr>
    </w:p>
    <w:p w:rsidR="009E073A" w:rsidRPr="00647CAA" w:rsidRDefault="00647CAA" w:rsidP="00647CAA">
      <w:pPr>
        <w:pStyle w:val="ab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647CAA">
        <w:rPr>
          <w:rFonts w:ascii="Times New Roman" w:hAnsi="Times New Roman"/>
          <w:sz w:val="28"/>
          <w:szCs w:val="28"/>
          <w:lang w:val="ru-RU"/>
        </w:rPr>
        <w:t>Г</w:t>
      </w:r>
      <w:r w:rsidRPr="00647CAA">
        <w:rPr>
          <w:rFonts w:ascii="Times New Roman" w:hAnsi="Times New Roman"/>
          <w:b/>
          <w:sz w:val="28"/>
          <w:szCs w:val="28"/>
          <w:lang w:val="ru-RU"/>
        </w:rPr>
        <w:t xml:space="preserve">РАЖДАНЕ РФ И РЕСПУБЛИКИ БЕЛАРУСЬ </w:t>
      </w:r>
    </w:p>
    <w:p w:rsidR="00BD2630" w:rsidRDefault="00BD2630" w:rsidP="00BD2630">
      <w:pPr>
        <w:rPr>
          <w:rFonts w:ascii="Times New Roman" w:hAnsi="Times New Roman"/>
          <w:sz w:val="28"/>
          <w:szCs w:val="28"/>
          <w:lang w:val="ru-RU"/>
        </w:rPr>
      </w:pPr>
    </w:p>
    <w:p w:rsidR="00BD2630" w:rsidRDefault="00BD2630" w:rsidP="00512C4B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A64013">
        <w:rPr>
          <w:rFonts w:ascii="Times New Roman" w:hAnsi="Times New Roman"/>
          <w:sz w:val="28"/>
          <w:szCs w:val="28"/>
          <w:lang w:val="ru-RU"/>
        </w:rPr>
        <w:t>Направление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E0D77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A64013">
        <w:rPr>
          <w:rFonts w:ascii="Times New Roman" w:hAnsi="Times New Roman"/>
          <w:b/>
          <w:sz w:val="28"/>
          <w:szCs w:val="28"/>
          <w:lang w:val="ru-RU"/>
        </w:rPr>
        <w:t>журналистика</w:t>
      </w:r>
    </w:p>
    <w:tbl>
      <w:tblPr>
        <w:tblW w:w="9498" w:type="dxa"/>
        <w:tblInd w:w="-147" w:type="dxa"/>
        <w:tblLook w:val="04A0"/>
      </w:tblPr>
      <w:tblGrid>
        <w:gridCol w:w="4933"/>
        <w:gridCol w:w="2439"/>
        <w:gridCol w:w="2126"/>
      </w:tblGrid>
      <w:tr w:rsidR="00647CAA" w:rsidRPr="00355F10" w:rsidTr="00D86BE8">
        <w:trPr>
          <w:trHeight w:val="25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AA" w:rsidRPr="009C4A87" w:rsidRDefault="00647CAA" w:rsidP="00512C4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Наименование программы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AA" w:rsidRPr="009C4A87" w:rsidRDefault="00647CAA" w:rsidP="008949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Стоимость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AA" w:rsidRPr="009C4A87" w:rsidRDefault="00647CAA" w:rsidP="008949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Стоимость семестра</w:t>
            </w:r>
          </w:p>
        </w:tc>
      </w:tr>
      <w:tr w:rsidR="00716227" w:rsidRPr="00355F10" w:rsidTr="00D86BE8">
        <w:trPr>
          <w:trHeight w:val="25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27" w:rsidRPr="00647CAA" w:rsidRDefault="00716227" w:rsidP="00AB4E3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Авторский аудиовизуальный проект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647CAA" w:rsidRDefault="00716227" w:rsidP="00716227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A7284">
              <w:rPr>
                <w:rFonts w:ascii="Times New Roman" w:eastAsia="Times New Roman" w:hAnsi="Times New Roman"/>
                <w:lang w:eastAsia="ru-RU"/>
              </w:rPr>
              <w:t>268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FA7284">
              <w:rPr>
                <w:rFonts w:ascii="Times New Roman" w:eastAsia="Times New Roman" w:hAnsi="Times New Roman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716227" w:rsidRDefault="00716227" w:rsidP="008845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6227">
              <w:rPr>
                <w:rFonts w:ascii="Times New Roman" w:eastAsia="Times New Roman" w:hAnsi="Times New Roman"/>
                <w:lang w:eastAsia="ru-RU"/>
              </w:rPr>
              <w:t>134 100</w:t>
            </w:r>
          </w:p>
        </w:tc>
      </w:tr>
      <w:tr w:rsidR="00716227" w:rsidRPr="00FE0D77" w:rsidTr="00D86BE8">
        <w:trPr>
          <w:trHeight w:val="25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27" w:rsidRPr="00355F10" w:rsidRDefault="00716227" w:rsidP="00AB4E3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Визуальные коммуникации в журналистике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647CAA" w:rsidRDefault="00716227" w:rsidP="00AB4E3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A7284">
              <w:rPr>
                <w:rFonts w:ascii="Times New Roman" w:eastAsia="Times New Roman" w:hAnsi="Times New Roman"/>
                <w:lang w:eastAsia="ru-RU"/>
              </w:rPr>
              <w:t>268 200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716227" w:rsidRDefault="00716227" w:rsidP="008845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6227">
              <w:rPr>
                <w:rFonts w:ascii="Times New Roman" w:eastAsia="Times New Roman" w:hAnsi="Times New Roman"/>
                <w:lang w:eastAsia="ru-RU"/>
              </w:rPr>
              <w:t>134 100</w:t>
            </w:r>
          </w:p>
        </w:tc>
      </w:tr>
      <w:tr w:rsidR="00716227" w:rsidRPr="00FE0D77" w:rsidTr="00D86BE8">
        <w:trPr>
          <w:trHeight w:val="25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27" w:rsidRDefault="00716227" w:rsidP="00AB4E3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A728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Журналистика и культура общества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FA7284" w:rsidRDefault="00716227" w:rsidP="00AB4E3C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284">
              <w:rPr>
                <w:rFonts w:ascii="Times New Roman" w:eastAsia="Times New Roman" w:hAnsi="Times New Roman"/>
                <w:lang w:eastAsia="ru-RU"/>
              </w:rPr>
              <w:t>268 200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716227" w:rsidRDefault="00716227" w:rsidP="008845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6227">
              <w:rPr>
                <w:rFonts w:ascii="Times New Roman" w:eastAsia="Times New Roman" w:hAnsi="Times New Roman"/>
                <w:lang w:eastAsia="ru-RU"/>
              </w:rPr>
              <w:t>134 100</w:t>
            </w:r>
          </w:p>
        </w:tc>
      </w:tr>
      <w:tr w:rsidR="00716227" w:rsidRPr="00FE0D77" w:rsidTr="00D86BE8">
        <w:trPr>
          <w:trHeight w:val="25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27" w:rsidRDefault="00716227" w:rsidP="00AB4E3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Исследовательская журналистика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Default="00716227" w:rsidP="00AB4E3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A7284">
              <w:rPr>
                <w:rFonts w:ascii="Times New Roman" w:eastAsia="Times New Roman" w:hAnsi="Times New Roman"/>
                <w:lang w:eastAsia="ru-RU"/>
              </w:rPr>
              <w:t>268 200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716227" w:rsidRDefault="00716227" w:rsidP="008845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6227">
              <w:rPr>
                <w:rFonts w:ascii="Times New Roman" w:eastAsia="Times New Roman" w:hAnsi="Times New Roman"/>
                <w:lang w:eastAsia="ru-RU"/>
              </w:rPr>
              <w:t>134 100</w:t>
            </w:r>
          </w:p>
        </w:tc>
      </w:tr>
      <w:tr w:rsidR="00716227" w:rsidRPr="00FE0D77" w:rsidTr="00D86BE8">
        <w:trPr>
          <w:trHeight w:val="25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27" w:rsidRPr="00FA7284" w:rsidRDefault="00716227" w:rsidP="00AB4E3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A728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Историческая журналистика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FA7284" w:rsidRDefault="00716227" w:rsidP="00AB4E3C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284">
              <w:rPr>
                <w:rFonts w:ascii="Times New Roman" w:eastAsia="Times New Roman" w:hAnsi="Times New Roman"/>
                <w:lang w:eastAsia="ru-RU"/>
              </w:rPr>
              <w:t>268 200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716227" w:rsidRDefault="00716227" w:rsidP="008845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6227">
              <w:rPr>
                <w:rFonts w:ascii="Times New Roman" w:eastAsia="Times New Roman" w:hAnsi="Times New Roman"/>
                <w:lang w:eastAsia="ru-RU"/>
              </w:rPr>
              <w:t>134 100</w:t>
            </w:r>
          </w:p>
        </w:tc>
      </w:tr>
      <w:tr w:rsidR="00716227" w:rsidRPr="00355F10" w:rsidTr="00D86BE8">
        <w:trPr>
          <w:trHeight w:val="25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27" w:rsidRPr="00647CAA" w:rsidRDefault="00716227" w:rsidP="00AB4E3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Медиатекст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массовых коммуникациях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Default="00716227" w:rsidP="00AB4E3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A7284">
              <w:rPr>
                <w:rFonts w:ascii="Times New Roman" w:eastAsia="Times New Roman" w:hAnsi="Times New Roman"/>
                <w:lang w:eastAsia="ru-RU"/>
              </w:rPr>
              <w:t>268 200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716227" w:rsidRDefault="00716227" w:rsidP="0088454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16227">
              <w:rPr>
                <w:rFonts w:ascii="Times New Roman" w:eastAsia="Times New Roman" w:hAnsi="Times New Roman"/>
                <w:lang w:eastAsia="ru-RU"/>
              </w:rPr>
              <w:t>134 100</w:t>
            </w:r>
          </w:p>
        </w:tc>
      </w:tr>
      <w:tr w:rsidR="00716227" w:rsidRPr="00716227" w:rsidTr="00D86BE8">
        <w:trPr>
          <w:trHeight w:val="25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E8" w:rsidRDefault="00716227" w:rsidP="00716227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Международная журналистика </w:t>
            </w:r>
          </w:p>
          <w:p w:rsidR="00716227" w:rsidRPr="00D86BE8" w:rsidRDefault="00716227" w:rsidP="00716227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D86BE8">
              <w:rPr>
                <w:rFonts w:ascii="Times New Roman" w:hAnsi="Times New Roman"/>
                <w:i/>
                <w:lang w:val="ru-RU"/>
              </w:rPr>
              <w:t>(</w:t>
            </w:r>
            <w:r w:rsidRPr="00D86BE8">
              <w:rPr>
                <w:rFonts w:ascii="Times New Roman" w:hAnsi="Times New Roman"/>
                <w:b/>
                <w:i/>
                <w:lang w:val="ru-RU"/>
              </w:rPr>
              <w:t>первый год обучения</w:t>
            </w:r>
            <w:r w:rsidR="00640EEA" w:rsidRPr="00D86BE8">
              <w:rPr>
                <w:rFonts w:ascii="Times New Roman" w:hAnsi="Times New Roman"/>
                <w:b/>
                <w:i/>
                <w:lang w:val="ru-RU"/>
              </w:rPr>
              <w:t>, прием 2021</w:t>
            </w:r>
            <w:r w:rsidRPr="00D86BE8">
              <w:rPr>
                <w:rFonts w:ascii="Times New Roman" w:hAnsi="Times New Roman"/>
                <w:i/>
                <w:lang w:val="ru-RU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Default="00640EEA" w:rsidP="00AB4E3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A7284">
              <w:rPr>
                <w:rFonts w:ascii="Times New Roman" w:eastAsia="Times New Roman" w:hAnsi="Times New Roman"/>
                <w:lang w:eastAsia="ru-RU"/>
              </w:rPr>
              <w:t>255 700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C002CB" w:rsidRDefault="00C002CB" w:rsidP="00716227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127 850</w:t>
            </w:r>
          </w:p>
        </w:tc>
      </w:tr>
      <w:tr w:rsidR="00716227" w:rsidRPr="00716227" w:rsidTr="00D86BE8">
        <w:trPr>
          <w:trHeight w:val="25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E8" w:rsidRDefault="00716227" w:rsidP="00AB4E3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Международная журналистика </w:t>
            </w:r>
          </w:p>
          <w:p w:rsidR="00716227" w:rsidRPr="00D86BE8" w:rsidRDefault="00716227" w:rsidP="00AB4E3C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D86BE8">
              <w:rPr>
                <w:rFonts w:ascii="Times New Roman" w:hAnsi="Times New Roman"/>
                <w:i/>
                <w:lang w:val="ru-RU"/>
              </w:rPr>
              <w:t>(</w:t>
            </w:r>
            <w:r w:rsidRPr="00D86BE8">
              <w:rPr>
                <w:rFonts w:ascii="Times New Roman" w:hAnsi="Times New Roman"/>
                <w:b/>
                <w:i/>
                <w:lang w:val="ru-RU"/>
              </w:rPr>
              <w:t>второй год обучения</w:t>
            </w:r>
            <w:r w:rsidR="00640EEA" w:rsidRPr="00D86BE8">
              <w:rPr>
                <w:rFonts w:ascii="Times New Roman" w:hAnsi="Times New Roman"/>
                <w:b/>
                <w:i/>
                <w:lang w:val="ru-RU"/>
              </w:rPr>
              <w:t>, прием 2020</w:t>
            </w:r>
            <w:r w:rsidRPr="00D86BE8">
              <w:rPr>
                <w:rFonts w:ascii="Times New Roman" w:hAnsi="Times New Roman"/>
                <w:i/>
                <w:lang w:val="ru-RU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Default="00640EEA" w:rsidP="00AB4E3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A7284">
              <w:rPr>
                <w:rFonts w:ascii="Times New Roman" w:eastAsia="Times New Roman" w:hAnsi="Times New Roman"/>
                <w:lang w:eastAsia="ru-RU"/>
              </w:rPr>
              <w:t>251 400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Pr="00C002CB" w:rsidRDefault="00C002CB" w:rsidP="00716227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125 700</w:t>
            </w:r>
          </w:p>
        </w:tc>
      </w:tr>
      <w:tr w:rsidR="00716227" w:rsidRPr="0036378C" w:rsidTr="00D86BE8">
        <w:trPr>
          <w:trHeight w:val="25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27" w:rsidRDefault="00716227" w:rsidP="00AB4E3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Профессиональная речевая деятельность в </w:t>
            </w:r>
            <w:proofErr w:type="spellStart"/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массмедиа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Default="00716227" w:rsidP="00AB4E3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A7284">
              <w:rPr>
                <w:rFonts w:ascii="Times New Roman" w:eastAsia="Times New Roman" w:hAnsi="Times New Roman"/>
                <w:lang w:eastAsia="ru-RU"/>
              </w:rPr>
              <w:t>210 600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27" w:rsidRDefault="00C002CB" w:rsidP="00291BED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02CB">
              <w:rPr>
                <w:rFonts w:ascii="Times New Roman" w:eastAsia="Times New Roman" w:hAnsi="Times New Roman"/>
                <w:lang w:eastAsia="ru-RU"/>
              </w:rPr>
              <w:t>105 300</w:t>
            </w:r>
          </w:p>
        </w:tc>
      </w:tr>
    </w:tbl>
    <w:p w:rsidR="00BD2630" w:rsidRDefault="00BD2630" w:rsidP="00BD263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669E7" w:rsidRDefault="009669E7" w:rsidP="00BD2630">
      <w:pPr>
        <w:rPr>
          <w:rFonts w:ascii="Times New Roman" w:hAnsi="Times New Roman"/>
          <w:sz w:val="28"/>
          <w:szCs w:val="28"/>
          <w:lang w:val="ru-RU"/>
        </w:rPr>
      </w:pPr>
    </w:p>
    <w:p w:rsidR="00BD2630" w:rsidRDefault="00BD2630" w:rsidP="00BD2630">
      <w:pPr>
        <w:rPr>
          <w:rFonts w:ascii="Times New Roman" w:hAnsi="Times New Roman"/>
          <w:b/>
          <w:sz w:val="28"/>
          <w:szCs w:val="28"/>
          <w:lang w:val="ru-RU"/>
        </w:rPr>
      </w:pPr>
      <w:r w:rsidRPr="00A64013">
        <w:rPr>
          <w:rFonts w:ascii="Times New Roman" w:hAnsi="Times New Roman"/>
          <w:sz w:val="28"/>
          <w:szCs w:val="28"/>
          <w:lang w:val="ru-RU"/>
        </w:rPr>
        <w:t>Направление –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64013">
        <w:rPr>
          <w:rFonts w:ascii="Times New Roman" w:hAnsi="Times New Roman"/>
          <w:b/>
          <w:sz w:val="28"/>
          <w:szCs w:val="28"/>
          <w:lang w:val="ru-RU"/>
        </w:rPr>
        <w:t>реклама и связи с общественностью</w:t>
      </w:r>
    </w:p>
    <w:p w:rsidR="00512C4B" w:rsidRDefault="00512C4B" w:rsidP="00BD2630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498" w:type="dxa"/>
        <w:tblInd w:w="-147" w:type="dxa"/>
        <w:tblLook w:val="04A0"/>
      </w:tblPr>
      <w:tblGrid>
        <w:gridCol w:w="4933"/>
        <w:gridCol w:w="2439"/>
        <w:gridCol w:w="2126"/>
      </w:tblGrid>
      <w:tr w:rsidR="00647CAA" w:rsidRPr="00355F10" w:rsidTr="00D86BE8">
        <w:trPr>
          <w:trHeight w:val="25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CAA" w:rsidRPr="009C4A87" w:rsidRDefault="00647CAA" w:rsidP="00512C4B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Наименование программы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CAA" w:rsidRPr="009C4A87" w:rsidRDefault="00647CAA" w:rsidP="002F4A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Стоимость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F8" w:rsidRDefault="00647CAA" w:rsidP="002F4A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Стоимость </w:t>
            </w:r>
          </w:p>
          <w:p w:rsidR="00647CAA" w:rsidRPr="009C4A87" w:rsidRDefault="00647CAA" w:rsidP="002F4A0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семестра</w:t>
            </w:r>
          </w:p>
        </w:tc>
      </w:tr>
      <w:tr w:rsidR="008A76C2" w:rsidRPr="00355F10" w:rsidTr="00D86BE8">
        <w:trPr>
          <w:trHeight w:val="25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E8" w:rsidRDefault="00D86BE8" w:rsidP="00B6698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Корпоративные коммуникации и реклама </w:t>
            </w:r>
          </w:p>
          <w:p w:rsidR="008A76C2" w:rsidRPr="00D86BE8" w:rsidRDefault="00D86BE8" w:rsidP="00B66981">
            <w:pPr>
              <w:spacing w:line="276" w:lineRule="auto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ru-RU" w:eastAsia="ru-RU"/>
              </w:rPr>
            </w:pPr>
            <w:r w:rsidRPr="00D86BE8">
              <w:rPr>
                <w:rFonts w:ascii="Times New Roman" w:hAnsi="Times New Roman"/>
                <w:i/>
                <w:lang w:val="ru-RU"/>
              </w:rPr>
              <w:t>(</w:t>
            </w:r>
            <w:r w:rsidRPr="00D86BE8">
              <w:rPr>
                <w:rFonts w:ascii="Times New Roman" w:hAnsi="Times New Roman"/>
                <w:b/>
                <w:i/>
                <w:lang w:val="ru-RU"/>
              </w:rPr>
              <w:t>первый год обучения, прием 2021</w:t>
            </w:r>
            <w:r w:rsidRPr="00D86BE8">
              <w:rPr>
                <w:rFonts w:ascii="Times New Roman" w:hAnsi="Times New Roman"/>
                <w:i/>
                <w:lang w:val="ru-RU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BE8" w:rsidRDefault="00D86BE8" w:rsidP="00D86BE8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86BE8" w:rsidRDefault="00D86BE8" w:rsidP="00D86BE8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FA7284">
              <w:rPr>
                <w:rFonts w:ascii="Times New Roman" w:eastAsia="Times New Roman" w:hAnsi="Times New Roman"/>
                <w:lang w:eastAsia="ru-RU"/>
              </w:rPr>
              <w:t>245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FA7284">
              <w:rPr>
                <w:rFonts w:ascii="Times New Roman" w:eastAsia="Times New Roman" w:hAnsi="Times New Roman"/>
                <w:lang w:eastAsia="ru-RU"/>
              </w:rPr>
              <w:t>100</w:t>
            </w:r>
          </w:p>
          <w:p w:rsidR="008A76C2" w:rsidRPr="009C4A87" w:rsidRDefault="008A76C2" w:rsidP="00D86BE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C2" w:rsidRPr="00D86BE8" w:rsidRDefault="00D86BE8" w:rsidP="00D86BE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6BE8">
              <w:rPr>
                <w:rFonts w:ascii="Times New Roman" w:eastAsia="Times New Roman" w:hAnsi="Times New Roman"/>
                <w:lang w:eastAsia="ru-RU"/>
              </w:rPr>
              <w:t>122 550</w:t>
            </w:r>
          </w:p>
        </w:tc>
      </w:tr>
      <w:tr w:rsidR="008A76C2" w:rsidRPr="00355F10" w:rsidTr="00D86BE8">
        <w:trPr>
          <w:trHeight w:val="25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E8" w:rsidRDefault="00D86BE8" w:rsidP="00B66981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Корпоративные коммуникации и реклама </w:t>
            </w:r>
          </w:p>
          <w:p w:rsidR="008A76C2" w:rsidRPr="00D86BE8" w:rsidRDefault="00D86BE8" w:rsidP="00B66981">
            <w:pPr>
              <w:spacing w:line="276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D86BE8">
              <w:rPr>
                <w:rFonts w:ascii="Times New Roman" w:hAnsi="Times New Roman"/>
                <w:i/>
                <w:lang w:val="ru-RU"/>
              </w:rPr>
              <w:t>(</w:t>
            </w:r>
            <w:r w:rsidRPr="00D86BE8">
              <w:rPr>
                <w:rFonts w:ascii="Times New Roman" w:hAnsi="Times New Roman"/>
                <w:b/>
                <w:i/>
                <w:lang w:val="ru-RU"/>
              </w:rPr>
              <w:t>второй год обучения, прием 2020</w:t>
            </w:r>
            <w:r w:rsidRPr="00D86BE8">
              <w:rPr>
                <w:rFonts w:ascii="Times New Roman" w:hAnsi="Times New Roman"/>
                <w:i/>
                <w:lang w:val="ru-RU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6C2" w:rsidRPr="00FA7284" w:rsidRDefault="00D86BE8" w:rsidP="00D86BE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284">
              <w:rPr>
                <w:rFonts w:ascii="Times New Roman" w:eastAsia="Times New Roman" w:hAnsi="Times New Roman"/>
                <w:lang w:eastAsia="ru-RU"/>
              </w:rPr>
              <w:t>242 600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C2" w:rsidRPr="00D86BE8" w:rsidRDefault="00D86BE8" w:rsidP="00D86BE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6BE8">
              <w:rPr>
                <w:rFonts w:ascii="Times New Roman" w:eastAsia="Times New Roman" w:hAnsi="Times New Roman"/>
                <w:lang w:eastAsia="ru-RU"/>
              </w:rPr>
              <w:t>121 300</w:t>
            </w:r>
          </w:p>
        </w:tc>
      </w:tr>
      <w:tr w:rsidR="008A76C2" w:rsidRPr="002B3AF8" w:rsidTr="00D86BE8">
        <w:trPr>
          <w:trHeight w:val="25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2" w:rsidRPr="00647CAA" w:rsidRDefault="008A76C2" w:rsidP="00763AB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Медиакоммуникации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6C2" w:rsidRPr="00647CAA" w:rsidRDefault="00D94973" w:rsidP="00D86BE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A7284">
              <w:rPr>
                <w:rFonts w:ascii="Times New Roman" w:eastAsia="Times New Roman" w:hAnsi="Times New Roman"/>
                <w:lang w:eastAsia="ru-RU"/>
              </w:rPr>
              <w:t>236 300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C2" w:rsidRPr="00074262" w:rsidRDefault="00074262" w:rsidP="00D86BE8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262">
              <w:rPr>
                <w:rFonts w:ascii="Times New Roman" w:eastAsia="Times New Roman" w:hAnsi="Times New Roman"/>
                <w:lang w:eastAsia="ru-RU"/>
              </w:rPr>
              <w:t>118 150</w:t>
            </w:r>
          </w:p>
        </w:tc>
      </w:tr>
      <w:tr w:rsidR="00074262" w:rsidRPr="008A76C2" w:rsidTr="00D86BE8">
        <w:trPr>
          <w:trHeight w:val="25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62" w:rsidRPr="008A76C2" w:rsidRDefault="00074262" w:rsidP="00AB4E3C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A728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Управление коммуникационными проектами в политике и бизнесе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262" w:rsidRPr="00647CAA" w:rsidRDefault="00074262" w:rsidP="00D86BE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A7284">
              <w:rPr>
                <w:rFonts w:ascii="Times New Roman" w:eastAsia="Times New Roman" w:hAnsi="Times New Roman"/>
                <w:lang w:eastAsia="ru-RU"/>
              </w:rPr>
              <w:t>236 300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62" w:rsidRPr="00074262" w:rsidRDefault="00074262" w:rsidP="008943F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74262">
              <w:rPr>
                <w:rFonts w:ascii="Times New Roman" w:eastAsia="Times New Roman" w:hAnsi="Times New Roman"/>
                <w:lang w:eastAsia="ru-RU"/>
              </w:rPr>
              <w:t>118 150</w:t>
            </w:r>
          </w:p>
        </w:tc>
      </w:tr>
    </w:tbl>
    <w:p w:rsidR="009669E7" w:rsidRDefault="009669E7" w:rsidP="00512C4B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9669E7" w:rsidRDefault="009669E7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42545C" w:rsidRDefault="0042545C" w:rsidP="00512C4B">
      <w:pPr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F5D10" w:rsidRPr="00EF5D10" w:rsidRDefault="00647CAA" w:rsidP="00EF5D10">
      <w:pPr>
        <w:pStyle w:val="ab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ИНОСТРАННЫЕ ГРАЖДАНЕ</w:t>
      </w:r>
    </w:p>
    <w:p w:rsidR="00E92BC4" w:rsidRDefault="00E92BC4" w:rsidP="00EF5D10">
      <w:pPr>
        <w:rPr>
          <w:rFonts w:ascii="Times New Roman" w:hAnsi="Times New Roman"/>
          <w:sz w:val="28"/>
          <w:szCs w:val="28"/>
          <w:lang w:val="ru-RU"/>
        </w:rPr>
      </w:pPr>
    </w:p>
    <w:p w:rsidR="00EF5D10" w:rsidRDefault="00EF5D10" w:rsidP="00EF5D10">
      <w:pPr>
        <w:rPr>
          <w:rFonts w:ascii="Times New Roman" w:hAnsi="Times New Roman"/>
          <w:b/>
          <w:sz w:val="28"/>
          <w:szCs w:val="28"/>
          <w:lang w:val="ru-RU"/>
        </w:rPr>
      </w:pPr>
      <w:r w:rsidRPr="00EF5D10">
        <w:rPr>
          <w:rFonts w:ascii="Times New Roman" w:hAnsi="Times New Roman"/>
          <w:sz w:val="28"/>
          <w:szCs w:val="28"/>
          <w:lang w:val="ru-RU"/>
        </w:rPr>
        <w:t>Направление</w:t>
      </w:r>
      <w:r w:rsidRPr="00EF5D1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F5D10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EF5D10">
        <w:rPr>
          <w:rFonts w:ascii="Times New Roman" w:hAnsi="Times New Roman"/>
          <w:b/>
          <w:sz w:val="28"/>
          <w:szCs w:val="28"/>
          <w:lang w:val="ru-RU"/>
        </w:rPr>
        <w:t>журналистика</w:t>
      </w:r>
    </w:p>
    <w:tbl>
      <w:tblPr>
        <w:tblW w:w="9498" w:type="dxa"/>
        <w:tblInd w:w="-147" w:type="dxa"/>
        <w:tblLook w:val="04A0"/>
      </w:tblPr>
      <w:tblGrid>
        <w:gridCol w:w="4933"/>
        <w:gridCol w:w="2439"/>
        <w:gridCol w:w="2126"/>
      </w:tblGrid>
      <w:tr w:rsidR="009669E7" w:rsidRPr="00355F10" w:rsidTr="008943F5">
        <w:trPr>
          <w:trHeight w:val="25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E7" w:rsidRPr="009C4A87" w:rsidRDefault="009669E7" w:rsidP="008943F5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Наименование программы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9E7" w:rsidRPr="009C4A87" w:rsidRDefault="009669E7" w:rsidP="008943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Стоимость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E7" w:rsidRPr="009C4A87" w:rsidRDefault="009669E7" w:rsidP="008943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Стоимость семестра</w:t>
            </w:r>
          </w:p>
        </w:tc>
      </w:tr>
      <w:tr w:rsidR="001D6847" w:rsidRPr="00355F10" w:rsidTr="008943F5">
        <w:trPr>
          <w:trHeight w:val="25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47" w:rsidRPr="00647CAA" w:rsidRDefault="001D6847" w:rsidP="008943F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Авторский аудиовизуальный проект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47" w:rsidRPr="00FA7284" w:rsidRDefault="001D6847" w:rsidP="008943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284">
              <w:rPr>
                <w:rFonts w:ascii="Times New Roman" w:eastAsia="Times New Roman" w:hAnsi="Times New Roman"/>
                <w:lang w:eastAsia="ru-RU"/>
              </w:rPr>
              <w:t>396 700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47" w:rsidRPr="00C1556F" w:rsidRDefault="00C1556F" w:rsidP="008943F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198 350</w:t>
            </w:r>
          </w:p>
        </w:tc>
      </w:tr>
      <w:tr w:rsidR="001D6847" w:rsidRPr="00FE0D77" w:rsidTr="008943F5">
        <w:trPr>
          <w:trHeight w:val="25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47" w:rsidRPr="00355F10" w:rsidRDefault="001D6847" w:rsidP="008943F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Визуальные коммуникации в журналистике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47" w:rsidRPr="00FA7284" w:rsidRDefault="001D6847" w:rsidP="008943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284">
              <w:rPr>
                <w:rFonts w:ascii="Times New Roman" w:eastAsia="Times New Roman" w:hAnsi="Times New Roman"/>
                <w:lang w:eastAsia="ru-RU"/>
              </w:rPr>
              <w:t>396 700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47" w:rsidRPr="00716227" w:rsidRDefault="00C1556F" w:rsidP="008943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198 350</w:t>
            </w:r>
          </w:p>
        </w:tc>
      </w:tr>
      <w:tr w:rsidR="001D6847" w:rsidRPr="00FE0D77" w:rsidTr="008943F5">
        <w:trPr>
          <w:trHeight w:val="25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47" w:rsidRDefault="001D6847" w:rsidP="008943F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A728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Журналистика и культура общества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47" w:rsidRPr="00FA7284" w:rsidRDefault="001D6847" w:rsidP="008943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284">
              <w:rPr>
                <w:rFonts w:ascii="Times New Roman" w:eastAsia="Times New Roman" w:hAnsi="Times New Roman"/>
                <w:lang w:eastAsia="ru-RU"/>
              </w:rPr>
              <w:t>396 700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47" w:rsidRPr="00716227" w:rsidRDefault="00C1556F" w:rsidP="008943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198 350</w:t>
            </w:r>
          </w:p>
        </w:tc>
      </w:tr>
      <w:tr w:rsidR="001D6847" w:rsidRPr="00FE0D77" w:rsidTr="008943F5">
        <w:trPr>
          <w:trHeight w:val="25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47" w:rsidRDefault="001D6847" w:rsidP="008943F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Исследовательская журналистика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47" w:rsidRPr="00FA7284" w:rsidRDefault="001D6847" w:rsidP="008943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284">
              <w:rPr>
                <w:rFonts w:ascii="Times New Roman" w:eastAsia="Times New Roman" w:hAnsi="Times New Roman"/>
                <w:lang w:eastAsia="ru-RU"/>
              </w:rPr>
              <w:t>396 700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47" w:rsidRPr="00716227" w:rsidRDefault="00C1556F" w:rsidP="008943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198 350</w:t>
            </w:r>
          </w:p>
        </w:tc>
      </w:tr>
      <w:tr w:rsidR="001D6847" w:rsidRPr="00FE0D77" w:rsidTr="008943F5">
        <w:trPr>
          <w:trHeight w:val="25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47" w:rsidRPr="00FA7284" w:rsidRDefault="001D6847" w:rsidP="008943F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A728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Историческая журналистика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47" w:rsidRPr="00FA7284" w:rsidRDefault="001D6847" w:rsidP="008943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284">
              <w:rPr>
                <w:rFonts w:ascii="Times New Roman" w:eastAsia="Times New Roman" w:hAnsi="Times New Roman"/>
                <w:lang w:eastAsia="ru-RU"/>
              </w:rPr>
              <w:t>396 700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47" w:rsidRPr="00716227" w:rsidRDefault="00C1556F" w:rsidP="008943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198 350</w:t>
            </w:r>
          </w:p>
        </w:tc>
      </w:tr>
      <w:tr w:rsidR="001D6847" w:rsidRPr="00355F10" w:rsidTr="008943F5">
        <w:trPr>
          <w:trHeight w:val="25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847" w:rsidRPr="00647CAA" w:rsidRDefault="001D6847" w:rsidP="008943F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Медиатекст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массовых коммуникациях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847" w:rsidRPr="00FA7284" w:rsidRDefault="001D6847" w:rsidP="008943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284">
              <w:rPr>
                <w:rFonts w:ascii="Times New Roman" w:eastAsia="Times New Roman" w:hAnsi="Times New Roman"/>
                <w:lang w:eastAsia="ru-RU"/>
              </w:rPr>
              <w:t>396 700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847" w:rsidRPr="00716227" w:rsidRDefault="00C1556F" w:rsidP="008943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198 350</w:t>
            </w:r>
          </w:p>
        </w:tc>
      </w:tr>
      <w:tr w:rsidR="009669E7" w:rsidRPr="00716227" w:rsidTr="008943F5">
        <w:trPr>
          <w:trHeight w:val="25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E7" w:rsidRDefault="009669E7" w:rsidP="008943F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Международная журналистика </w:t>
            </w:r>
          </w:p>
          <w:p w:rsidR="009669E7" w:rsidRPr="00D86BE8" w:rsidRDefault="009669E7" w:rsidP="008943F5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D86BE8">
              <w:rPr>
                <w:rFonts w:ascii="Times New Roman" w:hAnsi="Times New Roman"/>
                <w:i/>
                <w:lang w:val="ru-RU"/>
              </w:rPr>
              <w:t>(</w:t>
            </w:r>
            <w:r w:rsidRPr="00D86BE8">
              <w:rPr>
                <w:rFonts w:ascii="Times New Roman" w:hAnsi="Times New Roman"/>
                <w:b/>
                <w:i/>
                <w:lang w:val="ru-RU"/>
              </w:rPr>
              <w:t>первый год обучения, прием 2021</w:t>
            </w:r>
            <w:r w:rsidRPr="00D86BE8">
              <w:rPr>
                <w:rFonts w:ascii="Times New Roman" w:hAnsi="Times New Roman"/>
                <w:i/>
                <w:lang w:val="ru-RU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9E7" w:rsidRDefault="00663D43" w:rsidP="008943F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A7284">
              <w:rPr>
                <w:rFonts w:ascii="Times New Roman" w:eastAsia="Times New Roman" w:hAnsi="Times New Roman"/>
                <w:lang w:eastAsia="ru-RU"/>
              </w:rPr>
              <w:t>378 200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E7" w:rsidRPr="00C002CB" w:rsidRDefault="00C1556F" w:rsidP="008943F5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189 100</w:t>
            </w:r>
          </w:p>
        </w:tc>
      </w:tr>
      <w:tr w:rsidR="009669E7" w:rsidRPr="00716227" w:rsidTr="008943F5">
        <w:trPr>
          <w:trHeight w:val="25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E7" w:rsidRDefault="009669E7" w:rsidP="008943F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Международная журналистика </w:t>
            </w:r>
          </w:p>
          <w:p w:rsidR="009669E7" w:rsidRPr="00D86BE8" w:rsidRDefault="009669E7" w:rsidP="008943F5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D86BE8">
              <w:rPr>
                <w:rFonts w:ascii="Times New Roman" w:hAnsi="Times New Roman"/>
                <w:i/>
                <w:lang w:val="ru-RU"/>
              </w:rPr>
              <w:t>(</w:t>
            </w:r>
            <w:r w:rsidRPr="00D86BE8">
              <w:rPr>
                <w:rFonts w:ascii="Times New Roman" w:hAnsi="Times New Roman"/>
                <w:b/>
                <w:i/>
                <w:lang w:val="ru-RU"/>
              </w:rPr>
              <w:t>второй год обучения, прием 2020</w:t>
            </w:r>
            <w:r w:rsidRPr="00D86BE8">
              <w:rPr>
                <w:rFonts w:ascii="Times New Roman" w:hAnsi="Times New Roman"/>
                <w:i/>
                <w:lang w:val="ru-RU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9E7" w:rsidRDefault="00663D43" w:rsidP="008943F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A7284">
              <w:rPr>
                <w:rFonts w:ascii="Times New Roman" w:eastAsia="Times New Roman" w:hAnsi="Times New Roman"/>
                <w:lang w:eastAsia="ru-RU"/>
              </w:rPr>
              <w:t>371 900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E7" w:rsidRPr="00C002CB" w:rsidRDefault="00C1556F" w:rsidP="008943F5">
            <w:pPr>
              <w:spacing w:line="276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185 950</w:t>
            </w:r>
          </w:p>
        </w:tc>
      </w:tr>
      <w:tr w:rsidR="009669E7" w:rsidRPr="0036378C" w:rsidTr="008943F5">
        <w:trPr>
          <w:trHeight w:val="25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9E7" w:rsidRDefault="009669E7" w:rsidP="008943F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Профессиональная речевая деятельность в </w:t>
            </w:r>
            <w:proofErr w:type="spellStart"/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массмедиа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9E7" w:rsidRDefault="00663D43" w:rsidP="008943F5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A7284">
              <w:rPr>
                <w:rFonts w:ascii="Times New Roman" w:eastAsia="Times New Roman" w:hAnsi="Times New Roman"/>
                <w:lang w:eastAsia="ru-RU"/>
              </w:rPr>
              <w:t>216 400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9E7" w:rsidRPr="002828DF" w:rsidRDefault="002828DF" w:rsidP="008943F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28DF">
              <w:rPr>
                <w:rFonts w:ascii="Times New Roman" w:eastAsia="Times New Roman" w:hAnsi="Times New Roman"/>
                <w:lang w:eastAsia="ru-RU"/>
              </w:rPr>
              <w:t>108 200</w:t>
            </w:r>
          </w:p>
        </w:tc>
      </w:tr>
    </w:tbl>
    <w:p w:rsidR="00EF5D10" w:rsidRPr="00EF5D10" w:rsidRDefault="00EF5D10" w:rsidP="00EF5D10">
      <w:pPr>
        <w:rPr>
          <w:rFonts w:ascii="Times New Roman" w:hAnsi="Times New Roman"/>
          <w:b/>
          <w:sz w:val="28"/>
          <w:szCs w:val="28"/>
        </w:rPr>
      </w:pPr>
    </w:p>
    <w:p w:rsidR="00EF5D10" w:rsidRDefault="00EF5D10" w:rsidP="00EF5D10">
      <w:pPr>
        <w:rPr>
          <w:rFonts w:ascii="Times New Roman" w:hAnsi="Times New Roman"/>
          <w:b/>
          <w:sz w:val="28"/>
          <w:szCs w:val="28"/>
          <w:lang w:val="ru-RU"/>
        </w:rPr>
      </w:pPr>
      <w:r w:rsidRPr="00EF5D10">
        <w:rPr>
          <w:rFonts w:ascii="Times New Roman" w:hAnsi="Times New Roman"/>
          <w:sz w:val="28"/>
          <w:szCs w:val="28"/>
          <w:lang w:val="ru-RU"/>
        </w:rPr>
        <w:t>Направление –</w:t>
      </w:r>
      <w:r w:rsidRPr="00EF5D10">
        <w:rPr>
          <w:rFonts w:ascii="Times New Roman" w:hAnsi="Times New Roman"/>
          <w:b/>
          <w:sz w:val="28"/>
          <w:szCs w:val="28"/>
          <w:lang w:val="ru-RU"/>
        </w:rPr>
        <w:t xml:space="preserve"> реклама и связи с общественностью</w:t>
      </w:r>
    </w:p>
    <w:p w:rsidR="00E17D9A" w:rsidRPr="00EF5D10" w:rsidRDefault="00E17D9A" w:rsidP="00EF5D10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498" w:type="dxa"/>
        <w:tblInd w:w="-147" w:type="dxa"/>
        <w:tblLook w:val="04A0"/>
      </w:tblPr>
      <w:tblGrid>
        <w:gridCol w:w="4933"/>
        <w:gridCol w:w="2439"/>
        <w:gridCol w:w="2126"/>
      </w:tblGrid>
      <w:tr w:rsidR="00E17D9A" w:rsidRPr="00355F10" w:rsidTr="008943F5">
        <w:trPr>
          <w:trHeight w:val="25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9A" w:rsidRPr="009C4A87" w:rsidRDefault="00E17D9A" w:rsidP="008943F5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Наименование программы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7D9A" w:rsidRPr="009C4A87" w:rsidRDefault="00E17D9A" w:rsidP="008943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Стоимость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9A" w:rsidRDefault="00E17D9A" w:rsidP="008943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Стоимость </w:t>
            </w:r>
          </w:p>
          <w:p w:rsidR="00E17D9A" w:rsidRPr="009C4A87" w:rsidRDefault="00E17D9A" w:rsidP="008943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9C4A8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семестра</w:t>
            </w:r>
          </w:p>
        </w:tc>
      </w:tr>
      <w:tr w:rsidR="00302427" w:rsidRPr="00355F10" w:rsidTr="008943F5">
        <w:trPr>
          <w:trHeight w:val="25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27" w:rsidRDefault="00302427" w:rsidP="008943F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Корпоративные коммуникации и реклама </w:t>
            </w:r>
          </w:p>
          <w:p w:rsidR="00302427" w:rsidRPr="00D86BE8" w:rsidRDefault="00302427" w:rsidP="008943F5">
            <w:pPr>
              <w:spacing w:line="276" w:lineRule="auto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ru-RU" w:eastAsia="ru-RU"/>
              </w:rPr>
            </w:pPr>
            <w:r w:rsidRPr="00D86BE8">
              <w:rPr>
                <w:rFonts w:ascii="Times New Roman" w:hAnsi="Times New Roman"/>
                <w:i/>
                <w:lang w:val="ru-RU"/>
              </w:rPr>
              <w:t>(</w:t>
            </w:r>
            <w:r w:rsidRPr="00D86BE8">
              <w:rPr>
                <w:rFonts w:ascii="Times New Roman" w:hAnsi="Times New Roman"/>
                <w:b/>
                <w:i/>
                <w:lang w:val="ru-RU"/>
              </w:rPr>
              <w:t>первый год обучения, прием 2021</w:t>
            </w:r>
            <w:r w:rsidRPr="00D86BE8">
              <w:rPr>
                <w:rFonts w:ascii="Times New Roman" w:hAnsi="Times New Roman"/>
                <w:i/>
                <w:lang w:val="ru-RU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427" w:rsidRPr="00FA7284" w:rsidRDefault="00302427" w:rsidP="008943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284">
              <w:rPr>
                <w:rFonts w:ascii="Times New Roman" w:eastAsia="Times New Roman" w:hAnsi="Times New Roman"/>
                <w:lang w:eastAsia="ru-RU"/>
              </w:rPr>
              <w:t>362 700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27" w:rsidRPr="00A33C90" w:rsidRDefault="00A33C90" w:rsidP="008943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C90">
              <w:rPr>
                <w:rFonts w:ascii="Times New Roman" w:eastAsia="Times New Roman" w:hAnsi="Times New Roman"/>
                <w:lang w:eastAsia="ru-RU"/>
              </w:rPr>
              <w:t>181 350</w:t>
            </w:r>
          </w:p>
        </w:tc>
      </w:tr>
      <w:tr w:rsidR="00302427" w:rsidRPr="00355F10" w:rsidTr="008943F5">
        <w:trPr>
          <w:trHeight w:val="25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27" w:rsidRDefault="00302427" w:rsidP="008943F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Корпоративные коммуникации и реклама </w:t>
            </w:r>
          </w:p>
          <w:p w:rsidR="00302427" w:rsidRPr="00D86BE8" w:rsidRDefault="00302427" w:rsidP="008943F5">
            <w:pPr>
              <w:spacing w:line="276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ru-RU" w:eastAsia="ru-RU"/>
              </w:rPr>
            </w:pPr>
            <w:r w:rsidRPr="00D86BE8">
              <w:rPr>
                <w:rFonts w:ascii="Times New Roman" w:hAnsi="Times New Roman"/>
                <w:i/>
                <w:lang w:val="ru-RU"/>
              </w:rPr>
              <w:t>(</w:t>
            </w:r>
            <w:r w:rsidRPr="00D86BE8">
              <w:rPr>
                <w:rFonts w:ascii="Times New Roman" w:hAnsi="Times New Roman"/>
                <w:b/>
                <w:i/>
                <w:lang w:val="ru-RU"/>
              </w:rPr>
              <w:t>второй год обучения, прием 2020</w:t>
            </w:r>
            <w:r w:rsidRPr="00D86BE8">
              <w:rPr>
                <w:rFonts w:ascii="Times New Roman" w:hAnsi="Times New Roman"/>
                <w:i/>
                <w:lang w:val="ru-RU"/>
              </w:rPr>
              <w:t>)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427" w:rsidRPr="00FA7284" w:rsidRDefault="00302427" w:rsidP="008943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284">
              <w:rPr>
                <w:rFonts w:ascii="Times New Roman" w:eastAsia="Times New Roman" w:hAnsi="Times New Roman"/>
                <w:lang w:eastAsia="ru-RU"/>
              </w:rPr>
              <w:t>359 100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27" w:rsidRPr="00A33C90" w:rsidRDefault="00A33C90" w:rsidP="008943F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C90">
              <w:rPr>
                <w:rFonts w:ascii="Times New Roman" w:eastAsia="Times New Roman" w:hAnsi="Times New Roman"/>
                <w:lang w:eastAsia="ru-RU"/>
              </w:rPr>
              <w:t>179 550</w:t>
            </w:r>
          </w:p>
        </w:tc>
      </w:tr>
      <w:tr w:rsidR="00302427" w:rsidRPr="002B3AF8" w:rsidTr="008943F5">
        <w:trPr>
          <w:trHeight w:val="25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27" w:rsidRPr="00647CAA" w:rsidRDefault="00302427" w:rsidP="008943F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5F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Медиакоммуникации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427" w:rsidRPr="00A33C90" w:rsidRDefault="001A74DB" w:rsidP="00A33C9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284">
              <w:rPr>
                <w:rFonts w:ascii="Times New Roman" w:eastAsia="Times New Roman" w:hAnsi="Times New Roman"/>
                <w:lang w:eastAsia="ru-RU"/>
              </w:rPr>
              <w:t>349 700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27" w:rsidRPr="00A33C90" w:rsidRDefault="00A33C90" w:rsidP="008943F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C90">
              <w:rPr>
                <w:rFonts w:ascii="Times New Roman" w:eastAsia="Times New Roman" w:hAnsi="Times New Roman"/>
                <w:lang w:eastAsia="ru-RU"/>
              </w:rPr>
              <w:t>174 850</w:t>
            </w:r>
          </w:p>
        </w:tc>
      </w:tr>
      <w:tr w:rsidR="00302427" w:rsidRPr="008A76C2" w:rsidTr="008943F5">
        <w:trPr>
          <w:trHeight w:val="25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27" w:rsidRPr="008A76C2" w:rsidRDefault="00302427" w:rsidP="008943F5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A728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Управление коммуникационными проектами в политике и бизнесе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427" w:rsidRPr="00A33C90" w:rsidRDefault="001A74DB" w:rsidP="00A33C9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284">
              <w:rPr>
                <w:rFonts w:ascii="Times New Roman" w:eastAsia="Times New Roman" w:hAnsi="Times New Roman"/>
                <w:lang w:eastAsia="ru-RU"/>
              </w:rPr>
              <w:t>349 700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427" w:rsidRPr="00A33C90" w:rsidRDefault="00A33C90" w:rsidP="008943F5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3C90">
              <w:rPr>
                <w:rFonts w:ascii="Times New Roman" w:eastAsia="Times New Roman" w:hAnsi="Times New Roman"/>
                <w:lang w:eastAsia="ru-RU"/>
              </w:rPr>
              <w:t>174 850</w:t>
            </w:r>
          </w:p>
        </w:tc>
      </w:tr>
    </w:tbl>
    <w:p w:rsidR="00EF5D10" w:rsidRPr="00EF5D10" w:rsidRDefault="00EF5D10" w:rsidP="00EF5D10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EF5D10" w:rsidRPr="00EF5D10" w:rsidSect="004254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4404"/>
    <w:multiLevelType w:val="hybridMultilevel"/>
    <w:tmpl w:val="75D4AA3C"/>
    <w:lvl w:ilvl="0" w:tplc="A1443F66">
      <w:start w:val="11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A1151"/>
    <w:multiLevelType w:val="hybridMultilevel"/>
    <w:tmpl w:val="D4D691D4"/>
    <w:lvl w:ilvl="0" w:tplc="54E2D4F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67E2E"/>
    <w:rsid w:val="00004FE1"/>
    <w:rsid w:val="00064569"/>
    <w:rsid w:val="00074262"/>
    <w:rsid w:val="00081A3C"/>
    <w:rsid w:val="00093A35"/>
    <w:rsid w:val="000B5538"/>
    <w:rsid w:val="000B706B"/>
    <w:rsid w:val="000D7B14"/>
    <w:rsid w:val="00150FA5"/>
    <w:rsid w:val="00167E2E"/>
    <w:rsid w:val="0018703F"/>
    <w:rsid w:val="00196158"/>
    <w:rsid w:val="001A74DB"/>
    <w:rsid w:val="001C5177"/>
    <w:rsid w:val="001D6847"/>
    <w:rsid w:val="002373F5"/>
    <w:rsid w:val="00250179"/>
    <w:rsid w:val="00260308"/>
    <w:rsid w:val="002828DF"/>
    <w:rsid w:val="00291BED"/>
    <w:rsid w:val="002A4845"/>
    <w:rsid w:val="002B3AF8"/>
    <w:rsid w:val="002C0FAE"/>
    <w:rsid w:val="002C524A"/>
    <w:rsid w:val="002E0F26"/>
    <w:rsid w:val="00302427"/>
    <w:rsid w:val="00321BEB"/>
    <w:rsid w:val="00324E65"/>
    <w:rsid w:val="0036378C"/>
    <w:rsid w:val="003F4A91"/>
    <w:rsid w:val="0042545C"/>
    <w:rsid w:val="004343AC"/>
    <w:rsid w:val="00435406"/>
    <w:rsid w:val="00447AE6"/>
    <w:rsid w:val="00481990"/>
    <w:rsid w:val="004B414D"/>
    <w:rsid w:val="004C058B"/>
    <w:rsid w:val="004D6C64"/>
    <w:rsid w:val="00512C4B"/>
    <w:rsid w:val="00545580"/>
    <w:rsid w:val="00593B66"/>
    <w:rsid w:val="005D4BB3"/>
    <w:rsid w:val="005E1E7A"/>
    <w:rsid w:val="005E6094"/>
    <w:rsid w:val="00604AAA"/>
    <w:rsid w:val="00606C0C"/>
    <w:rsid w:val="006354E2"/>
    <w:rsid w:val="006370DE"/>
    <w:rsid w:val="00640EEA"/>
    <w:rsid w:val="00647CAA"/>
    <w:rsid w:val="00663D43"/>
    <w:rsid w:val="00675DB5"/>
    <w:rsid w:val="00683718"/>
    <w:rsid w:val="00692ABB"/>
    <w:rsid w:val="006E51A8"/>
    <w:rsid w:val="006F757D"/>
    <w:rsid w:val="00711209"/>
    <w:rsid w:val="00716227"/>
    <w:rsid w:val="00782F76"/>
    <w:rsid w:val="007B34AD"/>
    <w:rsid w:val="007E36D0"/>
    <w:rsid w:val="00812B76"/>
    <w:rsid w:val="008211B1"/>
    <w:rsid w:val="008252BB"/>
    <w:rsid w:val="008322BF"/>
    <w:rsid w:val="0085501D"/>
    <w:rsid w:val="00855E17"/>
    <w:rsid w:val="00866A44"/>
    <w:rsid w:val="00884542"/>
    <w:rsid w:val="00895AC0"/>
    <w:rsid w:val="00896709"/>
    <w:rsid w:val="008A01A2"/>
    <w:rsid w:val="008A76C2"/>
    <w:rsid w:val="008D5251"/>
    <w:rsid w:val="009331FC"/>
    <w:rsid w:val="00953675"/>
    <w:rsid w:val="009669E7"/>
    <w:rsid w:val="00973F2E"/>
    <w:rsid w:val="009A7DCA"/>
    <w:rsid w:val="009C4A87"/>
    <w:rsid w:val="009E073A"/>
    <w:rsid w:val="009F2959"/>
    <w:rsid w:val="00A115C7"/>
    <w:rsid w:val="00A117CB"/>
    <w:rsid w:val="00A17393"/>
    <w:rsid w:val="00A270D9"/>
    <w:rsid w:val="00A33C90"/>
    <w:rsid w:val="00A56357"/>
    <w:rsid w:val="00A93E88"/>
    <w:rsid w:val="00AB4E3C"/>
    <w:rsid w:val="00AC673E"/>
    <w:rsid w:val="00AE15D4"/>
    <w:rsid w:val="00AF5B9D"/>
    <w:rsid w:val="00AF6BD3"/>
    <w:rsid w:val="00B66981"/>
    <w:rsid w:val="00B71104"/>
    <w:rsid w:val="00B94974"/>
    <w:rsid w:val="00BC6192"/>
    <w:rsid w:val="00BD2630"/>
    <w:rsid w:val="00BD6ABF"/>
    <w:rsid w:val="00BE1292"/>
    <w:rsid w:val="00C002CB"/>
    <w:rsid w:val="00C032AF"/>
    <w:rsid w:val="00C1556F"/>
    <w:rsid w:val="00C2516A"/>
    <w:rsid w:val="00C32C63"/>
    <w:rsid w:val="00C405C2"/>
    <w:rsid w:val="00C75750"/>
    <w:rsid w:val="00C7627A"/>
    <w:rsid w:val="00CA16F7"/>
    <w:rsid w:val="00CD52EF"/>
    <w:rsid w:val="00CF1257"/>
    <w:rsid w:val="00CF3308"/>
    <w:rsid w:val="00D53EE1"/>
    <w:rsid w:val="00D704C6"/>
    <w:rsid w:val="00D762FF"/>
    <w:rsid w:val="00D86BE8"/>
    <w:rsid w:val="00D94973"/>
    <w:rsid w:val="00D977D3"/>
    <w:rsid w:val="00DE46DD"/>
    <w:rsid w:val="00DF5C92"/>
    <w:rsid w:val="00DF7CB5"/>
    <w:rsid w:val="00E15B2A"/>
    <w:rsid w:val="00E17D9A"/>
    <w:rsid w:val="00E56FE6"/>
    <w:rsid w:val="00E62866"/>
    <w:rsid w:val="00E830C1"/>
    <w:rsid w:val="00E8404A"/>
    <w:rsid w:val="00E92BC4"/>
    <w:rsid w:val="00EB1994"/>
    <w:rsid w:val="00ED0643"/>
    <w:rsid w:val="00EF5D10"/>
    <w:rsid w:val="00F070A1"/>
    <w:rsid w:val="00F3410C"/>
    <w:rsid w:val="00F56840"/>
    <w:rsid w:val="00F9330A"/>
    <w:rsid w:val="00FA685C"/>
    <w:rsid w:val="00FC0BE9"/>
    <w:rsid w:val="00FD1493"/>
    <w:rsid w:val="00FE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2E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6C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6C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C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C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C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C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C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C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C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C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6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6C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6C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6C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6C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6C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6C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6C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606C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C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6C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606C0C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606C0C"/>
    <w:rPr>
      <w:b/>
      <w:bCs/>
    </w:rPr>
  </w:style>
  <w:style w:type="character" w:styleId="a8">
    <w:name w:val="Emphasis"/>
    <w:basedOn w:val="a0"/>
    <w:uiPriority w:val="20"/>
    <w:qFormat/>
    <w:rsid w:val="00606C0C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606C0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606C0C"/>
    <w:rPr>
      <w:sz w:val="24"/>
      <w:szCs w:val="32"/>
    </w:rPr>
  </w:style>
  <w:style w:type="paragraph" w:styleId="ab">
    <w:name w:val="List Paragraph"/>
    <w:basedOn w:val="a"/>
    <w:uiPriority w:val="34"/>
    <w:qFormat/>
    <w:rsid w:val="00606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C0C"/>
    <w:rPr>
      <w:i/>
    </w:rPr>
  </w:style>
  <w:style w:type="character" w:customStyle="1" w:styleId="22">
    <w:name w:val="Цитата 2 Знак"/>
    <w:basedOn w:val="a0"/>
    <w:link w:val="21"/>
    <w:uiPriority w:val="29"/>
    <w:rsid w:val="00606C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06C0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06C0C"/>
    <w:rPr>
      <w:b/>
      <w:i/>
      <w:sz w:val="24"/>
    </w:rPr>
  </w:style>
  <w:style w:type="character" w:styleId="ae">
    <w:name w:val="Subtle Emphasis"/>
    <w:uiPriority w:val="19"/>
    <w:qFormat/>
    <w:rsid w:val="00606C0C"/>
    <w:rPr>
      <w:i/>
      <w:color w:val="5A5A5A"/>
    </w:rPr>
  </w:style>
  <w:style w:type="character" w:styleId="af">
    <w:name w:val="Intense Emphasis"/>
    <w:basedOn w:val="a0"/>
    <w:uiPriority w:val="21"/>
    <w:qFormat/>
    <w:rsid w:val="00606C0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06C0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06C0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06C0C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06C0C"/>
    <w:pPr>
      <w:outlineLvl w:val="9"/>
    </w:pPr>
  </w:style>
  <w:style w:type="paragraph" w:customStyle="1" w:styleId="11">
    <w:name w:val="Стиль1"/>
    <w:basedOn w:val="a9"/>
    <w:link w:val="12"/>
    <w:qFormat/>
    <w:rsid w:val="00606C0C"/>
  </w:style>
  <w:style w:type="character" w:customStyle="1" w:styleId="12">
    <w:name w:val="Стиль1 Знак"/>
    <w:basedOn w:val="aa"/>
    <w:link w:val="11"/>
    <w:rsid w:val="00606C0C"/>
    <w:rPr>
      <w:sz w:val="24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150FA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50FA5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teorjour</dc:creator>
  <cp:lastModifiedBy>Залинка</cp:lastModifiedBy>
  <cp:revision>20</cp:revision>
  <cp:lastPrinted>2019-06-03T12:09:00Z</cp:lastPrinted>
  <dcterms:created xsi:type="dcterms:W3CDTF">2021-06-03T06:39:00Z</dcterms:created>
  <dcterms:modified xsi:type="dcterms:W3CDTF">2021-06-03T07:21:00Z</dcterms:modified>
</cp:coreProperties>
</file>