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46" w:rsidRPr="008D121E" w:rsidRDefault="00513646" w:rsidP="00513646">
      <w:pPr>
        <w:spacing w:after="0" w:line="360" w:lineRule="auto"/>
        <w:jc w:val="center"/>
        <w:rPr>
          <w:b/>
        </w:rPr>
      </w:pPr>
      <w:r w:rsidRPr="008D121E">
        <w:rPr>
          <w:b/>
        </w:rPr>
        <w:t>План</w:t>
      </w:r>
    </w:p>
    <w:p w:rsidR="00513646" w:rsidRPr="008D121E" w:rsidRDefault="005E129C" w:rsidP="00142B29">
      <w:pPr>
        <w:spacing w:after="0" w:line="240" w:lineRule="auto"/>
        <w:jc w:val="both"/>
        <w:rPr>
          <w:b/>
        </w:rPr>
      </w:pPr>
      <w:r w:rsidRPr="008D121E">
        <w:rPr>
          <w:b/>
        </w:rPr>
        <w:t xml:space="preserve">работы </w:t>
      </w:r>
      <w:r w:rsidR="00590132" w:rsidRPr="008D121E">
        <w:rPr>
          <w:b/>
        </w:rPr>
        <w:t>Н</w:t>
      </w:r>
      <w:r w:rsidR="00513646" w:rsidRPr="008D121E">
        <w:rPr>
          <w:b/>
        </w:rPr>
        <w:t xml:space="preserve">аучной комиссии </w:t>
      </w:r>
      <w:r w:rsidR="00AA4551" w:rsidRPr="008D121E">
        <w:rPr>
          <w:b/>
          <w:iCs/>
          <w:szCs w:val="24"/>
        </w:rPr>
        <w:t>в области СМИ и массовых</w:t>
      </w:r>
      <w:r w:rsidR="00142B29" w:rsidRPr="008D121E">
        <w:rPr>
          <w:b/>
          <w:iCs/>
          <w:szCs w:val="24"/>
        </w:rPr>
        <w:t xml:space="preserve"> </w:t>
      </w:r>
      <w:r w:rsidR="00AA4551" w:rsidRPr="008D121E">
        <w:rPr>
          <w:b/>
          <w:iCs/>
          <w:szCs w:val="24"/>
        </w:rPr>
        <w:t>коммуникаций</w:t>
      </w:r>
      <w:r w:rsidR="00B32B5B" w:rsidRPr="008D121E">
        <w:rPr>
          <w:b/>
        </w:rPr>
        <w:t xml:space="preserve"> </w:t>
      </w:r>
      <w:r w:rsidR="00513646" w:rsidRPr="008D121E">
        <w:rPr>
          <w:b/>
        </w:rPr>
        <w:t>СПбГУ</w:t>
      </w:r>
    </w:p>
    <w:p w:rsidR="005E129C" w:rsidRPr="008D121E" w:rsidRDefault="00084F66" w:rsidP="00142B29">
      <w:pPr>
        <w:spacing w:after="0"/>
        <w:jc w:val="center"/>
        <w:rPr>
          <w:b/>
        </w:rPr>
      </w:pPr>
      <w:r w:rsidRPr="008D121E">
        <w:rPr>
          <w:b/>
        </w:rPr>
        <w:t xml:space="preserve">на </w:t>
      </w:r>
      <w:r w:rsidR="005E129C" w:rsidRPr="008D121E">
        <w:rPr>
          <w:b/>
        </w:rPr>
        <w:t>201</w:t>
      </w:r>
      <w:r w:rsidR="00D26D09" w:rsidRPr="008D121E">
        <w:rPr>
          <w:b/>
        </w:rPr>
        <w:t>9</w:t>
      </w:r>
      <w:r w:rsidR="00D65EA2" w:rsidRPr="008D121E">
        <w:rPr>
          <w:b/>
        </w:rPr>
        <w:t>–</w:t>
      </w:r>
      <w:r w:rsidR="005E129C" w:rsidRPr="008D121E">
        <w:rPr>
          <w:b/>
        </w:rPr>
        <w:t>20</w:t>
      </w:r>
      <w:r w:rsidR="00D26D09" w:rsidRPr="008D121E">
        <w:rPr>
          <w:b/>
        </w:rPr>
        <w:t>20</w:t>
      </w:r>
      <w:r w:rsidR="005E129C" w:rsidRPr="008D121E">
        <w:rPr>
          <w:b/>
        </w:rPr>
        <w:t xml:space="preserve"> учебный год</w:t>
      </w:r>
    </w:p>
    <w:p w:rsidR="00084F66" w:rsidRPr="008D121E" w:rsidRDefault="005E129C" w:rsidP="00AC2BFE">
      <w:pPr>
        <w:spacing w:afterLines="100" w:after="240"/>
        <w:jc w:val="both"/>
        <w:rPr>
          <w:color w:val="000000"/>
          <w:szCs w:val="24"/>
          <w:shd w:val="clear" w:color="auto" w:fill="FFFFFF"/>
        </w:rPr>
      </w:pPr>
      <w:r w:rsidRPr="008D121E">
        <w:rPr>
          <w:szCs w:val="24"/>
        </w:rPr>
        <w:t xml:space="preserve">По содержанию в основе деятельности комиссии лежат стратегические положения о развитии НИР </w:t>
      </w:r>
      <w:r w:rsidR="005A5453" w:rsidRPr="008D121E">
        <w:rPr>
          <w:szCs w:val="24"/>
        </w:rPr>
        <w:t>в Институте «</w:t>
      </w:r>
      <w:r w:rsidR="00D26D09" w:rsidRPr="008D121E">
        <w:rPr>
          <w:szCs w:val="24"/>
        </w:rPr>
        <w:t>Высшая школа журналистики и массовых коммуникаций</w:t>
      </w:r>
      <w:r w:rsidR="005A5453" w:rsidRPr="008D121E">
        <w:rPr>
          <w:szCs w:val="24"/>
        </w:rPr>
        <w:t>»</w:t>
      </w:r>
      <w:r w:rsidRPr="008D121E">
        <w:rPr>
          <w:szCs w:val="24"/>
        </w:rPr>
        <w:t xml:space="preserve"> СПбГУ. Заседания комиссии проводятся не реже одного раза в месяц, согласно тематическому плану. Внеплановые заседания проводятся по мере необходимости. </w:t>
      </w:r>
    </w:p>
    <w:p w:rsidR="001569A0" w:rsidRPr="008D121E" w:rsidRDefault="001569A0" w:rsidP="00361930">
      <w:pPr>
        <w:spacing w:afterLines="100" w:after="240"/>
        <w:jc w:val="center"/>
        <w:rPr>
          <w:b/>
          <w:szCs w:val="24"/>
        </w:rPr>
      </w:pPr>
      <w:r w:rsidRPr="008D121E">
        <w:rPr>
          <w:b/>
          <w:szCs w:val="24"/>
        </w:rPr>
        <w:t>Тем</w:t>
      </w:r>
      <w:r w:rsidR="008852D0" w:rsidRPr="008D121E">
        <w:rPr>
          <w:b/>
          <w:szCs w:val="24"/>
        </w:rPr>
        <w:t>ы</w:t>
      </w:r>
      <w:r w:rsidRPr="008D121E">
        <w:rPr>
          <w:b/>
          <w:szCs w:val="24"/>
        </w:rPr>
        <w:t xml:space="preserve"> плановых заседаний</w:t>
      </w:r>
    </w:p>
    <w:p w:rsidR="006924C8" w:rsidRPr="008D121E" w:rsidRDefault="006924C8" w:rsidP="00361930">
      <w:pPr>
        <w:spacing w:after="0"/>
        <w:jc w:val="both"/>
        <w:rPr>
          <w:szCs w:val="24"/>
        </w:rPr>
      </w:pPr>
      <w:r w:rsidRPr="008D121E">
        <w:rPr>
          <w:b/>
          <w:szCs w:val="24"/>
        </w:rPr>
        <w:t>Сентябрь</w:t>
      </w:r>
    </w:p>
    <w:p w:rsidR="0025794E" w:rsidRPr="008D121E" w:rsidRDefault="0025794E" w:rsidP="00361930">
      <w:pPr>
        <w:pStyle w:val="a4"/>
        <w:numPr>
          <w:ilvl w:val="0"/>
          <w:numId w:val="21"/>
        </w:numPr>
        <w:rPr>
          <w:szCs w:val="24"/>
        </w:rPr>
      </w:pPr>
      <w:r w:rsidRPr="008D121E">
        <w:rPr>
          <w:szCs w:val="24"/>
        </w:rPr>
        <w:t>О плане</w:t>
      </w:r>
      <w:r w:rsidR="006D5A32" w:rsidRPr="008D121E">
        <w:rPr>
          <w:szCs w:val="24"/>
        </w:rPr>
        <w:t xml:space="preserve"> работы научной комиссии</w:t>
      </w:r>
      <w:r w:rsidRPr="008D121E">
        <w:rPr>
          <w:szCs w:val="24"/>
        </w:rPr>
        <w:t xml:space="preserve">. </w:t>
      </w:r>
    </w:p>
    <w:p w:rsidR="0025794E" w:rsidRPr="008D121E" w:rsidRDefault="0025794E" w:rsidP="00361930">
      <w:pPr>
        <w:pStyle w:val="a4"/>
        <w:numPr>
          <w:ilvl w:val="0"/>
          <w:numId w:val="21"/>
        </w:numPr>
        <w:rPr>
          <w:szCs w:val="24"/>
        </w:rPr>
      </w:pPr>
      <w:r w:rsidRPr="008D121E">
        <w:rPr>
          <w:szCs w:val="24"/>
        </w:rPr>
        <w:t xml:space="preserve">Распределение поручений среди членов научной комиссии. </w:t>
      </w:r>
    </w:p>
    <w:p w:rsidR="00CD057A" w:rsidRPr="008D121E" w:rsidRDefault="00CD057A" w:rsidP="00361930">
      <w:pPr>
        <w:pStyle w:val="a4"/>
        <w:numPr>
          <w:ilvl w:val="0"/>
          <w:numId w:val="21"/>
        </w:numPr>
        <w:rPr>
          <w:spacing w:val="-4"/>
          <w:szCs w:val="24"/>
        </w:rPr>
      </w:pPr>
      <w:r w:rsidRPr="008D121E">
        <w:rPr>
          <w:spacing w:val="-4"/>
          <w:szCs w:val="24"/>
        </w:rPr>
        <w:t>О тематике работы Молодежной конференции «</w:t>
      </w:r>
      <w:r w:rsidR="00D26D09" w:rsidRPr="008D121E">
        <w:rPr>
          <w:spacing w:val="-4"/>
          <w:szCs w:val="24"/>
        </w:rPr>
        <w:t>Медиа</w:t>
      </w:r>
      <w:r w:rsidRPr="008D121E">
        <w:rPr>
          <w:spacing w:val="-4"/>
          <w:szCs w:val="24"/>
        </w:rPr>
        <w:t xml:space="preserve"> в современном мире: молодые исследователи» (предварительное обсуждение заявок, поступивших от кафедр)</w:t>
      </w:r>
      <w:r w:rsidR="00E14E0A" w:rsidRPr="008D121E">
        <w:rPr>
          <w:spacing w:val="-4"/>
          <w:szCs w:val="24"/>
        </w:rPr>
        <w:t>.</w:t>
      </w:r>
    </w:p>
    <w:p w:rsidR="00611330" w:rsidRPr="008D121E" w:rsidRDefault="0025794E" w:rsidP="00361930">
      <w:pPr>
        <w:pStyle w:val="a4"/>
        <w:numPr>
          <w:ilvl w:val="0"/>
          <w:numId w:val="21"/>
        </w:numPr>
        <w:rPr>
          <w:szCs w:val="24"/>
        </w:rPr>
      </w:pPr>
      <w:r w:rsidRPr="008D121E">
        <w:rPr>
          <w:szCs w:val="24"/>
        </w:rPr>
        <w:t>О концепции Форума «СМИ в современном мире. Петербургские чтения»</w:t>
      </w:r>
      <w:proofErr w:type="gramStart"/>
      <w:r w:rsidRPr="008D121E">
        <w:rPr>
          <w:szCs w:val="24"/>
        </w:rPr>
        <w:t>.</w:t>
      </w:r>
      <w:proofErr w:type="gramEnd"/>
      <w:r w:rsidRPr="008D121E">
        <w:rPr>
          <w:szCs w:val="24"/>
        </w:rPr>
        <w:t xml:space="preserve"> (</w:t>
      </w:r>
      <w:proofErr w:type="gramStart"/>
      <w:r w:rsidRPr="008D121E">
        <w:rPr>
          <w:szCs w:val="24"/>
        </w:rPr>
        <w:t>п</w:t>
      </w:r>
      <w:proofErr w:type="gramEnd"/>
      <w:r w:rsidRPr="008D121E">
        <w:rPr>
          <w:szCs w:val="24"/>
        </w:rPr>
        <w:t>редварительное обсуждение заявок, поступивших от кафедр).</w:t>
      </w:r>
    </w:p>
    <w:p w:rsidR="00D26D09" w:rsidRPr="008D121E" w:rsidRDefault="00D26D09" w:rsidP="00361930">
      <w:pPr>
        <w:pStyle w:val="a4"/>
        <w:numPr>
          <w:ilvl w:val="0"/>
          <w:numId w:val="21"/>
        </w:numPr>
        <w:rPr>
          <w:szCs w:val="24"/>
        </w:rPr>
      </w:pPr>
      <w:r w:rsidRPr="008D121E">
        <w:rPr>
          <w:szCs w:val="24"/>
        </w:rPr>
        <w:t>Экспертиза заявок на Премию за научные труды СПбГУ.</w:t>
      </w:r>
    </w:p>
    <w:p w:rsidR="006924C8" w:rsidRPr="008D121E" w:rsidRDefault="006924C8" w:rsidP="00361930">
      <w:pPr>
        <w:spacing w:after="0"/>
        <w:jc w:val="both"/>
        <w:rPr>
          <w:szCs w:val="24"/>
        </w:rPr>
      </w:pPr>
      <w:r w:rsidRPr="008D121E">
        <w:rPr>
          <w:b/>
          <w:szCs w:val="24"/>
        </w:rPr>
        <w:t>Октябрь</w:t>
      </w:r>
    </w:p>
    <w:p w:rsidR="00F62469" w:rsidRPr="008D121E" w:rsidRDefault="00F62469" w:rsidP="00F62469">
      <w:pPr>
        <w:pStyle w:val="a4"/>
        <w:numPr>
          <w:ilvl w:val="0"/>
          <w:numId w:val="20"/>
        </w:numPr>
        <w:spacing w:after="0"/>
        <w:rPr>
          <w:color w:val="000000"/>
          <w:szCs w:val="24"/>
          <w:shd w:val="clear" w:color="auto" w:fill="FFFFFF"/>
        </w:rPr>
      </w:pPr>
      <w:r w:rsidRPr="008D121E">
        <w:rPr>
          <w:color w:val="000000"/>
          <w:szCs w:val="24"/>
          <w:shd w:val="clear" w:color="auto" w:fill="FFFFFF"/>
        </w:rPr>
        <w:t xml:space="preserve">Аналитический обзор основных достижений науки в сфере журналистики и массовых коммуникаций в последние два года. </w:t>
      </w:r>
      <w:proofErr w:type="spellStart"/>
      <w:r w:rsidRPr="008D121E">
        <w:rPr>
          <w:color w:val="000000"/>
          <w:szCs w:val="24"/>
          <w:shd w:val="clear" w:color="auto" w:fill="FFFFFF"/>
        </w:rPr>
        <w:t>Докл</w:t>
      </w:r>
      <w:proofErr w:type="spellEnd"/>
      <w:r w:rsidRPr="008D121E">
        <w:rPr>
          <w:color w:val="000000"/>
          <w:szCs w:val="24"/>
          <w:shd w:val="clear" w:color="auto" w:fill="FFFFFF"/>
        </w:rPr>
        <w:t xml:space="preserve">. проф. Д. П. Гавра </w:t>
      </w:r>
    </w:p>
    <w:p w:rsidR="00F62469" w:rsidRPr="008D121E" w:rsidRDefault="00C152A9" w:rsidP="00F62469">
      <w:pPr>
        <w:pStyle w:val="a4"/>
        <w:numPr>
          <w:ilvl w:val="0"/>
          <w:numId w:val="20"/>
        </w:numPr>
        <w:spacing w:after="0"/>
        <w:jc w:val="both"/>
        <w:rPr>
          <w:szCs w:val="24"/>
        </w:rPr>
      </w:pPr>
      <w:r w:rsidRPr="008D121E">
        <w:rPr>
          <w:szCs w:val="24"/>
        </w:rPr>
        <w:t xml:space="preserve">Подготовка научных </w:t>
      </w:r>
      <w:r w:rsidR="00B76E68" w:rsidRPr="008D121E">
        <w:rPr>
          <w:szCs w:val="24"/>
        </w:rPr>
        <w:t>форумов</w:t>
      </w:r>
      <w:r w:rsidRPr="008D121E">
        <w:rPr>
          <w:szCs w:val="24"/>
        </w:rPr>
        <w:t xml:space="preserve"> «</w:t>
      </w:r>
      <w:r w:rsidR="00B76E68" w:rsidRPr="008D121E">
        <w:rPr>
          <w:szCs w:val="24"/>
        </w:rPr>
        <w:t>Медиа</w:t>
      </w:r>
      <w:r w:rsidRPr="008D121E">
        <w:rPr>
          <w:szCs w:val="24"/>
        </w:rPr>
        <w:t xml:space="preserve"> в </w:t>
      </w:r>
      <w:r w:rsidR="00D65EA2" w:rsidRPr="008D121E">
        <w:rPr>
          <w:szCs w:val="24"/>
        </w:rPr>
        <w:t>современном мире</w:t>
      </w:r>
      <w:r w:rsidRPr="008D121E">
        <w:rPr>
          <w:szCs w:val="24"/>
        </w:rPr>
        <w:t>. Петербургские чтения» и «</w:t>
      </w:r>
      <w:r w:rsidR="00B76E68" w:rsidRPr="008D121E">
        <w:rPr>
          <w:szCs w:val="24"/>
        </w:rPr>
        <w:t>Медиа</w:t>
      </w:r>
      <w:r w:rsidR="00D26D09" w:rsidRPr="008D121E">
        <w:rPr>
          <w:szCs w:val="24"/>
        </w:rPr>
        <w:t xml:space="preserve"> в современном мире</w:t>
      </w:r>
      <w:r w:rsidRPr="008D121E">
        <w:rPr>
          <w:szCs w:val="24"/>
        </w:rPr>
        <w:t>. Молодые исследователи».</w:t>
      </w:r>
    </w:p>
    <w:p w:rsidR="00AA4551" w:rsidRPr="008D121E" w:rsidRDefault="00590132" w:rsidP="00F62469">
      <w:pPr>
        <w:pStyle w:val="a4"/>
        <w:numPr>
          <w:ilvl w:val="0"/>
          <w:numId w:val="20"/>
        </w:numPr>
        <w:spacing w:after="0"/>
        <w:jc w:val="both"/>
        <w:rPr>
          <w:szCs w:val="24"/>
        </w:rPr>
      </w:pPr>
      <w:r w:rsidRPr="008D121E">
        <w:rPr>
          <w:szCs w:val="24"/>
        </w:rPr>
        <w:t>Утверждение тем научно-исследовательских работ, кандидатур</w:t>
      </w:r>
      <w:r w:rsidR="00350DB2" w:rsidRPr="008D121E">
        <w:rPr>
          <w:szCs w:val="24"/>
        </w:rPr>
        <w:t xml:space="preserve"> научных руководителей обучающих</w:t>
      </w:r>
      <w:r w:rsidRPr="008D121E">
        <w:rPr>
          <w:szCs w:val="24"/>
        </w:rPr>
        <w:t xml:space="preserve">ся, </w:t>
      </w:r>
      <w:r w:rsidR="00BE58C4" w:rsidRPr="008D121E">
        <w:rPr>
          <w:szCs w:val="24"/>
        </w:rPr>
        <w:t>зачисленных</w:t>
      </w:r>
      <w:r w:rsidRPr="008D121E">
        <w:rPr>
          <w:szCs w:val="24"/>
        </w:rPr>
        <w:t xml:space="preserve"> по программе подготовки научн</w:t>
      </w:r>
      <w:proofErr w:type="gramStart"/>
      <w:r w:rsidRPr="008D121E">
        <w:rPr>
          <w:szCs w:val="24"/>
        </w:rPr>
        <w:t>о-</w:t>
      </w:r>
      <w:proofErr w:type="gramEnd"/>
      <w:r w:rsidR="00350DB2" w:rsidRPr="008D121E">
        <w:rPr>
          <w:szCs w:val="24"/>
        </w:rPr>
        <w:t xml:space="preserve"> </w:t>
      </w:r>
      <w:r w:rsidR="00F62469" w:rsidRPr="008D121E">
        <w:rPr>
          <w:szCs w:val="24"/>
        </w:rPr>
        <w:t>педагогических кадров в аспирантуре</w:t>
      </w:r>
      <w:r w:rsidR="00D26D09" w:rsidRPr="008D121E">
        <w:rPr>
          <w:szCs w:val="24"/>
        </w:rPr>
        <w:t>.</w:t>
      </w:r>
    </w:p>
    <w:p w:rsidR="00A60E08" w:rsidRPr="008D121E" w:rsidRDefault="00A60E08" w:rsidP="00361930">
      <w:pPr>
        <w:pStyle w:val="a4"/>
        <w:numPr>
          <w:ilvl w:val="0"/>
          <w:numId w:val="20"/>
        </w:numPr>
        <w:spacing w:after="0"/>
        <w:jc w:val="both"/>
        <w:rPr>
          <w:szCs w:val="24"/>
        </w:rPr>
      </w:pPr>
      <w:r w:rsidRPr="008D121E">
        <w:rPr>
          <w:szCs w:val="24"/>
        </w:rPr>
        <w:t>Актуализация базы данных внешних экспертов СПбГУ</w:t>
      </w:r>
      <w:r w:rsidR="00D26D09" w:rsidRPr="008D121E">
        <w:rPr>
          <w:szCs w:val="24"/>
        </w:rPr>
        <w:t>.</w:t>
      </w:r>
    </w:p>
    <w:p w:rsidR="00A60E08" w:rsidRPr="008D121E" w:rsidRDefault="00A60E08" w:rsidP="00361930">
      <w:pPr>
        <w:spacing w:after="0"/>
        <w:jc w:val="both"/>
        <w:rPr>
          <w:color w:val="000000"/>
          <w:szCs w:val="24"/>
          <w:shd w:val="clear" w:color="auto" w:fill="FFFFFF"/>
        </w:rPr>
      </w:pPr>
      <w:bookmarkStart w:id="0" w:name="_GoBack"/>
      <w:bookmarkEnd w:id="0"/>
    </w:p>
    <w:p w:rsidR="006924C8" w:rsidRPr="008D121E" w:rsidRDefault="006924C8" w:rsidP="00361930">
      <w:pPr>
        <w:spacing w:after="0"/>
        <w:jc w:val="both"/>
        <w:rPr>
          <w:szCs w:val="24"/>
        </w:rPr>
      </w:pPr>
      <w:r w:rsidRPr="008D121E">
        <w:rPr>
          <w:b/>
          <w:szCs w:val="24"/>
        </w:rPr>
        <w:t>Ноябрь</w:t>
      </w:r>
    </w:p>
    <w:p w:rsidR="00AC2BFE" w:rsidRPr="008D121E" w:rsidRDefault="00AC2BFE" w:rsidP="00361930">
      <w:pPr>
        <w:pStyle w:val="a4"/>
        <w:numPr>
          <w:ilvl w:val="0"/>
          <w:numId w:val="18"/>
        </w:numPr>
        <w:spacing w:after="0"/>
        <w:jc w:val="both"/>
        <w:rPr>
          <w:bCs/>
          <w:szCs w:val="24"/>
        </w:rPr>
      </w:pPr>
      <w:r w:rsidRPr="008D121E">
        <w:rPr>
          <w:bCs/>
          <w:szCs w:val="24"/>
        </w:rPr>
        <w:t>О программе форума «Медиа в современном мире. Петербургские чтения».</w:t>
      </w:r>
    </w:p>
    <w:p w:rsidR="008D3258" w:rsidRPr="008D121E" w:rsidRDefault="00FD2543" w:rsidP="00361930">
      <w:pPr>
        <w:pStyle w:val="a4"/>
        <w:numPr>
          <w:ilvl w:val="0"/>
          <w:numId w:val="18"/>
        </w:numPr>
        <w:spacing w:after="0"/>
        <w:jc w:val="both"/>
        <w:rPr>
          <w:szCs w:val="24"/>
        </w:rPr>
      </w:pPr>
      <w:r w:rsidRPr="008D121E">
        <w:rPr>
          <w:bCs/>
          <w:szCs w:val="24"/>
        </w:rPr>
        <w:t xml:space="preserve">О </w:t>
      </w:r>
      <w:r w:rsidR="00350DB2" w:rsidRPr="008D121E">
        <w:rPr>
          <w:bCs/>
          <w:szCs w:val="24"/>
        </w:rPr>
        <w:t>планах деятельности и текущей работе СМУ и СНО</w:t>
      </w:r>
      <w:r w:rsidR="00350DB2" w:rsidRPr="008D121E">
        <w:rPr>
          <w:szCs w:val="24"/>
        </w:rPr>
        <w:t xml:space="preserve">. </w:t>
      </w:r>
      <w:proofErr w:type="spellStart"/>
      <w:r w:rsidR="00350DB2" w:rsidRPr="008D121E">
        <w:rPr>
          <w:szCs w:val="24"/>
        </w:rPr>
        <w:t>Докл</w:t>
      </w:r>
      <w:proofErr w:type="spellEnd"/>
      <w:r w:rsidR="00350DB2" w:rsidRPr="008D121E">
        <w:rPr>
          <w:szCs w:val="24"/>
        </w:rPr>
        <w:t xml:space="preserve">. доц. А. С. </w:t>
      </w:r>
      <w:proofErr w:type="spellStart"/>
      <w:r w:rsidR="00350DB2" w:rsidRPr="008D121E">
        <w:rPr>
          <w:szCs w:val="24"/>
        </w:rPr>
        <w:t>Смолярова</w:t>
      </w:r>
      <w:proofErr w:type="spellEnd"/>
    </w:p>
    <w:p w:rsidR="008D3258" w:rsidRPr="008D121E" w:rsidRDefault="008D3258" w:rsidP="008D121E">
      <w:pPr>
        <w:pStyle w:val="a4"/>
        <w:numPr>
          <w:ilvl w:val="0"/>
          <w:numId w:val="18"/>
        </w:numPr>
        <w:spacing w:after="0"/>
        <w:jc w:val="both"/>
        <w:rPr>
          <w:bCs/>
          <w:szCs w:val="24"/>
        </w:rPr>
      </w:pPr>
      <w:r w:rsidRPr="008D121E">
        <w:rPr>
          <w:bCs/>
          <w:szCs w:val="24"/>
        </w:rPr>
        <w:t xml:space="preserve">О приоритетных </w:t>
      </w:r>
      <w:r w:rsidR="003172DD" w:rsidRPr="008D121E">
        <w:rPr>
          <w:bCs/>
          <w:szCs w:val="24"/>
        </w:rPr>
        <w:t>направлениях НИР Института.</w:t>
      </w:r>
      <w:r w:rsidRPr="008D121E">
        <w:rPr>
          <w:bCs/>
          <w:szCs w:val="24"/>
        </w:rPr>
        <w:t xml:space="preserve"> Актуализация компетенций научных коллективов </w:t>
      </w:r>
      <w:r w:rsidR="00DA7759" w:rsidRPr="008D121E">
        <w:rPr>
          <w:bCs/>
          <w:szCs w:val="24"/>
        </w:rPr>
        <w:t xml:space="preserve">Института </w:t>
      </w:r>
      <w:r w:rsidR="00D26D09" w:rsidRPr="008D121E">
        <w:rPr>
          <w:bCs/>
          <w:szCs w:val="24"/>
        </w:rPr>
        <w:t>«Высшая школа журналистики и массовых коммуникаций»</w:t>
      </w:r>
      <w:r w:rsidRPr="008D121E">
        <w:rPr>
          <w:bCs/>
          <w:szCs w:val="24"/>
        </w:rPr>
        <w:t xml:space="preserve">. </w:t>
      </w:r>
    </w:p>
    <w:p w:rsidR="008D3258" w:rsidRPr="008D121E" w:rsidRDefault="008D3258" w:rsidP="00361930">
      <w:pPr>
        <w:pStyle w:val="a4"/>
        <w:numPr>
          <w:ilvl w:val="0"/>
          <w:numId w:val="18"/>
        </w:numPr>
        <w:spacing w:after="0"/>
        <w:jc w:val="both"/>
        <w:rPr>
          <w:szCs w:val="24"/>
        </w:rPr>
      </w:pPr>
      <w:r w:rsidRPr="008D121E">
        <w:rPr>
          <w:bCs/>
          <w:szCs w:val="24"/>
        </w:rPr>
        <w:t>Формирование предложений по тематикам</w:t>
      </w:r>
      <w:r w:rsidRPr="008D121E">
        <w:rPr>
          <w:szCs w:val="24"/>
        </w:rPr>
        <w:t xml:space="preserve"> НИР для участия в конкурсах и догово</w:t>
      </w:r>
      <w:r w:rsidR="00BC275C" w:rsidRPr="008D121E">
        <w:rPr>
          <w:szCs w:val="24"/>
        </w:rPr>
        <w:t>рных НИР отраслевых Министерств.</w:t>
      </w:r>
    </w:p>
    <w:p w:rsidR="00801FDE" w:rsidRPr="008D121E" w:rsidRDefault="00D26D09" w:rsidP="00801FDE">
      <w:pPr>
        <w:pStyle w:val="a4"/>
        <w:numPr>
          <w:ilvl w:val="0"/>
          <w:numId w:val="18"/>
        </w:numPr>
        <w:spacing w:after="0"/>
        <w:jc w:val="both"/>
        <w:rPr>
          <w:color w:val="000000"/>
          <w:szCs w:val="24"/>
          <w:shd w:val="clear" w:color="auto" w:fill="FFFFFF"/>
        </w:rPr>
      </w:pPr>
      <w:r w:rsidRPr="008D121E">
        <w:rPr>
          <w:color w:val="000000"/>
          <w:szCs w:val="24"/>
          <w:shd w:val="clear" w:color="auto" w:fill="FFFFFF"/>
        </w:rPr>
        <w:t xml:space="preserve">О рейтинге НПР за </w:t>
      </w:r>
      <w:r w:rsidR="00801FDE" w:rsidRPr="008D121E">
        <w:rPr>
          <w:color w:val="000000"/>
          <w:szCs w:val="24"/>
          <w:shd w:val="clear" w:color="auto" w:fill="FFFFFF"/>
        </w:rPr>
        <w:t>учебн</w:t>
      </w:r>
      <w:r w:rsidRPr="008D121E">
        <w:rPr>
          <w:color w:val="000000"/>
          <w:szCs w:val="24"/>
          <w:shd w:val="clear" w:color="auto" w:fill="FFFFFF"/>
        </w:rPr>
        <w:t>ый</w:t>
      </w:r>
      <w:r w:rsidR="00801FDE" w:rsidRPr="008D121E">
        <w:rPr>
          <w:color w:val="000000"/>
          <w:szCs w:val="24"/>
          <w:shd w:val="clear" w:color="auto" w:fill="FFFFFF"/>
        </w:rPr>
        <w:t xml:space="preserve"> год.</w:t>
      </w:r>
    </w:p>
    <w:p w:rsidR="00D26D09" w:rsidRPr="008D121E" w:rsidRDefault="00D26D09" w:rsidP="00801FDE">
      <w:pPr>
        <w:pStyle w:val="a4"/>
        <w:numPr>
          <w:ilvl w:val="0"/>
          <w:numId w:val="18"/>
        </w:numPr>
        <w:spacing w:after="0"/>
        <w:jc w:val="both"/>
        <w:rPr>
          <w:color w:val="000000"/>
          <w:szCs w:val="24"/>
          <w:shd w:val="clear" w:color="auto" w:fill="FFFFFF"/>
        </w:rPr>
      </w:pPr>
      <w:r w:rsidRPr="008D121E">
        <w:rPr>
          <w:color w:val="000000"/>
          <w:szCs w:val="24"/>
          <w:shd w:val="clear" w:color="auto" w:fill="FFFFFF"/>
        </w:rPr>
        <w:t>Экспертиза заявок на конкурсы НИР СПбГУ. Далее – в соответствии с Распоряжениями об объявлении конкурсов.</w:t>
      </w:r>
    </w:p>
    <w:p w:rsidR="00801FDE" w:rsidRPr="008D121E" w:rsidRDefault="00801FDE" w:rsidP="00801FDE">
      <w:pPr>
        <w:spacing w:after="0"/>
        <w:ind w:left="360"/>
        <w:jc w:val="both"/>
        <w:rPr>
          <w:szCs w:val="24"/>
        </w:rPr>
      </w:pPr>
    </w:p>
    <w:p w:rsidR="00D724FF" w:rsidRPr="008D121E" w:rsidRDefault="006924C8" w:rsidP="00361930">
      <w:pPr>
        <w:tabs>
          <w:tab w:val="center" w:pos="4677"/>
        </w:tabs>
        <w:spacing w:after="0"/>
        <w:jc w:val="both"/>
        <w:rPr>
          <w:b/>
          <w:szCs w:val="24"/>
        </w:rPr>
      </w:pPr>
      <w:r w:rsidRPr="008D121E">
        <w:rPr>
          <w:b/>
          <w:szCs w:val="24"/>
        </w:rPr>
        <w:t>Декабрь</w:t>
      </w:r>
    </w:p>
    <w:p w:rsidR="00361930" w:rsidRPr="008D121E" w:rsidRDefault="00730B0F" w:rsidP="00361930">
      <w:pPr>
        <w:pStyle w:val="a4"/>
        <w:numPr>
          <w:ilvl w:val="0"/>
          <w:numId w:val="12"/>
        </w:numPr>
        <w:spacing w:after="0"/>
        <w:jc w:val="both"/>
        <w:rPr>
          <w:szCs w:val="24"/>
        </w:rPr>
      </w:pPr>
      <w:r w:rsidRPr="008D121E">
        <w:rPr>
          <w:szCs w:val="24"/>
        </w:rPr>
        <w:t>Об организации конкурса на соискание международной Невской премии СПбГУ</w:t>
      </w:r>
      <w:r w:rsidR="00781A0F" w:rsidRPr="008D121E">
        <w:rPr>
          <w:szCs w:val="24"/>
        </w:rPr>
        <w:t>.</w:t>
      </w:r>
    </w:p>
    <w:p w:rsidR="00B7287D" w:rsidRPr="008D121E" w:rsidRDefault="001B7CCA" w:rsidP="00B7287D">
      <w:pPr>
        <w:pStyle w:val="a4"/>
        <w:numPr>
          <w:ilvl w:val="0"/>
          <w:numId w:val="12"/>
        </w:numPr>
        <w:spacing w:after="0"/>
        <w:jc w:val="both"/>
        <w:rPr>
          <w:szCs w:val="24"/>
        </w:rPr>
      </w:pPr>
      <w:r w:rsidRPr="008D121E">
        <w:rPr>
          <w:szCs w:val="24"/>
        </w:rPr>
        <w:t xml:space="preserve">Анализ итогов публикационной активности и ключевых </w:t>
      </w:r>
      <w:proofErr w:type="spellStart"/>
      <w:r w:rsidRPr="008D121E">
        <w:rPr>
          <w:szCs w:val="24"/>
        </w:rPr>
        <w:t>наукометрических</w:t>
      </w:r>
      <w:proofErr w:type="spellEnd"/>
      <w:r w:rsidRPr="008D121E">
        <w:rPr>
          <w:szCs w:val="24"/>
        </w:rPr>
        <w:t xml:space="preserve"> показателей </w:t>
      </w:r>
      <w:r w:rsidR="00DA7759" w:rsidRPr="008D121E">
        <w:rPr>
          <w:szCs w:val="24"/>
        </w:rPr>
        <w:t xml:space="preserve">Института </w:t>
      </w:r>
      <w:r w:rsidR="00D26D09" w:rsidRPr="008D121E">
        <w:rPr>
          <w:szCs w:val="24"/>
        </w:rPr>
        <w:t>«Высшая школа журналистики и массовых коммуникаций»</w:t>
      </w:r>
      <w:r w:rsidRPr="008D121E">
        <w:rPr>
          <w:szCs w:val="24"/>
        </w:rPr>
        <w:t>.</w:t>
      </w:r>
      <w:r w:rsidR="00B7287D" w:rsidRPr="008D121E">
        <w:rPr>
          <w:szCs w:val="24"/>
        </w:rPr>
        <w:t xml:space="preserve"> </w:t>
      </w:r>
    </w:p>
    <w:p w:rsidR="00361930" w:rsidRPr="008D121E" w:rsidRDefault="00D26D09" w:rsidP="00B7287D">
      <w:pPr>
        <w:pStyle w:val="a4"/>
        <w:numPr>
          <w:ilvl w:val="0"/>
          <w:numId w:val="12"/>
        </w:numPr>
        <w:spacing w:after="0"/>
        <w:jc w:val="both"/>
        <w:rPr>
          <w:szCs w:val="24"/>
        </w:rPr>
      </w:pPr>
      <w:r w:rsidRPr="008D121E">
        <w:rPr>
          <w:szCs w:val="24"/>
        </w:rPr>
        <w:t>Об итогах НИР в Институте</w:t>
      </w:r>
      <w:r w:rsidR="00B7287D" w:rsidRPr="008D121E">
        <w:rPr>
          <w:szCs w:val="24"/>
        </w:rPr>
        <w:t xml:space="preserve">. </w:t>
      </w:r>
    </w:p>
    <w:p w:rsidR="006924C8" w:rsidRPr="008D121E" w:rsidRDefault="00D26D09" w:rsidP="00361930">
      <w:pPr>
        <w:spacing w:after="0"/>
        <w:jc w:val="both"/>
        <w:rPr>
          <w:b/>
          <w:szCs w:val="24"/>
        </w:rPr>
      </w:pPr>
      <w:r w:rsidRPr="008D121E">
        <w:rPr>
          <w:b/>
          <w:szCs w:val="24"/>
        </w:rPr>
        <w:lastRenderedPageBreak/>
        <w:t>Январь</w:t>
      </w:r>
    </w:p>
    <w:p w:rsidR="00B7287D" w:rsidRPr="008D121E" w:rsidRDefault="00B7287D" w:rsidP="00B7287D">
      <w:pPr>
        <w:pStyle w:val="a4"/>
        <w:numPr>
          <w:ilvl w:val="0"/>
          <w:numId w:val="26"/>
        </w:numPr>
        <w:spacing w:after="0"/>
        <w:jc w:val="both"/>
        <w:rPr>
          <w:szCs w:val="24"/>
        </w:rPr>
      </w:pPr>
      <w:r w:rsidRPr="008D121E">
        <w:rPr>
          <w:szCs w:val="24"/>
        </w:rPr>
        <w:t>Об организации научно-издат</w:t>
      </w:r>
      <w:r w:rsidR="00D26D09" w:rsidRPr="008D121E">
        <w:rPr>
          <w:szCs w:val="24"/>
        </w:rPr>
        <w:t xml:space="preserve">ельской деятельности Института </w:t>
      </w:r>
      <w:r w:rsidR="00D26D09" w:rsidRPr="008D121E">
        <w:rPr>
          <w:szCs w:val="24"/>
        </w:rPr>
        <w:t>«Высшая школа журналистики и массовых коммуникаций»</w:t>
      </w:r>
    </w:p>
    <w:p w:rsidR="00D26D09" w:rsidRPr="008D121E" w:rsidRDefault="00D26D09" w:rsidP="00B7287D">
      <w:pPr>
        <w:pStyle w:val="a4"/>
        <w:numPr>
          <w:ilvl w:val="0"/>
          <w:numId w:val="26"/>
        </w:numPr>
        <w:spacing w:after="0"/>
        <w:jc w:val="both"/>
        <w:rPr>
          <w:szCs w:val="24"/>
        </w:rPr>
      </w:pPr>
      <w:r w:rsidRPr="008D121E">
        <w:rPr>
          <w:szCs w:val="24"/>
        </w:rPr>
        <w:t>Об отчетах по НИР СПбГУ и из внешних источников.</w:t>
      </w:r>
    </w:p>
    <w:p w:rsidR="00D26D09" w:rsidRPr="008D121E" w:rsidRDefault="00D26D09" w:rsidP="00361930">
      <w:pPr>
        <w:spacing w:after="0"/>
        <w:jc w:val="both"/>
        <w:rPr>
          <w:b/>
          <w:szCs w:val="24"/>
        </w:rPr>
      </w:pPr>
    </w:p>
    <w:p w:rsidR="00361930" w:rsidRPr="008D121E" w:rsidRDefault="006924C8" w:rsidP="00361930">
      <w:pPr>
        <w:spacing w:after="0"/>
        <w:jc w:val="both"/>
        <w:rPr>
          <w:b/>
          <w:szCs w:val="24"/>
        </w:rPr>
      </w:pPr>
      <w:r w:rsidRPr="008D121E">
        <w:rPr>
          <w:b/>
          <w:szCs w:val="24"/>
        </w:rPr>
        <w:t>Февраль</w:t>
      </w:r>
    </w:p>
    <w:p w:rsidR="008852D0" w:rsidRPr="008D121E" w:rsidRDefault="008852D0" w:rsidP="00361930">
      <w:pPr>
        <w:pStyle w:val="a4"/>
        <w:numPr>
          <w:ilvl w:val="0"/>
          <w:numId w:val="15"/>
        </w:numPr>
        <w:spacing w:after="0"/>
        <w:jc w:val="both"/>
        <w:rPr>
          <w:szCs w:val="24"/>
        </w:rPr>
      </w:pPr>
      <w:r w:rsidRPr="008D121E">
        <w:rPr>
          <w:bCs/>
          <w:szCs w:val="24"/>
        </w:rPr>
        <w:t xml:space="preserve">Об организационной готовности </w:t>
      </w:r>
      <w:r w:rsidR="00D26D09" w:rsidRPr="008D121E">
        <w:rPr>
          <w:bCs/>
          <w:szCs w:val="24"/>
        </w:rPr>
        <w:t>конференции</w:t>
      </w:r>
      <w:r w:rsidRPr="008D121E">
        <w:rPr>
          <w:bCs/>
          <w:szCs w:val="24"/>
        </w:rPr>
        <w:t xml:space="preserve"> «Медиа в современном мире. Молодые исследователи».</w:t>
      </w:r>
    </w:p>
    <w:p w:rsidR="00AC2BFE" w:rsidRPr="008D121E" w:rsidRDefault="00AC2BFE" w:rsidP="00361930">
      <w:pPr>
        <w:pStyle w:val="a4"/>
        <w:numPr>
          <w:ilvl w:val="0"/>
          <w:numId w:val="15"/>
        </w:numPr>
        <w:spacing w:after="0"/>
        <w:jc w:val="both"/>
        <w:rPr>
          <w:bCs/>
          <w:szCs w:val="24"/>
        </w:rPr>
      </w:pPr>
      <w:r w:rsidRPr="008D121E">
        <w:rPr>
          <w:bCs/>
          <w:szCs w:val="24"/>
        </w:rPr>
        <w:t xml:space="preserve">О международном научном сотрудничестве </w:t>
      </w:r>
      <w:r w:rsidRPr="008D121E">
        <w:rPr>
          <w:szCs w:val="24"/>
        </w:rPr>
        <w:t xml:space="preserve">Института </w:t>
      </w:r>
      <w:r w:rsidR="00D26D09" w:rsidRPr="008D121E">
        <w:rPr>
          <w:szCs w:val="24"/>
        </w:rPr>
        <w:t>«Высшая школа журналистики и массовых коммуникаций»</w:t>
      </w:r>
      <w:r w:rsidRPr="008D121E">
        <w:rPr>
          <w:szCs w:val="24"/>
        </w:rPr>
        <w:t>.</w:t>
      </w:r>
    </w:p>
    <w:p w:rsidR="009E226B" w:rsidRPr="008D121E" w:rsidRDefault="009E226B" w:rsidP="00361930">
      <w:pPr>
        <w:spacing w:after="0"/>
        <w:jc w:val="both"/>
        <w:rPr>
          <w:b/>
          <w:szCs w:val="24"/>
        </w:rPr>
      </w:pPr>
    </w:p>
    <w:p w:rsidR="009E226B" w:rsidRPr="008D121E" w:rsidRDefault="009E226B" w:rsidP="00361930">
      <w:pPr>
        <w:spacing w:after="0"/>
        <w:jc w:val="both"/>
        <w:rPr>
          <w:b/>
          <w:szCs w:val="24"/>
        </w:rPr>
      </w:pPr>
      <w:r w:rsidRPr="008D121E">
        <w:rPr>
          <w:b/>
          <w:szCs w:val="24"/>
        </w:rPr>
        <w:t>Март</w:t>
      </w:r>
    </w:p>
    <w:p w:rsidR="002975C9" w:rsidRPr="008D121E" w:rsidRDefault="00D65EA2" w:rsidP="00361930">
      <w:pPr>
        <w:pStyle w:val="a4"/>
        <w:numPr>
          <w:ilvl w:val="0"/>
          <w:numId w:val="17"/>
        </w:numPr>
        <w:spacing w:after="0"/>
        <w:jc w:val="both"/>
        <w:rPr>
          <w:szCs w:val="24"/>
        </w:rPr>
      </w:pPr>
      <w:r w:rsidRPr="008D121E">
        <w:rPr>
          <w:bCs/>
          <w:szCs w:val="24"/>
        </w:rPr>
        <w:t>Об организационной готовности</w:t>
      </w:r>
      <w:r w:rsidR="002975C9" w:rsidRPr="008D121E">
        <w:rPr>
          <w:bCs/>
          <w:szCs w:val="24"/>
        </w:rPr>
        <w:t xml:space="preserve"> форума «Медиа в современном мире. Петербургские чтения».</w:t>
      </w:r>
    </w:p>
    <w:p w:rsidR="00474F1E" w:rsidRPr="008D121E" w:rsidRDefault="007E177A" w:rsidP="00361930">
      <w:pPr>
        <w:pStyle w:val="a4"/>
        <w:numPr>
          <w:ilvl w:val="0"/>
          <w:numId w:val="17"/>
        </w:numPr>
        <w:spacing w:after="0"/>
        <w:jc w:val="both"/>
        <w:rPr>
          <w:szCs w:val="24"/>
        </w:rPr>
      </w:pPr>
      <w:r w:rsidRPr="008D121E">
        <w:rPr>
          <w:szCs w:val="24"/>
        </w:rPr>
        <w:t>О</w:t>
      </w:r>
      <w:r w:rsidR="009772B0" w:rsidRPr="008D121E">
        <w:rPr>
          <w:szCs w:val="24"/>
        </w:rPr>
        <w:t xml:space="preserve">б итогах </w:t>
      </w:r>
      <w:r w:rsidR="00D26D09" w:rsidRPr="008D121E">
        <w:rPr>
          <w:szCs w:val="24"/>
        </w:rPr>
        <w:t>конференции</w:t>
      </w:r>
      <w:r w:rsidR="00CD057A" w:rsidRPr="008D121E">
        <w:rPr>
          <w:szCs w:val="24"/>
        </w:rPr>
        <w:t xml:space="preserve"> «Медиа в современном мире</w:t>
      </w:r>
      <w:r w:rsidR="009772B0" w:rsidRPr="008D121E">
        <w:rPr>
          <w:szCs w:val="24"/>
        </w:rPr>
        <w:t>. Молодые исследователи».</w:t>
      </w:r>
    </w:p>
    <w:p w:rsidR="00474F1E" w:rsidRPr="008D121E" w:rsidRDefault="00474F1E" w:rsidP="00361930">
      <w:pPr>
        <w:pStyle w:val="a4"/>
        <w:numPr>
          <w:ilvl w:val="0"/>
          <w:numId w:val="17"/>
        </w:numPr>
        <w:spacing w:after="0"/>
        <w:jc w:val="both"/>
        <w:rPr>
          <w:szCs w:val="24"/>
        </w:rPr>
      </w:pPr>
      <w:r w:rsidRPr="008D121E">
        <w:rPr>
          <w:szCs w:val="24"/>
        </w:rPr>
        <w:t>Актуализация базы данных внешних экспертов СПбГУ</w:t>
      </w:r>
    </w:p>
    <w:p w:rsidR="00D26D09" w:rsidRPr="008D121E" w:rsidRDefault="00D26D09" w:rsidP="008D121E">
      <w:pPr>
        <w:pStyle w:val="a4"/>
        <w:numPr>
          <w:ilvl w:val="0"/>
          <w:numId w:val="17"/>
        </w:numPr>
        <w:spacing w:after="0"/>
        <w:jc w:val="both"/>
        <w:rPr>
          <w:szCs w:val="24"/>
        </w:rPr>
      </w:pPr>
      <w:r w:rsidRPr="008D121E">
        <w:rPr>
          <w:szCs w:val="24"/>
        </w:rPr>
        <w:t>Совместное заседание с редколлегиями научных журналов «</w:t>
      </w:r>
      <w:proofErr w:type="spellStart"/>
      <w:r w:rsidRPr="008D121E">
        <w:rPr>
          <w:szCs w:val="24"/>
        </w:rPr>
        <w:t>Медиаскоп</w:t>
      </w:r>
      <w:proofErr w:type="spellEnd"/>
      <w:r w:rsidRPr="008D121E">
        <w:rPr>
          <w:szCs w:val="24"/>
        </w:rPr>
        <w:t>»</w:t>
      </w:r>
      <w:r w:rsidR="008D121E" w:rsidRPr="008D121E">
        <w:rPr>
          <w:szCs w:val="24"/>
        </w:rPr>
        <w:t xml:space="preserve"> (МГУ)</w:t>
      </w:r>
      <w:r w:rsidRPr="008D121E">
        <w:rPr>
          <w:szCs w:val="24"/>
        </w:rPr>
        <w:t xml:space="preserve">, </w:t>
      </w:r>
      <w:r w:rsidR="008D121E" w:rsidRPr="008D121E">
        <w:rPr>
          <w:szCs w:val="24"/>
        </w:rPr>
        <w:t>«</w:t>
      </w:r>
      <w:proofErr w:type="spellStart"/>
      <w:r w:rsidR="008D121E" w:rsidRPr="008D121E">
        <w:rPr>
          <w:szCs w:val="24"/>
        </w:rPr>
        <w:t>Медиалингвистика</w:t>
      </w:r>
      <w:proofErr w:type="spellEnd"/>
      <w:r w:rsidR="008D121E" w:rsidRPr="008D121E">
        <w:rPr>
          <w:szCs w:val="24"/>
        </w:rPr>
        <w:t>»</w:t>
      </w:r>
      <w:r w:rsidR="008D121E" w:rsidRPr="008D121E">
        <w:rPr>
          <w:szCs w:val="24"/>
        </w:rPr>
        <w:t xml:space="preserve"> (СПбГУ), </w:t>
      </w:r>
      <w:r w:rsidRPr="008D121E">
        <w:rPr>
          <w:szCs w:val="24"/>
        </w:rPr>
        <w:t>«Век информации»</w:t>
      </w:r>
      <w:r w:rsidR="008D121E" w:rsidRPr="008D121E">
        <w:rPr>
          <w:szCs w:val="24"/>
        </w:rPr>
        <w:t>.</w:t>
      </w:r>
      <w:r w:rsidRPr="008D121E">
        <w:rPr>
          <w:szCs w:val="24"/>
        </w:rPr>
        <w:t xml:space="preserve"> </w:t>
      </w:r>
    </w:p>
    <w:p w:rsidR="00611330" w:rsidRPr="008D121E" w:rsidRDefault="00611330" w:rsidP="00361930">
      <w:pPr>
        <w:spacing w:after="0"/>
        <w:jc w:val="both"/>
        <w:rPr>
          <w:b/>
          <w:szCs w:val="24"/>
        </w:rPr>
      </w:pPr>
    </w:p>
    <w:p w:rsidR="006924C8" w:rsidRPr="008D121E" w:rsidRDefault="006924C8" w:rsidP="00361930">
      <w:pPr>
        <w:spacing w:after="0"/>
        <w:jc w:val="both"/>
        <w:rPr>
          <w:bCs/>
          <w:szCs w:val="24"/>
        </w:rPr>
      </w:pPr>
      <w:r w:rsidRPr="008D121E">
        <w:rPr>
          <w:b/>
          <w:szCs w:val="24"/>
        </w:rPr>
        <w:t>Апрель</w:t>
      </w:r>
    </w:p>
    <w:p w:rsidR="00590132" w:rsidRPr="008D121E" w:rsidRDefault="00611330" w:rsidP="005C187F">
      <w:pPr>
        <w:pStyle w:val="a4"/>
        <w:numPr>
          <w:ilvl w:val="0"/>
          <w:numId w:val="22"/>
        </w:numPr>
        <w:spacing w:after="0"/>
        <w:jc w:val="both"/>
        <w:rPr>
          <w:sz w:val="23"/>
          <w:szCs w:val="23"/>
        </w:rPr>
      </w:pPr>
      <w:r w:rsidRPr="008D121E">
        <w:rPr>
          <w:bCs/>
          <w:szCs w:val="24"/>
        </w:rPr>
        <w:t>И</w:t>
      </w:r>
      <w:r w:rsidR="00CF385C" w:rsidRPr="008D121E">
        <w:rPr>
          <w:bCs/>
          <w:szCs w:val="24"/>
        </w:rPr>
        <w:t>тог</w:t>
      </w:r>
      <w:r w:rsidRPr="008D121E">
        <w:rPr>
          <w:bCs/>
          <w:szCs w:val="24"/>
        </w:rPr>
        <w:t>и</w:t>
      </w:r>
      <w:r w:rsidR="00CF385C" w:rsidRPr="008D121E">
        <w:rPr>
          <w:bCs/>
          <w:szCs w:val="24"/>
        </w:rPr>
        <w:t xml:space="preserve"> конкурса на </w:t>
      </w:r>
      <w:r w:rsidR="00047915" w:rsidRPr="008D121E">
        <w:rPr>
          <w:bCs/>
          <w:szCs w:val="24"/>
        </w:rPr>
        <w:t>соиска</w:t>
      </w:r>
      <w:r w:rsidR="00CF385C" w:rsidRPr="008D121E">
        <w:rPr>
          <w:bCs/>
          <w:szCs w:val="24"/>
        </w:rPr>
        <w:t xml:space="preserve">ние </w:t>
      </w:r>
      <w:r w:rsidR="007E177A" w:rsidRPr="008D121E">
        <w:rPr>
          <w:bCs/>
          <w:szCs w:val="24"/>
        </w:rPr>
        <w:t xml:space="preserve">международной </w:t>
      </w:r>
      <w:r w:rsidR="00CF385C" w:rsidRPr="008D121E">
        <w:rPr>
          <w:bCs/>
          <w:szCs w:val="24"/>
        </w:rPr>
        <w:t>Невской премии</w:t>
      </w:r>
      <w:r w:rsidR="00047915" w:rsidRPr="008D121E">
        <w:rPr>
          <w:bCs/>
          <w:szCs w:val="24"/>
        </w:rPr>
        <w:t xml:space="preserve"> СПбГУ</w:t>
      </w:r>
      <w:r w:rsidR="00CF385C" w:rsidRPr="008D121E">
        <w:rPr>
          <w:bCs/>
          <w:szCs w:val="24"/>
        </w:rPr>
        <w:t>.</w:t>
      </w:r>
    </w:p>
    <w:p w:rsidR="00590132" w:rsidRPr="008D121E" w:rsidRDefault="00590132" w:rsidP="005C187F">
      <w:pPr>
        <w:pStyle w:val="a4"/>
        <w:numPr>
          <w:ilvl w:val="0"/>
          <w:numId w:val="22"/>
        </w:numPr>
        <w:spacing w:after="0"/>
        <w:jc w:val="both"/>
        <w:rPr>
          <w:szCs w:val="24"/>
        </w:rPr>
      </w:pPr>
      <w:r w:rsidRPr="008D121E">
        <w:rPr>
          <w:szCs w:val="24"/>
        </w:rPr>
        <w:t xml:space="preserve">Формирование и представление списка потенциальных научных руководителей аспирантов </w:t>
      </w:r>
    </w:p>
    <w:p w:rsidR="00611330" w:rsidRPr="008D121E" w:rsidRDefault="00611330" w:rsidP="00361930">
      <w:pPr>
        <w:spacing w:after="0"/>
        <w:jc w:val="both"/>
        <w:rPr>
          <w:b/>
          <w:szCs w:val="24"/>
        </w:rPr>
      </w:pPr>
    </w:p>
    <w:p w:rsidR="006924C8" w:rsidRPr="008D121E" w:rsidRDefault="006924C8" w:rsidP="00361930">
      <w:pPr>
        <w:spacing w:after="0"/>
        <w:jc w:val="both"/>
        <w:rPr>
          <w:szCs w:val="24"/>
        </w:rPr>
      </w:pPr>
      <w:r w:rsidRPr="008D121E">
        <w:rPr>
          <w:b/>
          <w:szCs w:val="24"/>
        </w:rPr>
        <w:t>Май</w:t>
      </w:r>
    </w:p>
    <w:p w:rsidR="00345203" w:rsidRPr="008D121E" w:rsidRDefault="00345203" w:rsidP="005C187F">
      <w:pPr>
        <w:pStyle w:val="a4"/>
        <w:numPr>
          <w:ilvl w:val="0"/>
          <w:numId w:val="23"/>
        </w:numPr>
        <w:spacing w:after="0"/>
        <w:jc w:val="both"/>
        <w:rPr>
          <w:szCs w:val="24"/>
        </w:rPr>
      </w:pPr>
      <w:r w:rsidRPr="008D121E">
        <w:rPr>
          <w:szCs w:val="24"/>
        </w:rPr>
        <w:t xml:space="preserve">Анализ итогов публикационной активности и ключевых </w:t>
      </w:r>
      <w:proofErr w:type="spellStart"/>
      <w:r w:rsidRPr="008D121E">
        <w:rPr>
          <w:szCs w:val="24"/>
        </w:rPr>
        <w:t>наукометрических</w:t>
      </w:r>
      <w:proofErr w:type="spellEnd"/>
      <w:r w:rsidRPr="008D121E">
        <w:rPr>
          <w:szCs w:val="24"/>
        </w:rPr>
        <w:t xml:space="preserve"> показателей</w:t>
      </w:r>
      <w:r w:rsidR="00D26D09" w:rsidRPr="008D121E">
        <w:rPr>
          <w:szCs w:val="24"/>
        </w:rPr>
        <w:t xml:space="preserve"> НПР Института</w:t>
      </w:r>
      <w:r w:rsidRPr="008D121E">
        <w:rPr>
          <w:szCs w:val="24"/>
        </w:rPr>
        <w:t xml:space="preserve"> </w:t>
      </w:r>
      <w:r w:rsidR="00D26D09" w:rsidRPr="008D121E">
        <w:rPr>
          <w:szCs w:val="24"/>
        </w:rPr>
        <w:t>«Высшая школа журналистики и массовых коммуникаций»</w:t>
      </w:r>
      <w:r w:rsidRPr="008D121E">
        <w:rPr>
          <w:szCs w:val="24"/>
        </w:rPr>
        <w:t>.</w:t>
      </w:r>
    </w:p>
    <w:p w:rsidR="00590132" w:rsidRPr="008D121E" w:rsidRDefault="00590132" w:rsidP="005C187F">
      <w:pPr>
        <w:pStyle w:val="a4"/>
        <w:numPr>
          <w:ilvl w:val="0"/>
          <w:numId w:val="23"/>
        </w:numPr>
        <w:spacing w:after="0"/>
        <w:jc w:val="both"/>
        <w:rPr>
          <w:szCs w:val="24"/>
        </w:rPr>
      </w:pPr>
      <w:r w:rsidRPr="008D121E">
        <w:rPr>
          <w:szCs w:val="24"/>
        </w:rPr>
        <w:t>Отчет о работе Научной комиссии в области СМИ и массовых коммуникаций за учебный год.</w:t>
      </w:r>
    </w:p>
    <w:p w:rsidR="008852D0" w:rsidRPr="008D121E" w:rsidRDefault="008852D0" w:rsidP="00361930">
      <w:pPr>
        <w:pStyle w:val="a4"/>
        <w:spacing w:after="0"/>
        <w:ind w:left="0"/>
        <w:jc w:val="both"/>
        <w:rPr>
          <w:szCs w:val="24"/>
        </w:rPr>
      </w:pPr>
    </w:p>
    <w:p w:rsidR="006924C8" w:rsidRPr="008D121E" w:rsidRDefault="006924C8" w:rsidP="00361930">
      <w:pPr>
        <w:spacing w:after="0"/>
        <w:jc w:val="both"/>
        <w:rPr>
          <w:b/>
          <w:szCs w:val="24"/>
        </w:rPr>
      </w:pPr>
      <w:r w:rsidRPr="008D121E">
        <w:rPr>
          <w:b/>
          <w:szCs w:val="24"/>
        </w:rPr>
        <w:t>Июнь</w:t>
      </w:r>
    </w:p>
    <w:p w:rsidR="00AC2BFE" w:rsidRPr="008D121E" w:rsidRDefault="00AC2BFE" w:rsidP="00361930">
      <w:pPr>
        <w:pStyle w:val="a4"/>
        <w:numPr>
          <w:ilvl w:val="0"/>
          <w:numId w:val="25"/>
        </w:numPr>
        <w:spacing w:after="0"/>
        <w:jc w:val="both"/>
        <w:rPr>
          <w:szCs w:val="24"/>
        </w:rPr>
      </w:pPr>
      <w:r w:rsidRPr="008D121E">
        <w:rPr>
          <w:szCs w:val="24"/>
        </w:rPr>
        <w:t>О м</w:t>
      </w:r>
      <w:r w:rsidRPr="008D121E">
        <w:rPr>
          <w:bCs/>
          <w:color w:val="000000"/>
          <w:szCs w:val="24"/>
        </w:rPr>
        <w:t>еждународной научной конференции «Стратегические коммун</w:t>
      </w:r>
      <w:r w:rsidR="006D5A32" w:rsidRPr="008D121E">
        <w:rPr>
          <w:bCs/>
          <w:color w:val="000000"/>
          <w:szCs w:val="24"/>
        </w:rPr>
        <w:t xml:space="preserve">икации в бизнесе и </w:t>
      </w:r>
      <w:r w:rsidR="008D121E" w:rsidRPr="008D121E">
        <w:rPr>
          <w:bCs/>
          <w:color w:val="000000"/>
          <w:szCs w:val="24"/>
        </w:rPr>
        <w:t>политике</w:t>
      </w:r>
      <w:r w:rsidRPr="008D121E">
        <w:rPr>
          <w:bCs/>
          <w:color w:val="000000"/>
          <w:szCs w:val="24"/>
        </w:rPr>
        <w:t>».</w:t>
      </w:r>
    </w:p>
    <w:p w:rsidR="00DA7759" w:rsidRPr="008D121E" w:rsidRDefault="00DA7759" w:rsidP="00DA7759">
      <w:pPr>
        <w:pStyle w:val="a4"/>
        <w:numPr>
          <w:ilvl w:val="0"/>
          <w:numId w:val="25"/>
        </w:numPr>
        <w:spacing w:after="0"/>
        <w:rPr>
          <w:color w:val="000000"/>
          <w:szCs w:val="24"/>
          <w:shd w:val="clear" w:color="auto" w:fill="FFFFFF"/>
        </w:rPr>
      </w:pPr>
      <w:r w:rsidRPr="008D121E">
        <w:rPr>
          <w:color w:val="000000"/>
          <w:szCs w:val="24"/>
          <w:shd w:val="clear" w:color="auto" w:fill="FFFFFF"/>
        </w:rPr>
        <w:t>Экспертиза заявок на конкурс на проведение публичных научных мероприятий СПбГУ.</w:t>
      </w:r>
    </w:p>
    <w:p w:rsidR="00DA7759" w:rsidRPr="008D121E" w:rsidRDefault="00DA7759" w:rsidP="00DA7759">
      <w:pPr>
        <w:pStyle w:val="a4"/>
        <w:spacing w:after="0"/>
        <w:jc w:val="both"/>
        <w:rPr>
          <w:szCs w:val="24"/>
        </w:rPr>
      </w:pPr>
    </w:p>
    <w:p w:rsidR="00187965" w:rsidRPr="008D121E" w:rsidRDefault="003E6B30" w:rsidP="00611330">
      <w:pPr>
        <w:spacing w:after="0"/>
        <w:jc w:val="both"/>
        <w:rPr>
          <w:spacing w:val="-8"/>
          <w:szCs w:val="24"/>
        </w:rPr>
      </w:pPr>
      <w:r w:rsidRPr="008D121E">
        <w:rPr>
          <w:spacing w:val="-8"/>
          <w:szCs w:val="24"/>
        </w:rPr>
        <w:t>По мере</w:t>
      </w:r>
      <w:r w:rsidR="00EA68BE" w:rsidRPr="008D121E">
        <w:rPr>
          <w:spacing w:val="-8"/>
          <w:szCs w:val="24"/>
        </w:rPr>
        <w:t xml:space="preserve"> необходимости </w:t>
      </w:r>
      <w:r w:rsidR="00611330" w:rsidRPr="008D121E">
        <w:rPr>
          <w:spacing w:val="-8"/>
          <w:szCs w:val="24"/>
        </w:rPr>
        <w:t>комиссия</w:t>
      </w:r>
      <w:r w:rsidR="00187965" w:rsidRPr="008D121E">
        <w:rPr>
          <w:spacing w:val="-8"/>
          <w:szCs w:val="24"/>
        </w:rPr>
        <w:t xml:space="preserve"> рассматрива</w:t>
      </w:r>
      <w:r w:rsidR="00611330" w:rsidRPr="008D121E">
        <w:rPr>
          <w:spacing w:val="-8"/>
          <w:szCs w:val="24"/>
        </w:rPr>
        <w:t>ет</w:t>
      </w:r>
      <w:r w:rsidR="00187965" w:rsidRPr="008D121E">
        <w:rPr>
          <w:spacing w:val="-8"/>
          <w:szCs w:val="24"/>
        </w:rPr>
        <w:t xml:space="preserve"> </w:t>
      </w:r>
      <w:r w:rsidRPr="008D121E">
        <w:rPr>
          <w:spacing w:val="-8"/>
          <w:szCs w:val="24"/>
        </w:rPr>
        <w:t>другие</w:t>
      </w:r>
      <w:r w:rsidR="00187965" w:rsidRPr="008D121E">
        <w:rPr>
          <w:spacing w:val="-8"/>
          <w:szCs w:val="24"/>
        </w:rPr>
        <w:t xml:space="preserve"> вопросы, </w:t>
      </w:r>
      <w:r w:rsidRPr="008D121E">
        <w:rPr>
          <w:spacing w:val="-8"/>
          <w:szCs w:val="24"/>
        </w:rPr>
        <w:t xml:space="preserve">входящие в </w:t>
      </w:r>
      <w:r w:rsidR="00611330" w:rsidRPr="008D121E">
        <w:rPr>
          <w:spacing w:val="-8"/>
          <w:szCs w:val="24"/>
        </w:rPr>
        <w:t xml:space="preserve">ее </w:t>
      </w:r>
      <w:r w:rsidRPr="008D121E">
        <w:rPr>
          <w:spacing w:val="-8"/>
          <w:szCs w:val="24"/>
        </w:rPr>
        <w:t>компетенцию</w:t>
      </w:r>
      <w:r w:rsidR="00187965" w:rsidRPr="008D121E">
        <w:rPr>
          <w:spacing w:val="-8"/>
          <w:szCs w:val="24"/>
        </w:rPr>
        <w:t>.</w:t>
      </w:r>
      <w:r w:rsidR="00074116" w:rsidRPr="008D121E">
        <w:rPr>
          <w:spacing w:val="-8"/>
          <w:szCs w:val="24"/>
        </w:rPr>
        <w:t xml:space="preserve"> </w:t>
      </w:r>
    </w:p>
    <w:p w:rsidR="007E177A" w:rsidRPr="008D121E" w:rsidRDefault="007E177A" w:rsidP="00611330">
      <w:pPr>
        <w:spacing w:after="0"/>
        <w:jc w:val="both"/>
        <w:rPr>
          <w:szCs w:val="24"/>
        </w:rPr>
      </w:pPr>
    </w:p>
    <w:p w:rsidR="007E177A" w:rsidRPr="008D121E" w:rsidRDefault="007E177A" w:rsidP="00611330">
      <w:pPr>
        <w:spacing w:after="0"/>
        <w:jc w:val="both"/>
        <w:rPr>
          <w:szCs w:val="24"/>
        </w:rPr>
      </w:pPr>
      <w:r w:rsidRPr="008D121E">
        <w:rPr>
          <w:szCs w:val="24"/>
        </w:rPr>
        <w:t>План утвержден на заседании научной комиссии</w:t>
      </w:r>
      <w:r w:rsidR="003D4628" w:rsidRPr="008D121E">
        <w:rPr>
          <w:szCs w:val="24"/>
        </w:rPr>
        <w:t xml:space="preserve"> </w:t>
      </w:r>
      <w:r w:rsidR="006D5A32" w:rsidRPr="008D121E">
        <w:rPr>
          <w:szCs w:val="24"/>
        </w:rPr>
        <w:t>8</w:t>
      </w:r>
      <w:r w:rsidR="00AA4551" w:rsidRPr="008D121E">
        <w:rPr>
          <w:szCs w:val="24"/>
        </w:rPr>
        <w:t xml:space="preserve"> </w:t>
      </w:r>
      <w:r w:rsidR="006D5A32" w:rsidRPr="008D121E">
        <w:rPr>
          <w:szCs w:val="24"/>
        </w:rPr>
        <w:t>ок</w:t>
      </w:r>
      <w:r w:rsidRPr="008D121E">
        <w:rPr>
          <w:szCs w:val="24"/>
        </w:rPr>
        <w:t>тября 201</w:t>
      </w:r>
      <w:r w:rsidR="006D5A32" w:rsidRPr="008D121E">
        <w:rPr>
          <w:szCs w:val="24"/>
        </w:rPr>
        <w:t>9</w:t>
      </w:r>
      <w:r w:rsidRPr="008D121E">
        <w:rPr>
          <w:szCs w:val="24"/>
        </w:rPr>
        <w:t xml:space="preserve"> г.</w:t>
      </w:r>
      <w:r w:rsidR="00C60987" w:rsidRPr="008D121E">
        <w:rPr>
          <w:szCs w:val="24"/>
        </w:rPr>
        <w:t xml:space="preserve">, протокол заседания № </w:t>
      </w:r>
      <w:r w:rsidR="008D121E" w:rsidRPr="008D121E">
        <w:rPr>
          <w:szCs w:val="24"/>
        </w:rPr>
        <w:t>2, РК 08/100-7</w:t>
      </w:r>
      <w:r w:rsidR="00C60987" w:rsidRPr="008D121E">
        <w:rPr>
          <w:szCs w:val="24"/>
        </w:rPr>
        <w:t>.</w:t>
      </w:r>
    </w:p>
    <w:p w:rsidR="00BA54B2" w:rsidRPr="008D121E" w:rsidRDefault="00BA54B2" w:rsidP="00611330">
      <w:pPr>
        <w:spacing w:after="0"/>
        <w:jc w:val="both"/>
        <w:rPr>
          <w:szCs w:val="24"/>
        </w:rPr>
      </w:pPr>
    </w:p>
    <w:p w:rsidR="008D121E" w:rsidRPr="008D121E" w:rsidRDefault="008D121E" w:rsidP="00611330">
      <w:pPr>
        <w:spacing w:after="0"/>
        <w:jc w:val="both"/>
        <w:rPr>
          <w:szCs w:val="24"/>
        </w:rPr>
      </w:pPr>
    </w:p>
    <w:p w:rsidR="00C60987" w:rsidRPr="008D121E" w:rsidRDefault="00C60987" w:rsidP="008D121E">
      <w:pPr>
        <w:spacing w:after="120"/>
        <w:jc w:val="both"/>
        <w:rPr>
          <w:szCs w:val="24"/>
        </w:rPr>
      </w:pPr>
      <w:r w:rsidRPr="008D121E">
        <w:rPr>
          <w:szCs w:val="24"/>
        </w:rPr>
        <w:t>Председатель научной комиссии</w:t>
      </w:r>
      <w:r w:rsidRPr="008D121E">
        <w:rPr>
          <w:szCs w:val="24"/>
        </w:rPr>
        <w:tab/>
      </w:r>
      <w:r w:rsidRPr="008D121E">
        <w:rPr>
          <w:szCs w:val="24"/>
        </w:rPr>
        <w:tab/>
      </w:r>
      <w:r w:rsidRPr="008D121E">
        <w:rPr>
          <w:szCs w:val="24"/>
        </w:rPr>
        <w:tab/>
      </w:r>
      <w:r w:rsidR="009E226B" w:rsidRPr="008D121E">
        <w:rPr>
          <w:szCs w:val="24"/>
        </w:rPr>
        <w:t xml:space="preserve">   </w:t>
      </w:r>
      <w:r w:rsidR="00D65EA2" w:rsidRPr="008D121E">
        <w:rPr>
          <w:szCs w:val="24"/>
        </w:rPr>
        <w:tab/>
      </w:r>
      <w:r w:rsidR="00D65EA2" w:rsidRPr="008D121E">
        <w:rPr>
          <w:szCs w:val="24"/>
        </w:rPr>
        <w:tab/>
      </w:r>
      <w:r w:rsidR="00DE148B" w:rsidRPr="008D121E">
        <w:rPr>
          <w:szCs w:val="24"/>
        </w:rPr>
        <w:t>О. С. Кругликова</w:t>
      </w:r>
    </w:p>
    <w:p w:rsidR="00B8257E" w:rsidRPr="003172DD" w:rsidRDefault="00C60987" w:rsidP="00611330">
      <w:pPr>
        <w:spacing w:after="0"/>
        <w:jc w:val="both"/>
        <w:rPr>
          <w:szCs w:val="24"/>
        </w:rPr>
      </w:pPr>
      <w:r w:rsidRPr="008D121E">
        <w:rPr>
          <w:szCs w:val="24"/>
        </w:rPr>
        <w:t xml:space="preserve">Секретарь </w:t>
      </w:r>
      <w:r w:rsidRPr="008D121E">
        <w:rPr>
          <w:szCs w:val="24"/>
        </w:rPr>
        <w:tab/>
      </w:r>
      <w:r w:rsidRPr="008D121E">
        <w:rPr>
          <w:szCs w:val="24"/>
        </w:rPr>
        <w:tab/>
      </w:r>
      <w:r w:rsidRPr="008D121E">
        <w:rPr>
          <w:szCs w:val="24"/>
        </w:rPr>
        <w:tab/>
      </w:r>
      <w:r w:rsidRPr="008D121E">
        <w:rPr>
          <w:szCs w:val="24"/>
        </w:rPr>
        <w:tab/>
      </w:r>
      <w:r w:rsidRPr="008D121E">
        <w:rPr>
          <w:szCs w:val="24"/>
        </w:rPr>
        <w:tab/>
      </w:r>
      <w:r w:rsidRPr="008D121E">
        <w:rPr>
          <w:szCs w:val="24"/>
        </w:rPr>
        <w:tab/>
      </w:r>
      <w:r w:rsidR="00D65EA2" w:rsidRPr="008D121E">
        <w:rPr>
          <w:szCs w:val="24"/>
        </w:rPr>
        <w:tab/>
      </w:r>
      <w:r w:rsidR="00D65EA2" w:rsidRPr="008D121E">
        <w:rPr>
          <w:szCs w:val="24"/>
        </w:rPr>
        <w:tab/>
      </w:r>
      <w:r w:rsidR="005E384A" w:rsidRPr="008D121E">
        <w:rPr>
          <w:szCs w:val="24"/>
        </w:rPr>
        <w:t>А. Н. Марченко</w:t>
      </w:r>
    </w:p>
    <w:sectPr w:rsidR="00B8257E" w:rsidRPr="003172DD" w:rsidSect="008D121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08" w:rsidRDefault="00D44A08" w:rsidP="00D26D09">
      <w:pPr>
        <w:spacing w:after="0" w:line="240" w:lineRule="auto"/>
      </w:pPr>
      <w:r>
        <w:separator/>
      </w:r>
    </w:p>
  </w:endnote>
  <w:endnote w:type="continuationSeparator" w:id="0">
    <w:p w:rsidR="00D44A08" w:rsidRDefault="00D44A08" w:rsidP="00D2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08" w:rsidRDefault="00D44A08" w:rsidP="00D26D09">
      <w:pPr>
        <w:spacing w:after="0" w:line="240" w:lineRule="auto"/>
      </w:pPr>
      <w:r>
        <w:separator/>
      </w:r>
    </w:p>
  </w:footnote>
  <w:footnote w:type="continuationSeparator" w:id="0">
    <w:p w:rsidR="00D44A08" w:rsidRDefault="00D44A08" w:rsidP="00D2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484880"/>
      <w:docPartObj>
        <w:docPartGallery w:val="Page Numbers (Top of Page)"/>
        <w:docPartUnique/>
      </w:docPartObj>
    </w:sdtPr>
    <w:sdtContent>
      <w:p w:rsidR="00D26D09" w:rsidRDefault="00D26D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21E">
          <w:rPr>
            <w:noProof/>
          </w:rPr>
          <w:t>2</w:t>
        </w:r>
        <w:r>
          <w:fldChar w:fldCharType="end"/>
        </w:r>
      </w:p>
    </w:sdtContent>
  </w:sdt>
  <w:p w:rsidR="00D26D09" w:rsidRDefault="00D26D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C2F"/>
    <w:multiLevelType w:val="hybridMultilevel"/>
    <w:tmpl w:val="C248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088B"/>
    <w:multiLevelType w:val="hybridMultilevel"/>
    <w:tmpl w:val="5810BE72"/>
    <w:lvl w:ilvl="0" w:tplc="99D4C0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31B3"/>
    <w:multiLevelType w:val="hybridMultilevel"/>
    <w:tmpl w:val="B12C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B6722"/>
    <w:multiLevelType w:val="hybridMultilevel"/>
    <w:tmpl w:val="8E2E12FA"/>
    <w:lvl w:ilvl="0" w:tplc="948E9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6EFA"/>
    <w:multiLevelType w:val="hybridMultilevel"/>
    <w:tmpl w:val="5F4A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A6839"/>
    <w:multiLevelType w:val="hybridMultilevel"/>
    <w:tmpl w:val="31BC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BA0F5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452F6"/>
    <w:multiLevelType w:val="hybridMultilevel"/>
    <w:tmpl w:val="DFF4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A7A9D"/>
    <w:multiLevelType w:val="hybridMultilevel"/>
    <w:tmpl w:val="36D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1B29"/>
    <w:multiLevelType w:val="hybridMultilevel"/>
    <w:tmpl w:val="E83A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EB2"/>
    <w:multiLevelType w:val="hybridMultilevel"/>
    <w:tmpl w:val="332C912E"/>
    <w:lvl w:ilvl="0" w:tplc="99D4C0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36E4F"/>
    <w:multiLevelType w:val="hybridMultilevel"/>
    <w:tmpl w:val="260A94A2"/>
    <w:lvl w:ilvl="0" w:tplc="948E9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11F16"/>
    <w:multiLevelType w:val="hybridMultilevel"/>
    <w:tmpl w:val="DE30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3292B"/>
    <w:multiLevelType w:val="hybridMultilevel"/>
    <w:tmpl w:val="4504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3579E"/>
    <w:multiLevelType w:val="hybridMultilevel"/>
    <w:tmpl w:val="4AB6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72E7B"/>
    <w:multiLevelType w:val="hybridMultilevel"/>
    <w:tmpl w:val="B6D6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7C2E"/>
    <w:multiLevelType w:val="hybridMultilevel"/>
    <w:tmpl w:val="9828AB8C"/>
    <w:lvl w:ilvl="0" w:tplc="99D4C0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F7446"/>
    <w:multiLevelType w:val="hybridMultilevel"/>
    <w:tmpl w:val="D1C4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C2D26"/>
    <w:multiLevelType w:val="hybridMultilevel"/>
    <w:tmpl w:val="7A00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710FA"/>
    <w:multiLevelType w:val="hybridMultilevel"/>
    <w:tmpl w:val="09F4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B2A0E"/>
    <w:multiLevelType w:val="hybridMultilevel"/>
    <w:tmpl w:val="B6BA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956DB"/>
    <w:multiLevelType w:val="hybridMultilevel"/>
    <w:tmpl w:val="BACC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B1E5E"/>
    <w:multiLevelType w:val="hybridMultilevel"/>
    <w:tmpl w:val="DAC4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6260F"/>
    <w:multiLevelType w:val="hybridMultilevel"/>
    <w:tmpl w:val="99A2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61846"/>
    <w:multiLevelType w:val="hybridMultilevel"/>
    <w:tmpl w:val="5CDE1B02"/>
    <w:lvl w:ilvl="0" w:tplc="8C5E6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A008AB"/>
    <w:multiLevelType w:val="hybridMultilevel"/>
    <w:tmpl w:val="5B2E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A3FD0"/>
    <w:multiLevelType w:val="hybridMultilevel"/>
    <w:tmpl w:val="8178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8"/>
  </w:num>
  <w:num w:numId="5">
    <w:abstractNumId w:val="2"/>
  </w:num>
  <w:num w:numId="6">
    <w:abstractNumId w:val="4"/>
  </w:num>
  <w:num w:numId="7">
    <w:abstractNumId w:val="20"/>
  </w:num>
  <w:num w:numId="8">
    <w:abstractNumId w:val="21"/>
  </w:num>
  <w:num w:numId="9">
    <w:abstractNumId w:val="17"/>
  </w:num>
  <w:num w:numId="10">
    <w:abstractNumId w:val="19"/>
  </w:num>
  <w:num w:numId="11">
    <w:abstractNumId w:val="13"/>
  </w:num>
  <w:num w:numId="12">
    <w:abstractNumId w:val="10"/>
  </w:num>
  <w:num w:numId="13">
    <w:abstractNumId w:val="0"/>
  </w:num>
  <w:num w:numId="14">
    <w:abstractNumId w:val="3"/>
  </w:num>
  <w:num w:numId="15">
    <w:abstractNumId w:val="7"/>
  </w:num>
  <w:num w:numId="16">
    <w:abstractNumId w:val="24"/>
  </w:num>
  <w:num w:numId="17">
    <w:abstractNumId w:val="1"/>
  </w:num>
  <w:num w:numId="18">
    <w:abstractNumId w:val="15"/>
  </w:num>
  <w:num w:numId="19">
    <w:abstractNumId w:val="9"/>
  </w:num>
  <w:num w:numId="20">
    <w:abstractNumId w:val="11"/>
  </w:num>
  <w:num w:numId="21">
    <w:abstractNumId w:val="14"/>
  </w:num>
  <w:num w:numId="22">
    <w:abstractNumId w:val="25"/>
  </w:num>
  <w:num w:numId="23">
    <w:abstractNumId w:val="6"/>
  </w:num>
  <w:num w:numId="24">
    <w:abstractNumId w:val="18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46"/>
    <w:rsid w:val="0000044D"/>
    <w:rsid w:val="000004C6"/>
    <w:rsid w:val="00000E06"/>
    <w:rsid w:val="00002F39"/>
    <w:rsid w:val="000039AE"/>
    <w:rsid w:val="000044BD"/>
    <w:rsid w:val="000048F3"/>
    <w:rsid w:val="00006BF2"/>
    <w:rsid w:val="0000709B"/>
    <w:rsid w:val="00007585"/>
    <w:rsid w:val="00007FA6"/>
    <w:rsid w:val="00010819"/>
    <w:rsid w:val="00010DB0"/>
    <w:rsid w:val="00011CE0"/>
    <w:rsid w:val="00012A82"/>
    <w:rsid w:val="00013948"/>
    <w:rsid w:val="00014226"/>
    <w:rsid w:val="000145A2"/>
    <w:rsid w:val="00017CE9"/>
    <w:rsid w:val="00017D13"/>
    <w:rsid w:val="00021205"/>
    <w:rsid w:val="000218CF"/>
    <w:rsid w:val="00021931"/>
    <w:rsid w:val="00022238"/>
    <w:rsid w:val="00022BFB"/>
    <w:rsid w:val="00022E0B"/>
    <w:rsid w:val="00022F9B"/>
    <w:rsid w:val="000239F7"/>
    <w:rsid w:val="00023EE2"/>
    <w:rsid w:val="00025813"/>
    <w:rsid w:val="000276F5"/>
    <w:rsid w:val="000279C8"/>
    <w:rsid w:val="000306AD"/>
    <w:rsid w:val="00030DE7"/>
    <w:rsid w:val="0003170D"/>
    <w:rsid w:val="00032634"/>
    <w:rsid w:val="00033F59"/>
    <w:rsid w:val="000343AD"/>
    <w:rsid w:val="0003480E"/>
    <w:rsid w:val="00034909"/>
    <w:rsid w:val="00034E1F"/>
    <w:rsid w:val="00036007"/>
    <w:rsid w:val="0003752F"/>
    <w:rsid w:val="000405DB"/>
    <w:rsid w:val="0004157D"/>
    <w:rsid w:val="00041847"/>
    <w:rsid w:val="000429F2"/>
    <w:rsid w:val="00042B2A"/>
    <w:rsid w:val="000438ED"/>
    <w:rsid w:val="000444F7"/>
    <w:rsid w:val="00044CA1"/>
    <w:rsid w:val="00046034"/>
    <w:rsid w:val="000461D8"/>
    <w:rsid w:val="00047831"/>
    <w:rsid w:val="00047915"/>
    <w:rsid w:val="00047B42"/>
    <w:rsid w:val="00050A43"/>
    <w:rsid w:val="00050C3E"/>
    <w:rsid w:val="000519C2"/>
    <w:rsid w:val="00051FB5"/>
    <w:rsid w:val="00053148"/>
    <w:rsid w:val="00054C19"/>
    <w:rsid w:val="000569BD"/>
    <w:rsid w:val="00060FC8"/>
    <w:rsid w:val="00061934"/>
    <w:rsid w:val="00062631"/>
    <w:rsid w:val="00063097"/>
    <w:rsid w:val="00067272"/>
    <w:rsid w:val="00067A64"/>
    <w:rsid w:val="00072B63"/>
    <w:rsid w:val="00072EB2"/>
    <w:rsid w:val="00074116"/>
    <w:rsid w:val="0007451E"/>
    <w:rsid w:val="00075356"/>
    <w:rsid w:val="00075566"/>
    <w:rsid w:val="00075CE6"/>
    <w:rsid w:val="000819C2"/>
    <w:rsid w:val="000819E8"/>
    <w:rsid w:val="00081D7A"/>
    <w:rsid w:val="00082171"/>
    <w:rsid w:val="000826F7"/>
    <w:rsid w:val="00082ADB"/>
    <w:rsid w:val="0008373C"/>
    <w:rsid w:val="00084750"/>
    <w:rsid w:val="00084F66"/>
    <w:rsid w:val="000857FB"/>
    <w:rsid w:val="00086B5B"/>
    <w:rsid w:val="000870E2"/>
    <w:rsid w:val="000874A7"/>
    <w:rsid w:val="0008762D"/>
    <w:rsid w:val="00087821"/>
    <w:rsid w:val="000903D0"/>
    <w:rsid w:val="00090680"/>
    <w:rsid w:val="000918F7"/>
    <w:rsid w:val="000921E7"/>
    <w:rsid w:val="00092572"/>
    <w:rsid w:val="00093867"/>
    <w:rsid w:val="000939DD"/>
    <w:rsid w:val="000947C9"/>
    <w:rsid w:val="0009492C"/>
    <w:rsid w:val="00096326"/>
    <w:rsid w:val="000971A3"/>
    <w:rsid w:val="00097274"/>
    <w:rsid w:val="00097651"/>
    <w:rsid w:val="000977CB"/>
    <w:rsid w:val="000A0236"/>
    <w:rsid w:val="000A18CE"/>
    <w:rsid w:val="000A26A1"/>
    <w:rsid w:val="000A2C29"/>
    <w:rsid w:val="000A3555"/>
    <w:rsid w:val="000A3700"/>
    <w:rsid w:val="000A3DE2"/>
    <w:rsid w:val="000A47B7"/>
    <w:rsid w:val="000A481F"/>
    <w:rsid w:val="000A4932"/>
    <w:rsid w:val="000A4D87"/>
    <w:rsid w:val="000A6219"/>
    <w:rsid w:val="000A69D4"/>
    <w:rsid w:val="000B0E1B"/>
    <w:rsid w:val="000B0E3A"/>
    <w:rsid w:val="000B3808"/>
    <w:rsid w:val="000B3B31"/>
    <w:rsid w:val="000B3F2A"/>
    <w:rsid w:val="000B4CF9"/>
    <w:rsid w:val="000B534D"/>
    <w:rsid w:val="000B6161"/>
    <w:rsid w:val="000C012D"/>
    <w:rsid w:val="000C2CFD"/>
    <w:rsid w:val="000C4349"/>
    <w:rsid w:val="000C4958"/>
    <w:rsid w:val="000C518D"/>
    <w:rsid w:val="000C5976"/>
    <w:rsid w:val="000C61D5"/>
    <w:rsid w:val="000C6426"/>
    <w:rsid w:val="000C6829"/>
    <w:rsid w:val="000C718A"/>
    <w:rsid w:val="000C76E9"/>
    <w:rsid w:val="000D15B4"/>
    <w:rsid w:val="000D178B"/>
    <w:rsid w:val="000D1A61"/>
    <w:rsid w:val="000D1CB9"/>
    <w:rsid w:val="000D2A47"/>
    <w:rsid w:val="000D2AA9"/>
    <w:rsid w:val="000D41EC"/>
    <w:rsid w:val="000D4484"/>
    <w:rsid w:val="000D562E"/>
    <w:rsid w:val="000D5B47"/>
    <w:rsid w:val="000D6147"/>
    <w:rsid w:val="000D688C"/>
    <w:rsid w:val="000D7618"/>
    <w:rsid w:val="000E0A93"/>
    <w:rsid w:val="000E2C5E"/>
    <w:rsid w:val="000E2E37"/>
    <w:rsid w:val="000E2E5D"/>
    <w:rsid w:val="000E2EE0"/>
    <w:rsid w:val="000E350B"/>
    <w:rsid w:val="000E4D66"/>
    <w:rsid w:val="000E601A"/>
    <w:rsid w:val="000E6764"/>
    <w:rsid w:val="000E6FF8"/>
    <w:rsid w:val="000E705F"/>
    <w:rsid w:val="000E7CC3"/>
    <w:rsid w:val="000F043F"/>
    <w:rsid w:val="000F057C"/>
    <w:rsid w:val="000F1206"/>
    <w:rsid w:val="000F12AD"/>
    <w:rsid w:val="000F1E13"/>
    <w:rsid w:val="000F1F53"/>
    <w:rsid w:val="000F25C8"/>
    <w:rsid w:val="000F2A0D"/>
    <w:rsid w:val="000F325A"/>
    <w:rsid w:val="000F36E0"/>
    <w:rsid w:val="000F3FEE"/>
    <w:rsid w:val="000F6035"/>
    <w:rsid w:val="000F627A"/>
    <w:rsid w:val="000F6721"/>
    <w:rsid w:val="000F718D"/>
    <w:rsid w:val="000F77DF"/>
    <w:rsid w:val="000F7E07"/>
    <w:rsid w:val="00100313"/>
    <w:rsid w:val="00101509"/>
    <w:rsid w:val="00102118"/>
    <w:rsid w:val="001022D9"/>
    <w:rsid w:val="001025C6"/>
    <w:rsid w:val="001027FC"/>
    <w:rsid w:val="00102A30"/>
    <w:rsid w:val="00102B48"/>
    <w:rsid w:val="001039A1"/>
    <w:rsid w:val="00104AE1"/>
    <w:rsid w:val="00105177"/>
    <w:rsid w:val="00105FAF"/>
    <w:rsid w:val="001072C5"/>
    <w:rsid w:val="00107830"/>
    <w:rsid w:val="001103AF"/>
    <w:rsid w:val="00110C1C"/>
    <w:rsid w:val="00110F0B"/>
    <w:rsid w:val="00112042"/>
    <w:rsid w:val="00112079"/>
    <w:rsid w:val="001124DF"/>
    <w:rsid w:val="0011386F"/>
    <w:rsid w:val="001142A4"/>
    <w:rsid w:val="001147EA"/>
    <w:rsid w:val="0011485F"/>
    <w:rsid w:val="00114FD3"/>
    <w:rsid w:val="00115691"/>
    <w:rsid w:val="00116EAF"/>
    <w:rsid w:val="0011789F"/>
    <w:rsid w:val="00117AF4"/>
    <w:rsid w:val="001200A6"/>
    <w:rsid w:val="0012065B"/>
    <w:rsid w:val="00121442"/>
    <w:rsid w:val="00121534"/>
    <w:rsid w:val="0012199C"/>
    <w:rsid w:val="00121A7D"/>
    <w:rsid w:val="00122BC8"/>
    <w:rsid w:val="00122C9E"/>
    <w:rsid w:val="00123503"/>
    <w:rsid w:val="00123B87"/>
    <w:rsid w:val="001241B0"/>
    <w:rsid w:val="00125592"/>
    <w:rsid w:val="00126042"/>
    <w:rsid w:val="001277C1"/>
    <w:rsid w:val="001301CC"/>
    <w:rsid w:val="00130994"/>
    <w:rsid w:val="001312E8"/>
    <w:rsid w:val="00131B76"/>
    <w:rsid w:val="00131F11"/>
    <w:rsid w:val="00132FEE"/>
    <w:rsid w:val="00133941"/>
    <w:rsid w:val="001342ED"/>
    <w:rsid w:val="00134AE1"/>
    <w:rsid w:val="001365FE"/>
    <w:rsid w:val="0013679C"/>
    <w:rsid w:val="001367EF"/>
    <w:rsid w:val="0013693D"/>
    <w:rsid w:val="00136CB2"/>
    <w:rsid w:val="00137302"/>
    <w:rsid w:val="00137EE9"/>
    <w:rsid w:val="001400F8"/>
    <w:rsid w:val="00140818"/>
    <w:rsid w:val="00140A7D"/>
    <w:rsid w:val="00140BB3"/>
    <w:rsid w:val="00140D0D"/>
    <w:rsid w:val="00141C23"/>
    <w:rsid w:val="00141E77"/>
    <w:rsid w:val="00142A73"/>
    <w:rsid w:val="00142B29"/>
    <w:rsid w:val="0014329C"/>
    <w:rsid w:val="001432E2"/>
    <w:rsid w:val="00143BB1"/>
    <w:rsid w:val="00144221"/>
    <w:rsid w:val="00144AF6"/>
    <w:rsid w:val="00145447"/>
    <w:rsid w:val="0015057B"/>
    <w:rsid w:val="00150A43"/>
    <w:rsid w:val="00152864"/>
    <w:rsid w:val="001531C4"/>
    <w:rsid w:val="001535A9"/>
    <w:rsid w:val="0015465E"/>
    <w:rsid w:val="00155D71"/>
    <w:rsid w:val="0015669C"/>
    <w:rsid w:val="001569A0"/>
    <w:rsid w:val="00156AE6"/>
    <w:rsid w:val="00156B5C"/>
    <w:rsid w:val="00160A6C"/>
    <w:rsid w:val="00160B36"/>
    <w:rsid w:val="00160B65"/>
    <w:rsid w:val="00160C51"/>
    <w:rsid w:val="001621B2"/>
    <w:rsid w:val="00163ABF"/>
    <w:rsid w:val="001651E6"/>
    <w:rsid w:val="00165252"/>
    <w:rsid w:val="001654E8"/>
    <w:rsid w:val="00166851"/>
    <w:rsid w:val="00167358"/>
    <w:rsid w:val="0016794E"/>
    <w:rsid w:val="00170122"/>
    <w:rsid w:val="00171410"/>
    <w:rsid w:val="00172915"/>
    <w:rsid w:val="00174FF5"/>
    <w:rsid w:val="0017501B"/>
    <w:rsid w:val="001755CB"/>
    <w:rsid w:val="00175ACF"/>
    <w:rsid w:val="00176143"/>
    <w:rsid w:val="0017667F"/>
    <w:rsid w:val="001771F5"/>
    <w:rsid w:val="0017756E"/>
    <w:rsid w:val="00180777"/>
    <w:rsid w:val="0018118E"/>
    <w:rsid w:val="001814D6"/>
    <w:rsid w:val="0018438F"/>
    <w:rsid w:val="0018519C"/>
    <w:rsid w:val="001854F5"/>
    <w:rsid w:val="001857B8"/>
    <w:rsid w:val="00186570"/>
    <w:rsid w:val="00186FEE"/>
    <w:rsid w:val="0018716A"/>
    <w:rsid w:val="00187965"/>
    <w:rsid w:val="00191743"/>
    <w:rsid w:val="00193621"/>
    <w:rsid w:val="00193808"/>
    <w:rsid w:val="00194A62"/>
    <w:rsid w:val="00195435"/>
    <w:rsid w:val="00195E8C"/>
    <w:rsid w:val="00196820"/>
    <w:rsid w:val="001969A6"/>
    <w:rsid w:val="00196BAB"/>
    <w:rsid w:val="00197EFE"/>
    <w:rsid w:val="001A088B"/>
    <w:rsid w:val="001A100C"/>
    <w:rsid w:val="001A24B6"/>
    <w:rsid w:val="001A32B2"/>
    <w:rsid w:val="001A33F1"/>
    <w:rsid w:val="001A3A54"/>
    <w:rsid w:val="001A4CCA"/>
    <w:rsid w:val="001A51CB"/>
    <w:rsid w:val="001A5AF9"/>
    <w:rsid w:val="001A6301"/>
    <w:rsid w:val="001A645B"/>
    <w:rsid w:val="001A6B58"/>
    <w:rsid w:val="001B0655"/>
    <w:rsid w:val="001B0FFC"/>
    <w:rsid w:val="001B1EDD"/>
    <w:rsid w:val="001B3074"/>
    <w:rsid w:val="001B451D"/>
    <w:rsid w:val="001B46E9"/>
    <w:rsid w:val="001B518A"/>
    <w:rsid w:val="001B5373"/>
    <w:rsid w:val="001B6B37"/>
    <w:rsid w:val="001B7C4A"/>
    <w:rsid w:val="001B7CCA"/>
    <w:rsid w:val="001C05C8"/>
    <w:rsid w:val="001C0A54"/>
    <w:rsid w:val="001C12F2"/>
    <w:rsid w:val="001C2B92"/>
    <w:rsid w:val="001C4697"/>
    <w:rsid w:val="001C5273"/>
    <w:rsid w:val="001C6275"/>
    <w:rsid w:val="001C7AE2"/>
    <w:rsid w:val="001D044A"/>
    <w:rsid w:val="001D05EB"/>
    <w:rsid w:val="001D0C82"/>
    <w:rsid w:val="001D3EE1"/>
    <w:rsid w:val="001D4249"/>
    <w:rsid w:val="001D5982"/>
    <w:rsid w:val="001D6A37"/>
    <w:rsid w:val="001D7898"/>
    <w:rsid w:val="001E01A6"/>
    <w:rsid w:val="001E235E"/>
    <w:rsid w:val="001E26BE"/>
    <w:rsid w:val="001E2786"/>
    <w:rsid w:val="001E440B"/>
    <w:rsid w:val="001E5ADD"/>
    <w:rsid w:val="001E5D8C"/>
    <w:rsid w:val="001E5EE9"/>
    <w:rsid w:val="001E5F61"/>
    <w:rsid w:val="001E64BA"/>
    <w:rsid w:val="001E65DF"/>
    <w:rsid w:val="001E69E1"/>
    <w:rsid w:val="001E7162"/>
    <w:rsid w:val="001E74C7"/>
    <w:rsid w:val="001F0B4A"/>
    <w:rsid w:val="001F0DDF"/>
    <w:rsid w:val="001F114C"/>
    <w:rsid w:val="001F1B89"/>
    <w:rsid w:val="001F3E8A"/>
    <w:rsid w:val="001F4B27"/>
    <w:rsid w:val="001F5E7D"/>
    <w:rsid w:val="001F74AF"/>
    <w:rsid w:val="001F7854"/>
    <w:rsid w:val="001F7BEA"/>
    <w:rsid w:val="001F7DF0"/>
    <w:rsid w:val="002002C2"/>
    <w:rsid w:val="00200A73"/>
    <w:rsid w:val="00200C20"/>
    <w:rsid w:val="00201D79"/>
    <w:rsid w:val="00202E66"/>
    <w:rsid w:val="002034D4"/>
    <w:rsid w:val="00203639"/>
    <w:rsid w:val="0020450D"/>
    <w:rsid w:val="00206FBB"/>
    <w:rsid w:val="00210451"/>
    <w:rsid w:val="00210F0D"/>
    <w:rsid w:val="00211727"/>
    <w:rsid w:val="0021439B"/>
    <w:rsid w:val="002200C4"/>
    <w:rsid w:val="002205AA"/>
    <w:rsid w:val="00220DE2"/>
    <w:rsid w:val="00220FFF"/>
    <w:rsid w:val="00221281"/>
    <w:rsid w:val="00221B41"/>
    <w:rsid w:val="00221C87"/>
    <w:rsid w:val="00222C9D"/>
    <w:rsid w:val="002260D6"/>
    <w:rsid w:val="00227256"/>
    <w:rsid w:val="00227279"/>
    <w:rsid w:val="00230384"/>
    <w:rsid w:val="00230D3A"/>
    <w:rsid w:val="002317E7"/>
    <w:rsid w:val="00233F18"/>
    <w:rsid w:val="00235F65"/>
    <w:rsid w:val="00236911"/>
    <w:rsid w:val="0023727F"/>
    <w:rsid w:val="00237EC7"/>
    <w:rsid w:val="00241366"/>
    <w:rsid w:val="00241DB9"/>
    <w:rsid w:val="00242205"/>
    <w:rsid w:val="002424C3"/>
    <w:rsid w:val="00242C1C"/>
    <w:rsid w:val="002430EE"/>
    <w:rsid w:val="0024354D"/>
    <w:rsid w:val="00243A8C"/>
    <w:rsid w:val="00243EAE"/>
    <w:rsid w:val="00244011"/>
    <w:rsid w:val="00244D15"/>
    <w:rsid w:val="00244D4D"/>
    <w:rsid w:val="002456CF"/>
    <w:rsid w:val="002458E3"/>
    <w:rsid w:val="00245E41"/>
    <w:rsid w:val="00246F37"/>
    <w:rsid w:val="0024780F"/>
    <w:rsid w:val="00253117"/>
    <w:rsid w:val="002531CE"/>
    <w:rsid w:val="0025377B"/>
    <w:rsid w:val="0025390B"/>
    <w:rsid w:val="00254840"/>
    <w:rsid w:val="0025494E"/>
    <w:rsid w:val="00254D54"/>
    <w:rsid w:val="00254EF0"/>
    <w:rsid w:val="00256308"/>
    <w:rsid w:val="0025794E"/>
    <w:rsid w:val="00257C7C"/>
    <w:rsid w:val="00260001"/>
    <w:rsid w:val="00260F6B"/>
    <w:rsid w:val="0026213F"/>
    <w:rsid w:val="00262DF1"/>
    <w:rsid w:val="00263982"/>
    <w:rsid w:val="00264716"/>
    <w:rsid w:val="0026493A"/>
    <w:rsid w:val="002660E7"/>
    <w:rsid w:val="00266505"/>
    <w:rsid w:val="00266628"/>
    <w:rsid w:val="00266FF4"/>
    <w:rsid w:val="0026760F"/>
    <w:rsid w:val="00267B16"/>
    <w:rsid w:val="00267DA9"/>
    <w:rsid w:val="002705A3"/>
    <w:rsid w:val="002716A7"/>
    <w:rsid w:val="00271795"/>
    <w:rsid w:val="00271B6D"/>
    <w:rsid w:val="00273C09"/>
    <w:rsid w:val="002748BB"/>
    <w:rsid w:val="00281293"/>
    <w:rsid w:val="00281CB1"/>
    <w:rsid w:val="00282786"/>
    <w:rsid w:val="00282DA6"/>
    <w:rsid w:val="00283A39"/>
    <w:rsid w:val="00283ACE"/>
    <w:rsid w:val="0028400A"/>
    <w:rsid w:val="002849C6"/>
    <w:rsid w:val="00285BF8"/>
    <w:rsid w:val="00285E71"/>
    <w:rsid w:val="00286338"/>
    <w:rsid w:val="00286452"/>
    <w:rsid w:val="0028698B"/>
    <w:rsid w:val="002878DF"/>
    <w:rsid w:val="002878E8"/>
    <w:rsid w:val="00287E3C"/>
    <w:rsid w:val="00290732"/>
    <w:rsid w:val="00290EB0"/>
    <w:rsid w:val="00291B9A"/>
    <w:rsid w:val="00291E14"/>
    <w:rsid w:val="00291F4C"/>
    <w:rsid w:val="002923EB"/>
    <w:rsid w:val="00292661"/>
    <w:rsid w:val="0029303A"/>
    <w:rsid w:val="0029469A"/>
    <w:rsid w:val="00294CD0"/>
    <w:rsid w:val="00295D5F"/>
    <w:rsid w:val="0029609D"/>
    <w:rsid w:val="002963BA"/>
    <w:rsid w:val="0029735B"/>
    <w:rsid w:val="002975C9"/>
    <w:rsid w:val="002977DA"/>
    <w:rsid w:val="00297D6A"/>
    <w:rsid w:val="002A00A5"/>
    <w:rsid w:val="002A03E9"/>
    <w:rsid w:val="002A08EB"/>
    <w:rsid w:val="002A1F81"/>
    <w:rsid w:val="002A32CE"/>
    <w:rsid w:val="002A413F"/>
    <w:rsid w:val="002A55A0"/>
    <w:rsid w:val="002A687A"/>
    <w:rsid w:val="002A6B64"/>
    <w:rsid w:val="002A6F57"/>
    <w:rsid w:val="002B056B"/>
    <w:rsid w:val="002B0FC7"/>
    <w:rsid w:val="002B1483"/>
    <w:rsid w:val="002B2437"/>
    <w:rsid w:val="002B26B1"/>
    <w:rsid w:val="002B2A03"/>
    <w:rsid w:val="002B2B5A"/>
    <w:rsid w:val="002B515E"/>
    <w:rsid w:val="002B6605"/>
    <w:rsid w:val="002B6E68"/>
    <w:rsid w:val="002B7C6C"/>
    <w:rsid w:val="002B7DC5"/>
    <w:rsid w:val="002C0BA9"/>
    <w:rsid w:val="002C16FF"/>
    <w:rsid w:val="002C1C7C"/>
    <w:rsid w:val="002C1FE6"/>
    <w:rsid w:val="002C24E4"/>
    <w:rsid w:val="002C4381"/>
    <w:rsid w:val="002C4D6E"/>
    <w:rsid w:val="002C5911"/>
    <w:rsid w:val="002C5FC4"/>
    <w:rsid w:val="002C6452"/>
    <w:rsid w:val="002C6465"/>
    <w:rsid w:val="002C7F33"/>
    <w:rsid w:val="002D03EF"/>
    <w:rsid w:val="002D0EC7"/>
    <w:rsid w:val="002D12A3"/>
    <w:rsid w:val="002D1799"/>
    <w:rsid w:val="002D3CD1"/>
    <w:rsid w:val="002D3FA4"/>
    <w:rsid w:val="002D431B"/>
    <w:rsid w:val="002D463A"/>
    <w:rsid w:val="002D5F0A"/>
    <w:rsid w:val="002D697F"/>
    <w:rsid w:val="002D7275"/>
    <w:rsid w:val="002E0C17"/>
    <w:rsid w:val="002E0F85"/>
    <w:rsid w:val="002E1562"/>
    <w:rsid w:val="002E178A"/>
    <w:rsid w:val="002E2858"/>
    <w:rsid w:val="002E2C62"/>
    <w:rsid w:val="002E2DC4"/>
    <w:rsid w:val="002E38F0"/>
    <w:rsid w:val="002E3C23"/>
    <w:rsid w:val="002E50AF"/>
    <w:rsid w:val="002E533C"/>
    <w:rsid w:val="002E63CE"/>
    <w:rsid w:val="002E64DC"/>
    <w:rsid w:val="002F05C5"/>
    <w:rsid w:val="002F1329"/>
    <w:rsid w:val="002F2793"/>
    <w:rsid w:val="002F313C"/>
    <w:rsid w:val="002F4682"/>
    <w:rsid w:val="002F4765"/>
    <w:rsid w:val="002F4F03"/>
    <w:rsid w:val="002F5667"/>
    <w:rsid w:val="002F57B1"/>
    <w:rsid w:val="002F7068"/>
    <w:rsid w:val="002F7794"/>
    <w:rsid w:val="002F7864"/>
    <w:rsid w:val="00300582"/>
    <w:rsid w:val="00300619"/>
    <w:rsid w:val="00302FE4"/>
    <w:rsid w:val="003032D3"/>
    <w:rsid w:val="00303AFC"/>
    <w:rsid w:val="00303C6C"/>
    <w:rsid w:val="00305AB7"/>
    <w:rsid w:val="00305B62"/>
    <w:rsid w:val="00310981"/>
    <w:rsid w:val="0031363B"/>
    <w:rsid w:val="00313A21"/>
    <w:rsid w:val="00313F67"/>
    <w:rsid w:val="00314B4B"/>
    <w:rsid w:val="00315388"/>
    <w:rsid w:val="00315D5F"/>
    <w:rsid w:val="00315F84"/>
    <w:rsid w:val="0031611C"/>
    <w:rsid w:val="00316326"/>
    <w:rsid w:val="003163FC"/>
    <w:rsid w:val="00316D78"/>
    <w:rsid w:val="003172DD"/>
    <w:rsid w:val="003174AB"/>
    <w:rsid w:val="003178AA"/>
    <w:rsid w:val="00317EDF"/>
    <w:rsid w:val="00321343"/>
    <w:rsid w:val="003216CB"/>
    <w:rsid w:val="00321A35"/>
    <w:rsid w:val="00323827"/>
    <w:rsid w:val="0032387D"/>
    <w:rsid w:val="00325CF5"/>
    <w:rsid w:val="0032642D"/>
    <w:rsid w:val="003266AB"/>
    <w:rsid w:val="00327FFC"/>
    <w:rsid w:val="00330CF5"/>
    <w:rsid w:val="00331136"/>
    <w:rsid w:val="003315C1"/>
    <w:rsid w:val="003317C2"/>
    <w:rsid w:val="00331A81"/>
    <w:rsid w:val="00331DEE"/>
    <w:rsid w:val="003322DF"/>
    <w:rsid w:val="00332A0F"/>
    <w:rsid w:val="003337FB"/>
    <w:rsid w:val="00333E00"/>
    <w:rsid w:val="00334300"/>
    <w:rsid w:val="00335265"/>
    <w:rsid w:val="003365AE"/>
    <w:rsid w:val="00340287"/>
    <w:rsid w:val="003404C0"/>
    <w:rsid w:val="00340525"/>
    <w:rsid w:val="00341867"/>
    <w:rsid w:val="003421B6"/>
    <w:rsid w:val="00344234"/>
    <w:rsid w:val="0034436D"/>
    <w:rsid w:val="00345203"/>
    <w:rsid w:val="00346981"/>
    <w:rsid w:val="00346F95"/>
    <w:rsid w:val="0034716D"/>
    <w:rsid w:val="0035056A"/>
    <w:rsid w:val="00350594"/>
    <w:rsid w:val="00350598"/>
    <w:rsid w:val="003509BA"/>
    <w:rsid w:val="00350DB2"/>
    <w:rsid w:val="00351898"/>
    <w:rsid w:val="00351EFD"/>
    <w:rsid w:val="0035299D"/>
    <w:rsid w:val="00353667"/>
    <w:rsid w:val="00353945"/>
    <w:rsid w:val="00356AAD"/>
    <w:rsid w:val="003573F5"/>
    <w:rsid w:val="00357E4C"/>
    <w:rsid w:val="00361930"/>
    <w:rsid w:val="00361942"/>
    <w:rsid w:val="00362B64"/>
    <w:rsid w:val="00362E9D"/>
    <w:rsid w:val="003632E9"/>
    <w:rsid w:val="0036434F"/>
    <w:rsid w:val="0036686C"/>
    <w:rsid w:val="00366C38"/>
    <w:rsid w:val="00366DD4"/>
    <w:rsid w:val="00367913"/>
    <w:rsid w:val="00367966"/>
    <w:rsid w:val="00370493"/>
    <w:rsid w:val="00370917"/>
    <w:rsid w:val="0037094C"/>
    <w:rsid w:val="00370EAF"/>
    <w:rsid w:val="00372322"/>
    <w:rsid w:val="00373F3C"/>
    <w:rsid w:val="00374571"/>
    <w:rsid w:val="00374ED6"/>
    <w:rsid w:val="00375086"/>
    <w:rsid w:val="00375157"/>
    <w:rsid w:val="00375B6F"/>
    <w:rsid w:val="00377FEE"/>
    <w:rsid w:val="0038057B"/>
    <w:rsid w:val="00380B7D"/>
    <w:rsid w:val="00381431"/>
    <w:rsid w:val="00381975"/>
    <w:rsid w:val="00382FA7"/>
    <w:rsid w:val="00383632"/>
    <w:rsid w:val="00384360"/>
    <w:rsid w:val="00384B2D"/>
    <w:rsid w:val="00385598"/>
    <w:rsid w:val="00385985"/>
    <w:rsid w:val="003859C0"/>
    <w:rsid w:val="00386332"/>
    <w:rsid w:val="00386DAE"/>
    <w:rsid w:val="00387E62"/>
    <w:rsid w:val="00387EA0"/>
    <w:rsid w:val="00390608"/>
    <w:rsid w:val="00390DD3"/>
    <w:rsid w:val="00390E24"/>
    <w:rsid w:val="003912D8"/>
    <w:rsid w:val="00391608"/>
    <w:rsid w:val="00391B76"/>
    <w:rsid w:val="00391B9B"/>
    <w:rsid w:val="00392737"/>
    <w:rsid w:val="0039290E"/>
    <w:rsid w:val="00394174"/>
    <w:rsid w:val="00394D05"/>
    <w:rsid w:val="00395A05"/>
    <w:rsid w:val="00396FA6"/>
    <w:rsid w:val="0039794A"/>
    <w:rsid w:val="003A05D6"/>
    <w:rsid w:val="003A0A27"/>
    <w:rsid w:val="003A169B"/>
    <w:rsid w:val="003A1ECF"/>
    <w:rsid w:val="003A2814"/>
    <w:rsid w:val="003A2DD3"/>
    <w:rsid w:val="003A31BE"/>
    <w:rsid w:val="003A3733"/>
    <w:rsid w:val="003A5F0A"/>
    <w:rsid w:val="003A65DA"/>
    <w:rsid w:val="003A6816"/>
    <w:rsid w:val="003B0581"/>
    <w:rsid w:val="003B08C3"/>
    <w:rsid w:val="003B1C05"/>
    <w:rsid w:val="003B2EAB"/>
    <w:rsid w:val="003B53FD"/>
    <w:rsid w:val="003B5BF5"/>
    <w:rsid w:val="003B73E1"/>
    <w:rsid w:val="003C03DF"/>
    <w:rsid w:val="003C08C1"/>
    <w:rsid w:val="003C0FE2"/>
    <w:rsid w:val="003C1023"/>
    <w:rsid w:val="003C25CA"/>
    <w:rsid w:val="003C293E"/>
    <w:rsid w:val="003C34BE"/>
    <w:rsid w:val="003C4A12"/>
    <w:rsid w:val="003C5448"/>
    <w:rsid w:val="003C63F8"/>
    <w:rsid w:val="003C7227"/>
    <w:rsid w:val="003D0AE2"/>
    <w:rsid w:val="003D0F23"/>
    <w:rsid w:val="003D12AF"/>
    <w:rsid w:val="003D131D"/>
    <w:rsid w:val="003D16FA"/>
    <w:rsid w:val="003D23A5"/>
    <w:rsid w:val="003D2538"/>
    <w:rsid w:val="003D2772"/>
    <w:rsid w:val="003D2935"/>
    <w:rsid w:val="003D399D"/>
    <w:rsid w:val="003D3F07"/>
    <w:rsid w:val="003D4628"/>
    <w:rsid w:val="003D4929"/>
    <w:rsid w:val="003D4A14"/>
    <w:rsid w:val="003D4F20"/>
    <w:rsid w:val="003D52C3"/>
    <w:rsid w:val="003D61D8"/>
    <w:rsid w:val="003D667C"/>
    <w:rsid w:val="003E1987"/>
    <w:rsid w:val="003E1C39"/>
    <w:rsid w:val="003E1F8D"/>
    <w:rsid w:val="003E36C7"/>
    <w:rsid w:val="003E3B85"/>
    <w:rsid w:val="003E4914"/>
    <w:rsid w:val="003E4C66"/>
    <w:rsid w:val="003E4F53"/>
    <w:rsid w:val="003E6B30"/>
    <w:rsid w:val="003F0199"/>
    <w:rsid w:val="003F0CE4"/>
    <w:rsid w:val="003F0D04"/>
    <w:rsid w:val="003F2DEC"/>
    <w:rsid w:val="003F60F6"/>
    <w:rsid w:val="003F6568"/>
    <w:rsid w:val="003F65F9"/>
    <w:rsid w:val="003F755C"/>
    <w:rsid w:val="003F7E7E"/>
    <w:rsid w:val="003F7FA2"/>
    <w:rsid w:val="004008B6"/>
    <w:rsid w:val="004010D7"/>
    <w:rsid w:val="0040148B"/>
    <w:rsid w:val="00403A68"/>
    <w:rsid w:val="00404D9A"/>
    <w:rsid w:val="004052CC"/>
    <w:rsid w:val="00406128"/>
    <w:rsid w:val="00406889"/>
    <w:rsid w:val="0041087C"/>
    <w:rsid w:val="004108B7"/>
    <w:rsid w:val="00410AD2"/>
    <w:rsid w:val="00411452"/>
    <w:rsid w:val="00411511"/>
    <w:rsid w:val="0041338F"/>
    <w:rsid w:val="004142AB"/>
    <w:rsid w:val="00415AD2"/>
    <w:rsid w:val="00416E4D"/>
    <w:rsid w:val="00417439"/>
    <w:rsid w:val="00420573"/>
    <w:rsid w:val="00420C87"/>
    <w:rsid w:val="00421FA8"/>
    <w:rsid w:val="00422CB0"/>
    <w:rsid w:val="00422D26"/>
    <w:rsid w:val="00422D88"/>
    <w:rsid w:val="00422DEC"/>
    <w:rsid w:val="004232C3"/>
    <w:rsid w:val="004246DF"/>
    <w:rsid w:val="00424C10"/>
    <w:rsid w:val="00425051"/>
    <w:rsid w:val="004254F7"/>
    <w:rsid w:val="00425644"/>
    <w:rsid w:val="00425B4E"/>
    <w:rsid w:val="00425ECD"/>
    <w:rsid w:val="004266EA"/>
    <w:rsid w:val="00426B20"/>
    <w:rsid w:val="0042734E"/>
    <w:rsid w:val="00427907"/>
    <w:rsid w:val="00427DEE"/>
    <w:rsid w:val="00427EAF"/>
    <w:rsid w:val="00430325"/>
    <w:rsid w:val="004305DE"/>
    <w:rsid w:val="004314C3"/>
    <w:rsid w:val="00431B96"/>
    <w:rsid w:val="004343EA"/>
    <w:rsid w:val="00435845"/>
    <w:rsid w:val="00435B85"/>
    <w:rsid w:val="00435E89"/>
    <w:rsid w:val="00435E9C"/>
    <w:rsid w:val="00436781"/>
    <w:rsid w:val="0044083B"/>
    <w:rsid w:val="00440EFB"/>
    <w:rsid w:val="0044165A"/>
    <w:rsid w:val="004417C6"/>
    <w:rsid w:val="00446FCA"/>
    <w:rsid w:val="00450425"/>
    <w:rsid w:val="00451EB2"/>
    <w:rsid w:val="00453D58"/>
    <w:rsid w:val="00454A63"/>
    <w:rsid w:val="00454DB5"/>
    <w:rsid w:val="0045600C"/>
    <w:rsid w:val="0045713C"/>
    <w:rsid w:val="00457384"/>
    <w:rsid w:val="004602C3"/>
    <w:rsid w:val="00460C9D"/>
    <w:rsid w:val="00461DED"/>
    <w:rsid w:val="0046466E"/>
    <w:rsid w:val="0046475E"/>
    <w:rsid w:val="00464DC2"/>
    <w:rsid w:val="004666CB"/>
    <w:rsid w:val="00466894"/>
    <w:rsid w:val="00466B70"/>
    <w:rsid w:val="00467417"/>
    <w:rsid w:val="00470717"/>
    <w:rsid w:val="00470D4C"/>
    <w:rsid w:val="00471100"/>
    <w:rsid w:val="00471528"/>
    <w:rsid w:val="00471797"/>
    <w:rsid w:val="004725FB"/>
    <w:rsid w:val="00473181"/>
    <w:rsid w:val="00474455"/>
    <w:rsid w:val="00474C70"/>
    <w:rsid w:val="00474E91"/>
    <w:rsid w:val="00474F1E"/>
    <w:rsid w:val="00474F8B"/>
    <w:rsid w:val="004757FB"/>
    <w:rsid w:val="00476A1C"/>
    <w:rsid w:val="004778C0"/>
    <w:rsid w:val="00477BA0"/>
    <w:rsid w:val="00477D14"/>
    <w:rsid w:val="004813A6"/>
    <w:rsid w:val="00481D34"/>
    <w:rsid w:val="004820AA"/>
    <w:rsid w:val="00482E24"/>
    <w:rsid w:val="004837D3"/>
    <w:rsid w:val="00483F47"/>
    <w:rsid w:val="00484FF6"/>
    <w:rsid w:val="00485347"/>
    <w:rsid w:val="00486F80"/>
    <w:rsid w:val="00487F05"/>
    <w:rsid w:val="00487F30"/>
    <w:rsid w:val="00490756"/>
    <w:rsid w:val="00491002"/>
    <w:rsid w:val="004920CB"/>
    <w:rsid w:val="00493144"/>
    <w:rsid w:val="00493840"/>
    <w:rsid w:val="00493DF5"/>
    <w:rsid w:val="0049487E"/>
    <w:rsid w:val="004953EB"/>
    <w:rsid w:val="0049585B"/>
    <w:rsid w:val="00495F3F"/>
    <w:rsid w:val="0049669A"/>
    <w:rsid w:val="00497D5C"/>
    <w:rsid w:val="004A00B1"/>
    <w:rsid w:val="004A07FD"/>
    <w:rsid w:val="004A10BB"/>
    <w:rsid w:val="004A117E"/>
    <w:rsid w:val="004A200D"/>
    <w:rsid w:val="004A211C"/>
    <w:rsid w:val="004A2812"/>
    <w:rsid w:val="004A44A3"/>
    <w:rsid w:val="004A4787"/>
    <w:rsid w:val="004A4A6C"/>
    <w:rsid w:val="004A4E14"/>
    <w:rsid w:val="004A580A"/>
    <w:rsid w:val="004A626B"/>
    <w:rsid w:val="004A7005"/>
    <w:rsid w:val="004A7048"/>
    <w:rsid w:val="004A710F"/>
    <w:rsid w:val="004A7A1A"/>
    <w:rsid w:val="004B09B3"/>
    <w:rsid w:val="004B0A5A"/>
    <w:rsid w:val="004B2080"/>
    <w:rsid w:val="004B2592"/>
    <w:rsid w:val="004B3B5E"/>
    <w:rsid w:val="004B3DB3"/>
    <w:rsid w:val="004B563A"/>
    <w:rsid w:val="004B5BC6"/>
    <w:rsid w:val="004B5FE5"/>
    <w:rsid w:val="004B6FCD"/>
    <w:rsid w:val="004C0D9F"/>
    <w:rsid w:val="004C11D5"/>
    <w:rsid w:val="004C1357"/>
    <w:rsid w:val="004C2218"/>
    <w:rsid w:val="004C274A"/>
    <w:rsid w:val="004C3A12"/>
    <w:rsid w:val="004C3B25"/>
    <w:rsid w:val="004C469F"/>
    <w:rsid w:val="004C585D"/>
    <w:rsid w:val="004C6595"/>
    <w:rsid w:val="004C72AA"/>
    <w:rsid w:val="004C75BC"/>
    <w:rsid w:val="004C7FD3"/>
    <w:rsid w:val="004D0292"/>
    <w:rsid w:val="004D0CA3"/>
    <w:rsid w:val="004D179E"/>
    <w:rsid w:val="004D1965"/>
    <w:rsid w:val="004D2106"/>
    <w:rsid w:val="004D232E"/>
    <w:rsid w:val="004D3516"/>
    <w:rsid w:val="004D3A8F"/>
    <w:rsid w:val="004D3AFA"/>
    <w:rsid w:val="004D43FD"/>
    <w:rsid w:val="004D48E4"/>
    <w:rsid w:val="004D4F04"/>
    <w:rsid w:val="004D59CC"/>
    <w:rsid w:val="004D67A0"/>
    <w:rsid w:val="004D70D7"/>
    <w:rsid w:val="004D7525"/>
    <w:rsid w:val="004D7FA7"/>
    <w:rsid w:val="004E1C2E"/>
    <w:rsid w:val="004E23F1"/>
    <w:rsid w:val="004E26AD"/>
    <w:rsid w:val="004E28D7"/>
    <w:rsid w:val="004E3873"/>
    <w:rsid w:val="004E3BE5"/>
    <w:rsid w:val="004E3C77"/>
    <w:rsid w:val="004E4542"/>
    <w:rsid w:val="004E5297"/>
    <w:rsid w:val="004E55BA"/>
    <w:rsid w:val="004E5B69"/>
    <w:rsid w:val="004E7987"/>
    <w:rsid w:val="004E7A59"/>
    <w:rsid w:val="004E7D57"/>
    <w:rsid w:val="004F00C8"/>
    <w:rsid w:val="004F2435"/>
    <w:rsid w:val="004F24AD"/>
    <w:rsid w:val="004F2A6F"/>
    <w:rsid w:val="004F2B9A"/>
    <w:rsid w:val="004F3484"/>
    <w:rsid w:val="004F376B"/>
    <w:rsid w:val="004F5DF9"/>
    <w:rsid w:val="004F5E22"/>
    <w:rsid w:val="004F7472"/>
    <w:rsid w:val="005007FE"/>
    <w:rsid w:val="00503353"/>
    <w:rsid w:val="00504711"/>
    <w:rsid w:val="00505067"/>
    <w:rsid w:val="00505FC2"/>
    <w:rsid w:val="00506699"/>
    <w:rsid w:val="005079AB"/>
    <w:rsid w:val="00507BD9"/>
    <w:rsid w:val="00507E9F"/>
    <w:rsid w:val="0051265A"/>
    <w:rsid w:val="0051297C"/>
    <w:rsid w:val="00512B70"/>
    <w:rsid w:val="00513646"/>
    <w:rsid w:val="00514082"/>
    <w:rsid w:val="00514562"/>
    <w:rsid w:val="00514E86"/>
    <w:rsid w:val="00515549"/>
    <w:rsid w:val="00520567"/>
    <w:rsid w:val="00521CF3"/>
    <w:rsid w:val="00521D83"/>
    <w:rsid w:val="005227DD"/>
    <w:rsid w:val="005229C1"/>
    <w:rsid w:val="00522F69"/>
    <w:rsid w:val="005230AC"/>
    <w:rsid w:val="0052463A"/>
    <w:rsid w:val="0052483F"/>
    <w:rsid w:val="005260E3"/>
    <w:rsid w:val="0052671C"/>
    <w:rsid w:val="00527CAF"/>
    <w:rsid w:val="00527D98"/>
    <w:rsid w:val="00531761"/>
    <w:rsid w:val="00534203"/>
    <w:rsid w:val="0053453D"/>
    <w:rsid w:val="00535046"/>
    <w:rsid w:val="00535C5B"/>
    <w:rsid w:val="0053608C"/>
    <w:rsid w:val="00536A88"/>
    <w:rsid w:val="00536E3A"/>
    <w:rsid w:val="00537777"/>
    <w:rsid w:val="0053777A"/>
    <w:rsid w:val="005377B8"/>
    <w:rsid w:val="0054008D"/>
    <w:rsid w:val="0054069E"/>
    <w:rsid w:val="00540F1C"/>
    <w:rsid w:val="005418E2"/>
    <w:rsid w:val="005427EF"/>
    <w:rsid w:val="00542FE4"/>
    <w:rsid w:val="0054354A"/>
    <w:rsid w:val="00543A2D"/>
    <w:rsid w:val="00543B75"/>
    <w:rsid w:val="005445BD"/>
    <w:rsid w:val="005454C5"/>
    <w:rsid w:val="005456D6"/>
    <w:rsid w:val="00546647"/>
    <w:rsid w:val="0054772F"/>
    <w:rsid w:val="005479D9"/>
    <w:rsid w:val="005513A0"/>
    <w:rsid w:val="00551E65"/>
    <w:rsid w:val="005520FD"/>
    <w:rsid w:val="005531B1"/>
    <w:rsid w:val="00553C25"/>
    <w:rsid w:val="005615DD"/>
    <w:rsid w:val="0056169B"/>
    <w:rsid w:val="00563FED"/>
    <w:rsid w:val="005646BB"/>
    <w:rsid w:val="005654F7"/>
    <w:rsid w:val="00565BC4"/>
    <w:rsid w:val="00565DA6"/>
    <w:rsid w:val="0056681F"/>
    <w:rsid w:val="00566A96"/>
    <w:rsid w:val="0056752D"/>
    <w:rsid w:val="00570A32"/>
    <w:rsid w:val="005743D1"/>
    <w:rsid w:val="00574F15"/>
    <w:rsid w:val="005752F5"/>
    <w:rsid w:val="005772B2"/>
    <w:rsid w:val="0057732E"/>
    <w:rsid w:val="005818A7"/>
    <w:rsid w:val="005824A1"/>
    <w:rsid w:val="00582999"/>
    <w:rsid w:val="00583F66"/>
    <w:rsid w:val="005846E6"/>
    <w:rsid w:val="005846EB"/>
    <w:rsid w:val="005858CF"/>
    <w:rsid w:val="00590132"/>
    <w:rsid w:val="0059045F"/>
    <w:rsid w:val="005904B5"/>
    <w:rsid w:val="00591A91"/>
    <w:rsid w:val="00593CB8"/>
    <w:rsid w:val="005944B4"/>
    <w:rsid w:val="005958F6"/>
    <w:rsid w:val="00596250"/>
    <w:rsid w:val="005A0EE7"/>
    <w:rsid w:val="005A136E"/>
    <w:rsid w:val="005A17C1"/>
    <w:rsid w:val="005A2982"/>
    <w:rsid w:val="005A2FFA"/>
    <w:rsid w:val="005A394D"/>
    <w:rsid w:val="005A5229"/>
    <w:rsid w:val="005A5453"/>
    <w:rsid w:val="005A5513"/>
    <w:rsid w:val="005A607A"/>
    <w:rsid w:val="005A6661"/>
    <w:rsid w:val="005B0A0D"/>
    <w:rsid w:val="005B0B4A"/>
    <w:rsid w:val="005B121E"/>
    <w:rsid w:val="005B2D0F"/>
    <w:rsid w:val="005B3CA4"/>
    <w:rsid w:val="005B4197"/>
    <w:rsid w:val="005B45A7"/>
    <w:rsid w:val="005B541E"/>
    <w:rsid w:val="005B5CF6"/>
    <w:rsid w:val="005B79B0"/>
    <w:rsid w:val="005B7E22"/>
    <w:rsid w:val="005C033D"/>
    <w:rsid w:val="005C08DE"/>
    <w:rsid w:val="005C100C"/>
    <w:rsid w:val="005C187F"/>
    <w:rsid w:val="005C32B2"/>
    <w:rsid w:val="005C3B3C"/>
    <w:rsid w:val="005C62C7"/>
    <w:rsid w:val="005C6597"/>
    <w:rsid w:val="005C6A63"/>
    <w:rsid w:val="005C747B"/>
    <w:rsid w:val="005D171B"/>
    <w:rsid w:val="005D1F57"/>
    <w:rsid w:val="005D21D4"/>
    <w:rsid w:val="005D3407"/>
    <w:rsid w:val="005D56BE"/>
    <w:rsid w:val="005E129C"/>
    <w:rsid w:val="005E17E8"/>
    <w:rsid w:val="005E1A82"/>
    <w:rsid w:val="005E2B2F"/>
    <w:rsid w:val="005E2E9F"/>
    <w:rsid w:val="005E384A"/>
    <w:rsid w:val="005E3E9F"/>
    <w:rsid w:val="005E54F7"/>
    <w:rsid w:val="005E76AA"/>
    <w:rsid w:val="005E7754"/>
    <w:rsid w:val="005F20CE"/>
    <w:rsid w:val="005F281C"/>
    <w:rsid w:val="005F2821"/>
    <w:rsid w:val="005F2D3F"/>
    <w:rsid w:val="005F38B6"/>
    <w:rsid w:val="005F6153"/>
    <w:rsid w:val="005F7BCB"/>
    <w:rsid w:val="0060057E"/>
    <w:rsid w:val="00600E76"/>
    <w:rsid w:val="00602F0D"/>
    <w:rsid w:val="006037C0"/>
    <w:rsid w:val="00603CEF"/>
    <w:rsid w:val="00604155"/>
    <w:rsid w:val="00604435"/>
    <w:rsid w:val="00604A4F"/>
    <w:rsid w:val="00605356"/>
    <w:rsid w:val="006053B6"/>
    <w:rsid w:val="00605C71"/>
    <w:rsid w:val="006065CF"/>
    <w:rsid w:val="006067FF"/>
    <w:rsid w:val="0060681F"/>
    <w:rsid w:val="00606EDA"/>
    <w:rsid w:val="006076CD"/>
    <w:rsid w:val="00607E4F"/>
    <w:rsid w:val="00611330"/>
    <w:rsid w:val="0061188E"/>
    <w:rsid w:val="006129DB"/>
    <w:rsid w:val="0061436E"/>
    <w:rsid w:val="00614D55"/>
    <w:rsid w:val="00615363"/>
    <w:rsid w:val="00615648"/>
    <w:rsid w:val="00615825"/>
    <w:rsid w:val="006158AF"/>
    <w:rsid w:val="00616C29"/>
    <w:rsid w:val="006171E0"/>
    <w:rsid w:val="0061767C"/>
    <w:rsid w:val="00617CDE"/>
    <w:rsid w:val="00617F43"/>
    <w:rsid w:val="006202EB"/>
    <w:rsid w:val="00620751"/>
    <w:rsid w:val="00620A8E"/>
    <w:rsid w:val="00620F1E"/>
    <w:rsid w:val="00621C85"/>
    <w:rsid w:val="0062300A"/>
    <w:rsid w:val="00623324"/>
    <w:rsid w:val="00624884"/>
    <w:rsid w:val="00625E40"/>
    <w:rsid w:val="00625FA3"/>
    <w:rsid w:val="00626395"/>
    <w:rsid w:val="006267CD"/>
    <w:rsid w:val="00630BFD"/>
    <w:rsid w:val="0063117F"/>
    <w:rsid w:val="00631459"/>
    <w:rsid w:val="00631639"/>
    <w:rsid w:val="006329FB"/>
    <w:rsid w:val="006335C6"/>
    <w:rsid w:val="00634DE1"/>
    <w:rsid w:val="00634FC4"/>
    <w:rsid w:val="0063646C"/>
    <w:rsid w:val="00637347"/>
    <w:rsid w:val="006408DF"/>
    <w:rsid w:val="00640AA3"/>
    <w:rsid w:val="00640ED6"/>
    <w:rsid w:val="00641749"/>
    <w:rsid w:val="006423AD"/>
    <w:rsid w:val="0064265D"/>
    <w:rsid w:val="00643429"/>
    <w:rsid w:val="00643490"/>
    <w:rsid w:val="00643ACF"/>
    <w:rsid w:val="00643B20"/>
    <w:rsid w:val="006440E0"/>
    <w:rsid w:val="00645215"/>
    <w:rsid w:val="00645BAD"/>
    <w:rsid w:val="00646E6E"/>
    <w:rsid w:val="00647848"/>
    <w:rsid w:val="00647C09"/>
    <w:rsid w:val="00651C01"/>
    <w:rsid w:val="00652283"/>
    <w:rsid w:val="00652609"/>
    <w:rsid w:val="00655359"/>
    <w:rsid w:val="006567C4"/>
    <w:rsid w:val="00660336"/>
    <w:rsid w:val="00660509"/>
    <w:rsid w:val="00660610"/>
    <w:rsid w:val="00660755"/>
    <w:rsid w:val="0066134F"/>
    <w:rsid w:val="00662247"/>
    <w:rsid w:val="00663960"/>
    <w:rsid w:val="00663ADC"/>
    <w:rsid w:val="00665C92"/>
    <w:rsid w:val="006720AC"/>
    <w:rsid w:val="00672DD2"/>
    <w:rsid w:val="0067311D"/>
    <w:rsid w:val="0067338A"/>
    <w:rsid w:val="00674B44"/>
    <w:rsid w:val="00674B6B"/>
    <w:rsid w:val="00675108"/>
    <w:rsid w:val="00675EE0"/>
    <w:rsid w:val="00676B5E"/>
    <w:rsid w:val="0067746A"/>
    <w:rsid w:val="00677951"/>
    <w:rsid w:val="006826BA"/>
    <w:rsid w:val="0068410B"/>
    <w:rsid w:val="006842D8"/>
    <w:rsid w:val="00684B1B"/>
    <w:rsid w:val="006850F4"/>
    <w:rsid w:val="006851F3"/>
    <w:rsid w:val="00685794"/>
    <w:rsid w:val="006859C3"/>
    <w:rsid w:val="00686AF6"/>
    <w:rsid w:val="00686B6C"/>
    <w:rsid w:val="00687A7A"/>
    <w:rsid w:val="00687D1B"/>
    <w:rsid w:val="00690425"/>
    <w:rsid w:val="006924C8"/>
    <w:rsid w:val="00692B8B"/>
    <w:rsid w:val="00694CFA"/>
    <w:rsid w:val="00695B0C"/>
    <w:rsid w:val="00696505"/>
    <w:rsid w:val="0069675E"/>
    <w:rsid w:val="00696B82"/>
    <w:rsid w:val="006A02E0"/>
    <w:rsid w:val="006A0B66"/>
    <w:rsid w:val="006A2B19"/>
    <w:rsid w:val="006A4891"/>
    <w:rsid w:val="006A52B1"/>
    <w:rsid w:val="006A5781"/>
    <w:rsid w:val="006A78C5"/>
    <w:rsid w:val="006A7ED4"/>
    <w:rsid w:val="006B097B"/>
    <w:rsid w:val="006B241C"/>
    <w:rsid w:val="006B2A87"/>
    <w:rsid w:val="006B30DE"/>
    <w:rsid w:val="006B3305"/>
    <w:rsid w:val="006B36A3"/>
    <w:rsid w:val="006B586F"/>
    <w:rsid w:val="006B6355"/>
    <w:rsid w:val="006B6744"/>
    <w:rsid w:val="006B70D8"/>
    <w:rsid w:val="006B7177"/>
    <w:rsid w:val="006C08E2"/>
    <w:rsid w:val="006C0BFE"/>
    <w:rsid w:val="006C165C"/>
    <w:rsid w:val="006C2B12"/>
    <w:rsid w:val="006C2CF0"/>
    <w:rsid w:val="006C3385"/>
    <w:rsid w:val="006C6683"/>
    <w:rsid w:val="006C691F"/>
    <w:rsid w:val="006C6A7A"/>
    <w:rsid w:val="006D0E7C"/>
    <w:rsid w:val="006D0F78"/>
    <w:rsid w:val="006D1C65"/>
    <w:rsid w:val="006D2298"/>
    <w:rsid w:val="006D27AC"/>
    <w:rsid w:val="006D2A95"/>
    <w:rsid w:val="006D2BA1"/>
    <w:rsid w:val="006D311B"/>
    <w:rsid w:val="006D411C"/>
    <w:rsid w:val="006D5A32"/>
    <w:rsid w:val="006D5EB0"/>
    <w:rsid w:val="006D5EEE"/>
    <w:rsid w:val="006D5FFA"/>
    <w:rsid w:val="006D7994"/>
    <w:rsid w:val="006E0711"/>
    <w:rsid w:val="006E0DE8"/>
    <w:rsid w:val="006E2C73"/>
    <w:rsid w:val="006E30BA"/>
    <w:rsid w:val="006E4211"/>
    <w:rsid w:val="006E55C6"/>
    <w:rsid w:val="006E68E3"/>
    <w:rsid w:val="006E70C7"/>
    <w:rsid w:val="006E7B95"/>
    <w:rsid w:val="006F0552"/>
    <w:rsid w:val="006F16DB"/>
    <w:rsid w:val="006F174A"/>
    <w:rsid w:val="006F1AB7"/>
    <w:rsid w:val="006F3993"/>
    <w:rsid w:val="006F445C"/>
    <w:rsid w:val="006F510D"/>
    <w:rsid w:val="006F5640"/>
    <w:rsid w:val="006F56F1"/>
    <w:rsid w:val="006F6058"/>
    <w:rsid w:val="006F62CD"/>
    <w:rsid w:val="006F7626"/>
    <w:rsid w:val="006F7DD4"/>
    <w:rsid w:val="006F7FB0"/>
    <w:rsid w:val="00700326"/>
    <w:rsid w:val="0070049E"/>
    <w:rsid w:val="007008C3"/>
    <w:rsid w:val="00700A80"/>
    <w:rsid w:val="00701CCE"/>
    <w:rsid w:val="00702A96"/>
    <w:rsid w:val="00703017"/>
    <w:rsid w:val="00703D28"/>
    <w:rsid w:val="007046AE"/>
    <w:rsid w:val="00705E54"/>
    <w:rsid w:val="00706996"/>
    <w:rsid w:val="00706C8D"/>
    <w:rsid w:val="00707E72"/>
    <w:rsid w:val="00710277"/>
    <w:rsid w:val="00710CE2"/>
    <w:rsid w:val="00711CF3"/>
    <w:rsid w:val="00714E6A"/>
    <w:rsid w:val="00714E94"/>
    <w:rsid w:val="00714FDB"/>
    <w:rsid w:val="00715317"/>
    <w:rsid w:val="007154B7"/>
    <w:rsid w:val="00715B61"/>
    <w:rsid w:val="00716329"/>
    <w:rsid w:val="00717CE3"/>
    <w:rsid w:val="00720014"/>
    <w:rsid w:val="00721804"/>
    <w:rsid w:val="00722E3B"/>
    <w:rsid w:val="00722FDC"/>
    <w:rsid w:val="00724503"/>
    <w:rsid w:val="00724B36"/>
    <w:rsid w:val="00724C41"/>
    <w:rsid w:val="00724E20"/>
    <w:rsid w:val="00724F86"/>
    <w:rsid w:val="0072642D"/>
    <w:rsid w:val="00727512"/>
    <w:rsid w:val="00727671"/>
    <w:rsid w:val="00727FED"/>
    <w:rsid w:val="0073007A"/>
    <w:rsid w:val="007307DE"/>
    <w:rsid w:val="00730B0F"/>
    <w:rsid w:val="00731300"/>
    <w:rsid w:val="007324DB"/>
    <w:rsid w:val="007333EB"/>
    <w:rsid w:val="007343CF"/>
    <w:rsid w:val="00735B12"/>
    <w:rsid w:val="00736027"/>
    <w:rsid w:val="0073624F"/>
    <w:rsid w:val="007362CD"/>
    <w:rsid w:val="00736F5F"/>
    <w:rsid w:val="007370D2"/>
    <w:rsid w:val="00737794"/>
    <w:rsid w:val="00741E21"/>
    <w:rsid w:val="00742449"/>
    <w:rsid w:val="007429EB"/>
    <w:rsid w:val="00743083"/>
    <w:rsid w:val="0074467C"/>
    <w:rsid w:val="0074495C"/>
    <w:rsid w:val="00746918"/>
    <w:rsid w:val="0074726F"/>
    <w:rsid w:val="00750C98"/>
    <w:rsid w:val="00751B46"/>
    <w:rsid w:val="00751B77"/>
    <w:rsid w:val="00752420"/>
    <w:rsid w:val="0075340A"/>
    <w:rsid w:val="007542F0"/>
    <w:rsid w:val="00754AB1"/>
    <w:rsid w:val="00755A71"/>
    <w:rsid w:val="007570CE"/>
    <w:rsid w:val="00757727"/>
    <w:rsid w:val="00757831"/>
    <w:rsid w:val="00760F13"/>
    <w:rsid w:val="007611A8"/>
    <w:rsid w:val="00765F2D"/>
    <w:rsid w:val="007664CB"/>
    <w:rsid w:val="0076691A"/>
    <w:rsid w:val="007670B0"/>
    <w:rsid w:val="007677F4"/>
    <w:rsid w:val="00771246"/>
    <w:rsid w:val="007714BA"/>
    <w:rsid w:val="007718D0"/>
    <w:rsid w:val="00771D19"/>
    <w:rsid w:val="00771F79"/>
    <w:rsid w:val="00773CF0"/>
    <w:rsid w:val="007746DC"/>
    <w:rsid w:val="00774BAC"/>
    <w:rsid w:val="00775AF3"/>
    <w:rsid w:val="00776A2E"/>
    <w:rsid w:val="00777C7D"/>
    <w:rsid w:val="007813EF"/>
    <w:rsid w:val="00781A0F"/>
    <w:rsid w:val="00783ED0"/>
    <w:rsid w:val="00785A60"/>
    <w:rsid w:val="007865DC"/>
    <w:rsid w:val="00787489"/>
    <w:rsid w:val="0078752E"/>
    <w:rsid w:val="007915CC"/>
    <w:rsid w:val="0079199F"/>
    <w:rsid w:val="00791E98"/>
    <w:rsid w:val="00791FA9"/>
    <w:rsid w:val="00792DF4"/>
    <w:rsid w:val="00793A95"/>
    <w:rsid w:val="007943BC"/>
    <w:rsid w:val="00794B85"/>
    <w:rsid w:val="00794CF7"/>
    <w:rsid w:val="0079509F"/>
    <w:rsid w:val="00795F60"/>
    <w:rsid w:val="007975B5"/>
    <w:rsid w:val="007976B4"/>
    <w:rsid w:val="00797AF8"/>
    <w:rsid w:val="007A0166"/>
    <w:rsid w:val="007A0733"/>
    <w:rsid w:val="007A1477"/>
    <w:rsid w:val="007A454D"/>
    <w:rsid w:val="007A4BA1"/>
    <w:rsid w:val="007A570A"/>
    <w:rsid w:val="007A57FB"/>
    <w:rsid w:val="007A6072"/>
    <w:rsid w:val="007A6CAF"/>
    <w:rsid w:val="007A715B"/>
    <w:rsid w:val="007B095C"/>
    <w:rsid w:val="007B0E07"/>
    <w:rsid w:val="007B0F39"/>
    <w:rsid w:val="007B17DC"/>
    <w:rsid w:val="007B18B8"/>
    <w:rsid w:val="007B413D"/>
    <w:rsid w:val="007B4FD6"/>
    <w:rsid w:val="007B6649"/>
    <w:rsid w:val="007B6A35"/>
    <w:rsid w:val="007B6A72"/>
    <w:rsid w:val="007B7921"/>
    <w:rsid w:val="007C210A"/>
    <w:rsid w:val="007C2543"/>
    <w:rsid w:val="007C2C07"/>
    <w:rsid w:val="007C37FA"/>
    <w:rsid w:val="007C3D37"/>
    <w:rsid w:val="007C497F"/>
    <w:rsid w:val="007C64A6"/>
    <w:rsid w:val="007C6B25"/>
    <w:rsid w:val="007C7B4A"/>
    <w:rsid w:val="007D027B"/>
    <w:rsid w:val="007D046B"/>
    <w:rsid w:val="007D0B88"/>
    <w:rsid w:val="007D1F9D"/>
    <w:rsid w:val="007D330F"/>
    <w:rsid w:val="007D372B"/>
    <w:rsid w:val="007D3F7D"/>
    <w:rsid w:val="007D47F2"/>
    <w:rsid w:val="007D51AD"/>
    <w:rsid w:val="007D51F5"/>
    <w:rsid w:val="007D67E5"/>
    <w:rsid w:val="007D7BDC"/>
    <w:rsid w:val="007E0433"/>
    <w:rsid w:val="007E0B6B"/>
    <w:rsid w:val="007E0DAF"/>
    <w:rsid w:val="007E177A"/>
    <w:rsid w:val="007E2824"/>
    <w:rsid w:val="007E293B"/>
    <w:rsid w:val="007E2A84"/>
    <w:rsid w:val="007E303C"/>
    <w:rsid w:val="007E3758"/>
    <w:rsid w:val="007E4E14"/>
    <w:rsid w:val="007E546F"/>
    <w:rsid w:val="007E5A95"/>
    <w:rsid w:val="007E6282"/>
    <w:rsid w:val="007E69A4"/>
    <w:rsid w:val="007F0607"/>
    <w:rsid w:val="007F11BB"/>
    <w:rsid w:val="007F14AF"/>
    <w:rsid w:val="007F21C6"/>
    <w:rsid w:val="007F258B"/>
    <w:rsid w:val="007F3C9B"/>
    <w:rsid w:val="007F425E"/>
    <w:rsid w:val="007F43AC"/>
    <w:rsid w:val="007F459C"/>
    <w:rsid w:val="007F55F7"/>
    <w:rsid w:val="007F6227"/>
    <w:rsid w:val="007F6B14"/>
    <w:rsid w:val="007F6C57"/>
    <w:rsid w:val="007F74BA"/>
    <w:rsid w:val="007F77B1"/>
    <w:rsid w:val="008001FE"/>
    <w:rsid w:val="008010DF"/>
    <w:rsid w:val="00801FDE"/>
    <w:rsid w:val="00802209"/>
    <w:rsid w:val="00804937"/>
    <w:rsid w:val="0080541D"/>
    <w:rsid w:val="00806269"/>
    <w:rsid w:val="008065CB"/>
    <w:rsid w:val="00806DD2"/>
    <w:rsid w:val="00806EED"/>
    <w:rsid w:val="00811202"/>
    <w:rsid w:val="008119A7"/>
    <w:rsid w:val="00812442"/>
    <w:rsid w:val="00812482"/>
    <w:rsid w:val="00812B20"/>
    <w:rsid w:val="0081434F"/>
    <w:rsid w:val="00814B75"/>
    <w:rsid w:val="0081542F"/>
    <w:rsid w:val="0081577D"/>
    <w:rsid w:val="00815D69"/>
    <w:rsid w:val="00817190"/>
    <w:rsid w:val="0082321A"/>
    <w:rsid w:val="008255C0"/>
    <w:rsid w:val="00825E5D"/>
    <w:rsid w:val="008267FF"/>
    <w:rsid w:val="00827006"/>
    <w:rsid w:val="0082761F"/>
    <w:rsid w:val="00827CBC"/>
    <w:rsid w:val="00827F1A"/>
    <w:rsid w:val="0083160A"/>
    <w:rsid w:val="00831674"/>
    <w:rsid w:val="00833110"/>
    <w:rsid w:val="00834E3B"/>
    <w:rsid w:val="00835BE7"/>
    <w:rsid w:val="008363E7"/>
    <w:rsid w:val="0083741E"/>
    <w:rsid w:val="00840CD5"/>
    <w:rsid w:val="008424F8"/>
    <w:rsid w:val="008426A3"/>
    <w:rsid w:val="00844620"/>
    <w:rsid w:val="00844CD9"/>
    <w:rsid w:val="00845317"/>
    <w:rsid w:val="00845780"/>
    <w:rsid w:val="00845EBB"/>
    <w:rsid w:val="008465E5"/>
    <w:rsid w:val="00846EAE"/>
    <w:rsid w:val="00847984"/>
    <w:rsid w:val="00847BDD"/>
    <w:rsid w:val="00851658"/>
    <w:rsid w:val="00851F4D"/>
    <w:rsid w:val="0085299F"/>
    <w:rsid w:val="00855EC6"/>
    <w:rsid w:val="0085631F"/>
    <w:rsid w:val="00856F0A"/>
    <w:rsid w:val="00857CAE"/>
    <w:rsid w:val="00857F45"/>
    <w:rsid w:val="008607B7"/>
    <w:rsid w:val="00860FFE"/>
    <w:rsid w:val="0086121A"/>
    <w:rsid w:val="00862347"/>
    <w:rsid w:val="00863363"/>
    <w:rsid w:val="0086361E"/>
    <w:rsid w:val="008636A9"/>
    <w:rsid w:val="0086456C"/>
    <w:rsid w:val="00864606"/>
    <w:rsid w:val="00867601"/>
    <w:rsid w:val="00872083"/>
    <w:rsid w:val="00872E92"/>
    <w:rsid w:val="00874040"/>
    <w:rsid w:val="008745A7"/>
    <w:rsid w:val="00874FD8"/>
    <w:rsid w:val="0087574F"/>
    <w:rsid w:val="0087603E"/>
    <w:rsid w:val="00877743"/>
    <w:rsid w:val="00880C1D"/>
    <w:rsid w:val="008816F1"/>
    <w:rsid w:val="0088176D"/>
    <w:rsid w:val="00881AA0"/>
    <w:rsid w:val="008822B3"/>
    <w:rsid w:val="0088444C"/>
    <w:rsid w:val="00884484"/>
    <w:rsid w:val="008846BA"/>
    <w:rsid w:val="00884896"/>
    <w:rsid w:val="00884C33"/>
    <w:rsid w:val="008852D0"/>
    <w:rsid w:val="008865F9"/>
    <w:rsid w:val="00887937"/>
    <w:rsid w:val="00887CBF"/>
    <w:rsid w:val="00890591"/>
    <w:rsid w:val="00890969"/>
    <w:rsid w:val="008913DD"/>
    <w:rsid w:val="00891EFC"/>
    <w:rsid w:val="0089237D"/>
    <w:rsid w:val="00892AB0"/>
    <w:rsid w:val="008930DC"/>
    <w:rsid w:val="0089484C"/>
    <w:rsid w:val="00895745"/>
    <w:rsid w:val="00895EEA"/>
    <w:rsid w:val="00896A24"/>
    <w:rsid w:val="0089752C"/>
    <w:rsid w:val="00897CB2"/>
    <w:rsid w:val="008A1119"/>
    <w:rsid w:val="008A1389"/>
    <w:rsid w:val="008A166B"/>
    <w:rsid w:val="008A235A"/>
    <w:rsid w:val="008A3D16"/>
    <w:rsid w:val="008A3DEC"/>
    <w:rsid w:val="008A4AF9"/>
    <w:rsid w:val="008A5D26"/>
    <w:rsid w:val="008A6C29"/>
    <w:rsid w:val="008A6D5C"/>
    <w:rsid w:val="008A6DC2"/>
    <w:rsid w:val="008A73F8"/>
    <w:rsid w:val="008A7DAE"/>
    <w:rsid w:val="008B0F9C"/>
    <w:rsid w:val="008B14BB"/>
    <w:rsid w:val="008B1F36"/>
    <w:rsid w:val="008B2CD0"/>
    <w:rsid w:val="008B2FF9"/>
    <w:rsid w:val="008B34A7"/>
    <w:rsid w:val="008B46E1"/>
    <w:rsid w:val="008B47F2"/>
    <w:rsid w:val="008B4994"/>
    <w:rsid w:val="008B4EEB"/>
    <w:rsid w:val="008B6348"/>
    <w:rsid w:val="008B6A07"/>
    <w:rsid w:val="008B6FCF"/>
    <w:rsid w:val="008B7B07"/>
    <w:rsid w:val="008B7B6C"/>
    <w:rsid w:val="008B7C69"/>
    <w:rsid w:val="008B7E1B"/>
    <w:rsid w:val="008C0677"/>
    <w:rsid w:val="008C2112"/>
    <w:rsid w:val="008C26FC"/>
    <w:rsid w:val="008C2D44"/>
    <w:rsid w:val="008C36F8"/>
    <w:rsid w:val="008C3720"/>
    <w:rsid w:val="008C44B8"/>
    <w:rsid w:val="008C6AC9"/>
    <w:rsid w:val="008D0BFA"/>
    <w:rsid w:val="008D121E"/>
    <w:rsid w:val="008D1369"/>
    <w:rsid w:val="008D1766"/>
    <w:rsid w:val="008D1A75"/>
    <w:rsid w:val="008D1D40"/>
    <w:rsid w:val="008D2B29"/>
    <w:rsid w:val="008D3258"/>
    <w:rsid w:val="008D4618"/>
    <w:rsid w:val="008D5075"/>
    <w:rsid w:val="008D5141"/>
    <w:rsid w:val="008D5B1A"/>
    <w:rsid w:val="008D6449"/>
    <w:rsid w:val="008D6C31"/>
    <w:rsid w:val="008D6C45"/>
    <w:rsid w:val="008D71E6"/>
    <w:rsid w:val="008D76BA"/>
    <w:rsid w:val="008D7A01"/>
    <w:rsid w:val="008E059F"/>
    <w:rsid w:val="008E065F"/>
    <w:rsid w:val="008E0B14"/>
    <w:rsid w:val="008E24BE"/>
    <w:rsid w:val="008E2656"/>
    <w:rsid w:val="008E423A"/>
    <w:rsid w:val="008E4827"/>
    <w:rsid w:val="008E5792"/>
    <w:rsid w:val="008E6167"/>
    <w:rsid w:val="008E6C01"/>
    <w:rsid w:val="008E7A7E"/>
    <w:rsid w:val="008E7F5E"/>
    <w:rsid w:val="008F0E66"/>
    <w:rsid w:val="008F12F6"/>
    <w:rsid w:val="008F2E89"/>
    <w:rsid w:val="008F3625"/>
    <w:rsid w:val="008F384C"/>
    <w:rsid w:val="008F4371"/>
    <w:rsid w:val="008F5186"/>
    <w:rsid w:val="008F539A"/>
    <w:rsid w:val="008F565D"/>
    <w:rsid w:val="008F6524"/>
    <w:rsid w:val="008F67DC"/>
    <w:rsid w:val="008F6A83"/>
    <w:rsid w:val="008F6B5B"/>
    <w:rsid w:val="008F79CB"/>
    <w:rsid w:val="00900FEA"/>
    <w:rsid w:val="009012DB"/>
    <w:rsid w:val="009021B1"/>
    <w:rsid w:val="00902A74"/>
    <w:rsid w:val="00902B33"/>
    <w:rsid w:val="00903423"/>
    <w:rsid w:val="00903F89"/>
    <w:rsid w:val="00906A00"/>
    <w:rsid w:val="00907AD7"/>
    <w:rsid w:val="009118C8"/>
    <w:rsid w:val="00911AF3"/>
    <w:rsid w:val="0091498A"/>
    <w:rsid w:val="00915630"/>
    <w:rsid w:val="00917E36"/>
    <w:rsid w:val="0092006E"/>
    <w:rsid w:val="009201A2"/>
    <w:rsid w:val="009204A2"/>
    <w:rsid w:val="00920695"/>
    <w:rsid w:val="00921950"/>
    <w:rsid w:val="00921B25"/>
    <w:rsid w:val="00922BF9"/>
    <w:rsid w:val="00922DFA"/>
    <w:rsid w:val="00922FD2"/>
    <w:rsid w:val="009235C8"/>
    <w:rsid w:val="009243EE"/>
    <w:rsid w:val="0092457F"/>
    <w:rsid w:val="00924B9F"/>
    <w:rsid w:val="00924BB6"/>
    <w:rsid w:val="00924C88"/>
    <w:rsid w:val="00926947"/>
    <w:rsid w:val="00927A86"/>
    <w:rsid w:val="00930802"/>
    <w:rsid w:val="00932244"/>
    <w:rsid w:val="00932324"/>
    <w:rsid w:val="00932B47"/>
    <w:rsid w:val="00932CAB"/>
    <w:rsid w:val="00932DD6"/>
    <w:rsid w:val="00933F06"/>
    <w:rsid w:val="009356E2"/>
    <w:rsid w:val="00935D62"/>
    <w:rsid w:val="00937A77"/>
    <w:rsid w:val="00940728"/>
    <w:rsid w:val="00940C82"/>
    <w:rsid w:val="009412B5"/>
    <w:rsid w:val="00941BAC"/>
    <w:rsid w:val="00941F28"/>
    <w:rsid w:val="00942023"/>
    <w:rsid w:val="00942EE5"/>
    <w:rsid w:val="009443BC"/>
    <w:rsid w:val="009449E3"/>
    <w:rsid w:val="009467D6"/>
    <w:rsid w:val="00946DD7"/>
    <w:rsid w:val="0094715E"/>
    <w:rsid w:val="00950139"/>
    <w:rsid w:val="00953A10"/>
    <w:rsid w:val="00953D65"/>
    <w:rsid w:val="00955D16"/>
    <w:rsid w:val="00955F13"/>
    <w:rsid w:val="00956479"/>
    <w:rsid w:val="0095677E"/>
    <w:rsid w:val="00957016"/>
    <w:rsid w:val="0095793E"/>
    <w:rsid w:val="00962125"/>
    <w:rsid w:val="00962A76"/>
    <w:rsid w:val="00962D55"/>
    <w:rsid w:val="00963239"/>
    <w:rsid w:val="0096355F"/>
    <w:rsid w:val="00964ACE"/>
    <w:rsid w:val="009658BB"/>
    <w:rsid w:val="0096686C"/>
    <w:rsid w:val="00967678"/>
    <w:rsid w:val="00970B02"/>
    <w:rsid w:val="009718C9"/>
    <w:rsid w:val="009718D9"/>
    <w:rsid w:val="00972CA7"/>
    <w:rsid w:val="00972CCE"/>
    <w:rsid w:val="00972DF8"/>
    <w:rsid w:val="00973685"/>
    <w:rsid w:val="00974A03"/>
    <w:rsid w:val="00974C99"/>
    <w:rsid w:val="00975162"/>
    <w:rsid w:val="00975B82"/>
    <w:rsid w:val="00975DF7"/>
    <w:rsid w:val="009772B0"/>
    <w:rsid w:val="009828E6"/>
    <w:rsid w:val="00983116"/>
    <w:rsid w:val="009849AC"/>
    <w:rsid w:val="0098502F"/>
    <w:rsid w:val="0098539D"/>
    <w:rsid w:val="00985D1E"/>
    <w:rsid w:val="00987076"/>
    <w:rsid w:val="009870F2"/>
    <w:rsid w:val="0099011B"/>
    <w:rsid w:val="00990AD7"/>
    <w:rsid w:val="00991348"/>
    <w:rsid w:val="00992343"/>
    <w:rsid w:val="009926E0"/>
    <w:rsid w:val="00994708"/>
    <w:rsid w:val="00994A1F"/>
    <w:rsid w:val="009973E9"/>
    <w:rsid w:val="0099784C"/>
    <w:rsid w:val="009A0232"/>
    <w:rsid w:val="009A0406"/>
    <w:rsid w:val="009A1100"/>
    <w:rsid w:val="009A13D4"/>
    <w:rsid w:val="009A1E45"/>
    <w:rsid w:val="009A3585"/>
    <w:rsid w:val="009A3787"/>
    <w:rsid w:val="009A3B77"/>
    <w:rsid w:val="009A4B89"/>
    <w:rsid w:val="009A4E6B"/>
    <w:rsid w:val="009A5FF6"/>
    <w:rsid w:val="009A6317"/>
    <w:rsid w:val="009A6439"/>
    <w:rsid w:val="009A7278"/>
    <w:rsid w:val="009A78A5"/>
    <w:rsid w:val="009B05E7"/>
    <w:rsid w:val="009B0EAB"/>
    <w:rsid w:val="009B1320"/>
    <w:rsid w:val="009B1D3A"/>
    <w:rsid w:val="009B336B"/>
    <w:rsid w:val="009B3882"/>
    <w:rsid w:val="009B3E1B"/>
    <w:rsid w:val="009B42B2"/>
    <w:rsid w:val="009B5008"/>
    <w:rsid w:val="009B559E"/>
    <w:rsid w:val="009B5C8E"/>
    <w:rsid w:val="009B7546"/>
    <w:rsid w:val="009C04E4"/>
    <w:rsid w:val="009C05A4"/>
    <w:rsid w:val="009C1F42"/>
    <w:rsid w:val="009C245A"/>
    <w:rsid w:val="009C2A00"/>
    <w:rsid w:val="009C30C4"/>
    <w:rsid w:val="009C3F1F"/>
    <w:rsid w:val="009C6254"/>
    <w:rsid w:val="009C6F3A"/>
    <w:rsid w:val="009C6FC9"/>
    <w:rsid w:val="009C72A5"/>
    <w:rsid w:val="009D03FE"/>
    <w:rsid w:val="009D0881"/>
    <w:rsid w:val="009D0F21"/>
    <w:rsid w:val="009D146A"/>
    <w:rsid w:val="009D4619"/>
    <w:rsid w:val="009D5836"/>
    <w:rsid w:val="009D6362"/>
    <w:rsid w:val="009E0729"/>
    <w:rsid w:val="009E076E"/>
    <w:rsid w:val="009E1FA1"/>
    <w:rsid w:val="009E205D"/>
    <w:rsid w:val="009E226B"/>
    <w:rsid w:val="009E2669"/>
    <w:rsid w:val="009E294E"/>
    <w:rsid w:val="009E2DF2"/>
    <w:rsid w:val="009E3588"/>
    <w:rsid w:val="009E5536"/>
    <w:rsid w:val="009E5BE0"/>
    <w:rsid w:val="009E5CC4"/>
    <w:rsid w:val="009E5F85"/>
    <w:rsid w:val="009F171C"/>
    <w:rsid w:val="009F2050"/>
    <w:rsid w:val="009F2F84"/>
    <w:rsid w:val="009F5BBC"/>
    <w:rsid w:val="009F724D"/>
    <w:rsid w:val="009F7392"/>
    <w:rsid w:val="00A00B78"/>
    <w:rsid w:val="00A01163"/>
    <w:rsid w:val="00A011A9"/>
    <w:rsid w:val="00A034FD"/>
    <w:rsid w:val="00A03D7D"/>
    <w:rsid w:val="00A04BED"/>
    <w:rsid w:val="00A06485"/>
    <w:rsid w:val="00A06915"/>
    <w:rsid w:val="00A06ECA"/>
    <w:rsid w:val="00A07164"/>
    <w:rsid w:val="00A07522"/>
    <w:rsid w:val="00A10310"/>
    <w:rsid w:val="00A104A0"/>
    <w:rsid w:val="00A105F3"/>
    <w:rsid w:val="00A11047"/>
    <w:rsid w:val="00A11679"/>
    <w:rsid w:val="00A1193D"/>
    <w:rsid w:val="00A12587"/>
    <w:rsid w:val="00A1398F"/>
    <w:rsid w:val="00A13CDF"/>
    <w:rsid w:val="00A1437D"/>
    <w:rsid w:val="00A1484F"/>
    <w:rsid w:val="00A14E8C"/>
    <w:rsid w:val="00A15416"/>
    <w:rsid w:val="00A15AA7"/>
    <w:rsid w:val="00A15D38"/>
    <w:rsid w:val="00A174C3"/>
    <w:rsid w:val="00A17532"/>
    <w:rsid w:val="00A20060"/>
    <w:rsid w:val="00A20100"/>
    <w:rsid w:val="00A203C4"/>
    <w:rsid w:val="00A203E9"/>
    <w:rsid w:val="00A222E8"/>
    <w:rsid w:val="00A22DF8"/>
    <w:rsid w:val="00A2332F"/>
    <w:rsid w:val="00A23500"/>
    <w:rsid w:val="00A248D5"/>
    <w:rsid w:val="00A25326"/>
    <w:rsid w:val="00A253A4"/>
    <w:rsid w:val="00A25D29"/>
    <w:rsid w:val="00A25F16"/>
    <w:rsid w:val="00A26CC7"/>
    <w:rsid w:val="00A26DA0"/>
    <w:rsid w:val="00A3062B"/>
    <w:rsid w:val="00A316C3"/>
    <w:rsid w:val="00A32B7C"/>
    <w:rsid w:val="00A33D81"/>
    <w:rsid w:val="00A34A9F"/>
    <w:rsid w:val="00A34EDE"/>
    <w:rsid w:val="00A34F2C"/>
    <w:rsid w:val="00A37F05"/>
    <w:rsid w:val="00A4093C"/>
    <w:rsid w:val="00A4138F"/>
    <w:rsid w:val="00A41AF3"/>
    <w:rsid w:val="00A41BAA"/>
    <w:rsid w:val="00A41F3B"/>
    <w:rsid w:val="00A424BC"/>
    <w:rsid w:val="00A4267A"/>
    <w:rsid w:val="00A42F7D"/>
    <w:rsid w:val="00A42FA4"/>
    <w:rsid w:val="00A43640"/>
    <w:rsid w:val="00A45635"/>
    <w:rsid w:val="00A47BDD"/>
    <w:rsid w:val="00A5023B"/>
    <w:rsid w:val="00A50704"/>
    <w:rsid w:val="00A518EA"/>
    <w:rsid w:val="00A53191"/>
    <w:rsid w:val="00A54172"/>
    <w:rsid w:val="00A54E00"/>
    <w:rsid w:val="00A54F9E"/>
    <w:rsid w:val="00A5649B"/>
    <w:rsid w:val="00A56A99"/>
    <w:rsid w:val="00A56AA2"/>
    <w:rsid w:val="00A56C09"/>
    <w:rsid w:val="00A57C4F"/>
    <w:rsid w:val="00A60E08"/>
    <w:rsid w:val="00A61628"/>
    <w:rsid w:val="00A61A16"/>
    <w:rsid w:val="00A61B50"/>
    <w:rsid w:val="00A63FF4"/>
    <w:rsid w:val="00A64B1C"/>
    <w:rsid w:val="00A65456"/>
    <w:rsid w:val="00A656DA"/>
    <w:rsid w:val="00A65F1E"/>
    <w:rsid w:val="00A66D13"/>
    <w:rsid w:val="00A70AE6"/>
    <w:rsid w:val="00A70CC3"/>
    <w:rsid w:val="00A71295"/>
    <w:rsid w:val="00A71F7A"/>
    <w:rsid w:val="00A728EA"/>
    <w:rsid w:val="00A73048"/>
    <w:rsid w:val="00A750CE"/>
    <w:rsid w:val="00A753CB"/>
    <w:rsid w:val="00A76849"/>
    <w:rsid w:val="00A768C0"/>
    <w:rsid w:val="00A76AE1"/>
    <w:rsid w:val="00A77A69"/>
    <w:rsid w:val="00A803B7"/>
    <w:rsid w:val="00A8198C"/>
    <w:rsid w:val="00A81C93"/>
    <w:rsid w:val="00A821DB"/>
    <w:rsid w:val="00A82214"/>
    <w:rsid w:val="00A825E7"/>
    <w:rsid w:val="00A83867"/>
    <w:rsid w:val="00A840C3"/>
    <w:rsid w:val="00A8410E"/>
    <w:rsid w:val="00A8430A"/>
    <w:rsid w:val="00A84630"/>
    <w:rsid w:val="00A8467D"/>
    <w:rsid w:val="00A848BD"/>
    <w:rsid w:val="00A84940"/>
    <w:rsid w:val="00A84B63"/>
    <w:rsid w:val="00A858E0"/>
    <w:rsid w:val="00A861AE"/>
    <w:rsid w:val="00A91467"/>
    <w:rsid w:val="00A93158"/>
    <w:rsid w:val="00A93447"/>
    <w:rsid w:val="00A949A2"/>
    <w:rsid w:val="00A94ACB"/>
    <w:rsid w:val="00A94F6E"/>
    <w:rsid w:val="00A9532C"/>
    <w:rsid w:val="00A9658B"/>
    <w:rsid w:val="00A9703A"/>
    <w:rsid w:val="00AA02A7"/>
    <w:rsid w:val="00AA03C2"/>
    <w:rsid w:val="00AA1A63"/>
    <w:rsid w:val="00AA1AA2"/>
    <w:rsid w:val="00AA2DA0"/>
    <w:rsid w:val="00AA3153"/>
    <w:rsid w:val="00AA4551"/>
    <w:rsid w:val="00AA5FDE"/>
    <w:rsid w:val="00AA6AB8"/>
    <w:rsid w:val="00AB5078"/>
    <w:rsid w:val="00AB50AC"/>
    <w:rsid w:val="00AB53A3"/>
    <w:rsid w:val="00AB77CF"/>
    <w:rsid w:val="00AB7B5B"/>
    <w:rsid w:val="00AB7F6D"/>
    <w:rsid w:val="00AB7FFB"/>
    <w:rsid w:val="00AC04F6"/>
    <w:rsid w:val="00AC1795"/>
    <w:rsid w:val="00AC1C90"/>
    <w:rsid w:val="00AC20A2"/>
    <w:rsid w:val="00AC2461"/>
    <w:rsid w:val="00AC2605"/>
    <w:rsid w:val="00AC2BFE"/>
    <w:rsid w:val="00AC4707"/>
    <w:rsid w:val="00AC6614"/>
    <w:rsid w:val="00AD1031"/>
    <w:rsid w:val="00AD12EF"/>
    <w:rsid w:val="00AD1B77"/>
    <w:rsid w:val="00AD2E90"/>
    <w:rsid w:val="00AD4DE2"/>
    <w:rsid w:val="00AD74FB"/>
    <w:rsid w:val="00AE0104"/>
    <w:rsid w:val="00AE03EF"/>
    <w:rsid w:val="00AE0451"/>
    <w:rsid w:val="00AE05BE"/>
    <w:rsid w:val="00AE0FAF"/>
    <w:rsid w:val="00AE17D7"/>
    <w:rsid w:val="00AE20CD"/>
    <w:rsid w:val="00AE344D"/>
    <w:rsid w:val="00AE3629"/>
    <w:rsid w:val="00AE3837"/>
    <w:rsid w:val="00AE48DD"/>
    <w:rsid w:val="00AE4BA8"/>
    <w:rsid w:val="00AE4C23"/>
    <w:rsid w:val="00AE50BC"/>
    <w:rsid w:val="00AE5CF4"/>
    <w:rsid w:val="00AE6126"/>
    <w:rsid w:val="00AE6DC0"/>
    <w:rsid w:val="00AE7A0E"/>
    <w:rsid w:val="00AE7C41"/>
    <w:rsid w:val="00AF19DC"/>
    <w:rsid w:val="00AF3E30"/>
    <w:rsid w:val="00AF3E3B"/>
    <w:rsid w:val="00AF3F29"/>
    <w:rsid w:val="00AF4F7D"/>
    <w:rsid w:val="00AF53C3"/>
    <w:rsid w:val="00AF6C94"/>
    <w:rsid w:val="00AF6E58"/>
    <w:rsid w:val="00AF72F2"/>
    <w:rsid w:val="00AF73B4"/>
    <w:rsid w:val="00AF7D01"/>
    <w:rsid w:val="00B00265"/>
    <w:rsid w:val="00B01007"/>
    <w:rsid w:val="00B01080"/>
    <w:rsid w:val="00B02C00"/>
    <w:rsid w:val="00B02FA8"/>
    <w:rsid w:val="00B0437C"/>
    <w:rsid w:val="00B04954"/>
    <w:rsid w:val="00B05123"/>
    <w:rsid w:val="00B05437"/>
    <w:rsid w:val="00B05953"/>
    <w:rsid w:val="00B05CE5"/>
    <w:rsid w:val="00B07667"/>
    <w:rsid w:val="00B07BCA"/>
    <w:rsid w:val="00B10543"/>
    <w:rsid w:val="00B10F68"/>
    <w:rsid w:val="00B124F3"/>
    <w:rsid w:val="00B136A5"/>
    <w:rsid w:val="00B1421C"/>
    <w:rsid w:val="00B15402"/>
    <w:rsid w:val="00B15621"/>
    <w:rsid w:val="00B1577A"/>
    <w:rsid w:val="00B15DC4"/>
    <w:rsid w:val="00B16228"/>
    <w:rsid w:val="00B167FC"/>
    <w:rsid w:val="00B1682E"/>
    <w:rsid w:val="00B16976"/>
    <w:rsid w:val="00B16D77"/>
    <w:rsid w:val="00B17DD4"/>
    <w:rsid w:val="00B20A38"/>
    <w:rsid w:val="00B210C5"/>
    <w:rsid w:val="00B215CD"/>
    <w:rsid w:val="00B21CF5"/>
    <w:rsid w:val="00B22009"/>
    <w:rsid w:val="00B24682"/>
    <w:rsid w:val="00B258CE"/>
    <w:rsid w:val="00B25926"/>
    <w:rsid w:val="00B25F10"/>
    <w:rsid w:val="00B2628B"/>
    <w:rsid w:val="00B262CF"/>
    <w:rsid w:val="00B26889"/>
    <w:rsid w:val="00B275B1"/>
    <w:rsid w:val="00B307F4"/>
    <w:rsid w:val="00B307FB"/>
    <w:rsid w:val="00B32B5B"/>
    <w:rsid w:val="00B34023"/>
    <w:rsid w:val="00B3406C"/>
    <w:rsid w:val="00B349FC"/>
    <w:rsid w:val="00B37DDB"/>
    <w:rsid w:val="00B40996"/>
    <w:rsid w:val="00B40A72"/>
    <w:rsid w:val="00B4188D"/>
    <w:rsid w:val="00B4288A"/>
    <w:rsid w:val="00B434E1"/>
    <w:rsid w:val="00B4374D"/>
    <w:rsid w:val="00B447BF"/>
    <w:rsid w:val="00B4484C"/>
    <w:rsid w:val="00B45249"/>
    <w:rsid w:val="00B4585F"/>
    <w:rsid w:val="00B4681C"/>
    <w:rsid w:val="00B47315"/>
    <w:rsid w:val="00B500E9"/>
    <w:rsid w:val="00B5365B"/>
    <w:rsid w:val="00B54D31"/>
    <w:rsid w:val="00B554B4"/>
    <w:rsid w:val="00B570CF"/>
    <w:rsid w:val="00B57CC7"/>
    <w:rsid w:val="00B6030C"/>
    <w:rsid w:val="00B62065"/>
    <w:rsid w:val="00B62DC9"/>
    <w:rsid w:val="00B64305"/>
    <w:rsid w:val="00B6451C"/>
    <w:rsid w:val="00B64FA0"/>
    <w:rsid w:val="00B66666"/>
    <w:rsid w:val="00B6689E"/>
    <w:rsid w:val="00B669D6"/>
    <w:rsid w:val="00B66B1F"/>
    <w:rsid w:val="00B675E2"/>
    <w:rsid w:val="00B67B39"/>
    <w:rsid w:val="00B7287D"/>
    <w:rsid w:val="00B72CAA"/>
    <w:rsid w:val="00B7435A"/>
    <w:rsid w:val="00B74D43"/>
    <w:rsid w:val="00B74F9C"/>
    <w:rsid w:val="00B7575D"/>
    <w:rsid w:val="00B76E68"/>
    <w:rsid w:val="00B77073"/>
    <w:rsid w:val="00B77C09"/>
    <w:rsid w:val="00B77F3B"/>
    <w:rsid w:val="00B8082C"/>
    <w:rsid w:val="00B8223D"/>
    <w:rsid w:val="00B8257E"/>
    <w:rsid w:val="00B835DD"/>
    <w:rsid w:val="00B84B25"/>
    <w:rsid w:val="00B86C85"/>
    <w:rsid w:val="00B87B64"/>
    <w:rsid w:val="00B92568"/>
    <w:rsid w:val="00B92B9C"/>
    <w:rsid w:val="00B92C3C"/>
    <w:rsid w:val="00B950D1"/>
    <w:rsid w:val="00B952C0"/>
    <w:rsid w:val="00B967FF"/>
    <w:rsid w:val="00B972B0"/>
    <w:rsid w:val="00BA00B3"/>
    <w:rsid w:val="00BA0B00"/>
    <w:rsid w:val="00BA1247"/>
    <w:rsid w:val="00BA136E"/>
    <w:rsid w:val="00BA167E"/>
    <w:rsid w:val="00BA1716"/>
    <w:rsid w:val="00BA1C79"/>
    <w:rsid w:val="00BA1E05"/>
    <w:rsid w:val="00BA54B2"/>
    <w:rsid w:val="00BA57D4"/>
    <w:rsid w:val="00BA58C5"/>
    <w:rsid w:val="00BA6641"/>
    <w:rsid w:val="00BA78A6"/>
    <w:rsid w:val="00BB03B1"/>
    <w:rsid w:val="00BB1367"/>
    <w:rsid w:val="00BB3734"/>
    <w:rsid w:val="00BB4E50"/>
    <w:rsid w:val="00BB54E0"/>
    <w:rsid w:val="00BB573C"/>
    <w:rsid w:val="00BB68A0"/>
    <w:rsid w:val="00BB6DCE"/>
    <w:rsid w:val="00BB6E85"/>
    <w:rsid w:val="00BB731E"/>
    <w:rsid w:val="00BC06BB"/>
    <w:rsid w:val="00BC0955"/>
    <w:rsid w:val="00BC0AE5"/>
    <w:rsid w:val="00BC12AB"/>
    <w:rsid w:val="00BC13F0"/>
    <w:rsid w:val="00BC154D"/>
    <w:rsid w:val="00BC185E"/>
    <w:rsid w:val="00BC1F78"/>
    <w:rsid w:val="00BC275C"/>
    <w:rsid w:val="00BC469A"/>
    <w:rsid w:val="00BC50B0"/>
    <w:rsid w:val="00BC55B5"/>
    <w:rsid w:val="00BC55E4"/>
    <w:rsid w:val="00BC692B"/>
    <w:rsid w:val="00BC7D9E"/>
    <w:rsid w:val="00BD015C"/>
    <w:rsid w:val="00BD032E"/>
    <w:rsid w:val="00BD2236"/>
    <w:rsid w:val="00BD439B"/>
    <w:rsid w:val="00BD4A94"/>
    <w:rsid w:val="00BD554F"/>
    <w:rsid w:val="00BD556C"/>
    <w:rsid w:val="00BD5E84"/>
    <w:rsid w:val="00BD6292"/>
    <w:rsid w:val="00BD6C82"/>
    <w:rsid w:val="00BD6D60"/>
    <w:rsid w:val="00BD7164"/>
    <w:rsid w:val="00BD7C9A"/>
    <w:rsid w:val="00BE03B6"/>
    <w:rsid w:val="00BE0417"/>
    <w:rsid w:val="00BE2F50"/>
    <w:rsid w:val="00BE39E6"/>
    <w:rsid w:val="00BE3FE6"/>
    <w:rsid w:val="00BE4602"/>
    <w:rsid w:val="00BE4E5E"/>
    <w:rsid w:val="00BE512B"/>
    <w:rsid w:val="00BE57E7"/>
    <w:rsid w:val="00BE58C4"/>
    <w:rsid w:val="00BE6974"/>
    <w:rsid w:val="00BE763E"/>
    <w:rsid w:val="00BF0171"/>
    <w:rsid w:val="00BF0B38"/>
    <w:rsid w:val="00BF29C8"/>
    <w:rsid w:val="00BF2CCC"/>
    <w:rsid w:val="00BF420E"/>
    <w:rsid w:val="00BF460A"/>
    <w:rsid w:val="00BF53A0"/>
    <w:rsid w:val="00BF55AE"/>
    <w:rsid w:val="00BF5A35"/>
    <w:rsid w:val="00BF6C92"/>
    <w:rsid w:val="00BF6E64"/>
    <w:rsid w:val="00BF6F37"/>
    <w:rsid w:val="00C00F82"/>
    <w:rsid w:val="00C03223"/>
    <w:rsid w:val="00C034DA"/>
    <w:rsid w:val="00C0358A"/>
    <w:rsid w:val="00C038E4"/>
    <w:rsid w:val="00C03DB6"/>
    <w:rsid w:val="00C0400C"/>
    <w:rsid w:val="00C044A7"/>
    <w:rsid w:val="00C0481F"/>
    <w:rsid w:val="00C05258"/>
    <w:rsid w:val="00C054FA"/>
    <w:rsid w:val="00C06493"/>
    <w:rsid w:val="00C1043E"/>
    <w:rsid w:val="00C113FA"/>
    <w:rsid w:val="00C1204F"/>
    <w:rsid w:val="00C12AFB"/>
    <w:rsid w:val="00C1343D"/>
    <w:rsid w:val="00C13E72"/>
    <w:rsid w:val="00C1428F"/>
    <w:rsid w:val="00C14965"/>
    <w:rsid w:val="00C14A80"/>
    <w:rsid w:val="00C152A9"/>
    <w:rsid w:val="00C156B3"/>
    <w:rsid w:val="00C15F27"/>
    <w:rsid w:val="00C20840"/>
    <w:rsid w:val="00C210BA"/>
    <w:rsid w:val="00C258F7"/>
    <w:rsid w:val="00C26783"/>
    <w:rsid w:val="00C27713"/>
    <w:rsid w:val="00C278D9"/>
    <w:rsid w:val="00C27AE8"/>
    <w:rsid w:val="00C27D3C"/>
    <w:rsid w:val="00C313BE"/>
    <w:rsid w:val="00C31D63"/>
    <w:rsid w:val="00C32291"/>
    <w:rsid w:val="00C334D4"/>
    <w:rsid w:val="00C34664"/>
    <w:rsid w:val="00C34B75"/>
    <w:rsid w:val="00C3551E"/>
    <w:rsid w:val="00C362EA"/>
    <w:rsid w:val="00C37DD9"/>
    <w:rsid w:val="00C4016E"/>
    <w:rsid w:val="00C40598"/>
    <w:rsid w:val="00C422A3"/>
    <w:rsid w:val="00C42A06"/>
    <w:rsid w:val="00C43115"/>
    <w:rsid w:val="00C432FE"/>
    <w:rsid w:val="00C44B37"/>
    <w:rsid w:val="00C45031"/>
    <w:rsid w:val="00C4528A"/>
    <w:rsid w:val="00C45C98"/>
    <w:rsid w:val="00C4674F"/>
    <w:rsid w:val="00C505C2"/>
    <w:rsid w:val="00C51097"/>
    <w:rsid w:val="00C511E8"/>
    <w:rsid w:val="00C5223C"/>
    <w:rsid w:val="00C52527"/>
    <w:rsid w:val="00C52D68"/>
    <w:rsid w:val="00C5386E"/>
    <w:rsid w:val="00C53DF1"/>
    <w:rsid w:val="00C54D89"/>
    <w:rsid w:val="00C551F8"/>
    <w:rsid w:val="00C55D51"/>
    <w:rsid w:val="00C55FFD"/>
    <w:rsid w:val="00C56015"/>
    <w:rsid w:val="00C566EA"/>
    <w:rsid w:val="00C56944"/>
    <w:rsid w:val="00C5700A"/>
    <w:rsid w:val="00C57B58"/>
    <w:rsid w:val="00C60604"/>
    <w:rsid w:val="00C60987"/>
    <w:rsid w:val="00C6099C"/>
    <w:rsid w:val="00C61093"/>
    <w:rsid w:val="00C62DCD"/>
    <w:rsid w:val="00C637FC"/>
    <w:rsid w:val="00C649C5"/>
    <w:rsid w:val="00C650EA"/>
    <w:rsid w:val="00C65507"/>
    <w:rsid w:val="00C6661A"/>
    <w:rsid w:val="00C6785C"/>
    <w:rsid w:val="00C67C67"/>
    <w:rsid w:val="00C7080C"/>
    <w:rsid w:val="00C7098B"/>
    <w:rsid w:val="00C72B99"/>
    <w:rsid w:val="00C755B1"/>
    <w:rsid w:val="00C7684D"/>
    <w:rsid w:val="00C770E9"/>
    <w:rsid w:val="00C77CA4"/>
    <w:rsid w:val="00C80677"/>
    <w:rsid w:val="00C80C6F"/>
    <w:rsid w:val="00C811F2"/>
    <w:rsid w:val="00C816CD"/>
    <w:rsid w:val="00C81EE7"/>
    <w:rsid w:val="00C83096"/>
    <w:rsid w:val="00C84855"/>
    <w:rsid w:val="00C84AA8"/>
    <w:rsid w:val="00C87BAB"/>
    <w:rsid w:val="00C87BF3"/>
    <w:rsid w:val="00C9028D"/>
    <w:rsid w:val="00C90F0F"/>
    <w:rsid w:val="00C91ADF"/>
    <w:rsid w:val="00C91AED"/>
    <w:rsid w:val="00C9243B"/>
    <w:rsid w:val="00C92B0B"/>
    <w:rsid w:val="00C92FBD"/>
    <w:rsid w:val="00C93020"/>
    <w:rsid w:val="00C93861"/>
    <w:rsid w:val="00C94B62"/>
    <w:rsid w:val="00C9586B"/>
    <w:rsid w:val="00C95A39"/>
    <w:rsid w:val="00C96723"/>
    <w:rsid w:val="00CA0354"/>
    <w:rsid w:val="00CA1C56"/>
    <w:rsid w:val="00CA2103"/>
    <w:rsid w:val="00CA2D7A"/>
    <w:rsid w:val="00CA3516"/>
    <w:rsid w:val="00CA4273"/>
    <w:rsid w:val="00CA448E"/>
    <w:rsid w:val="00CA4C9D"/>
    <w:rsid w:val="00CA4F45"/>
    <w:rsid w:val="00CA5B44"/>
    <w:rsid w:val="00CA613A"/>
    <w:rsid w:val="00CA724B"/>
    <w:rsid w:val="00CA7BF4"/>
    <w:rsid w:val="00CA7FB7"/>
    <w:rsid w:val="00CB03EC"/>
    <w:rsid w:val="00CB08B3"/>
    <w:rsid w:val="00CB137C"/>
    <w:rsid w:val="00CB156E"/>
    <w:rsid w:val="00CB1723"/>
    <w:rsid w:val="00CB2791"/>
    <w:rsid w:val="00CB5271"/>
    <w:rsid w:val="00CB5484"/>
    <w:rsid w:val="00CB671D"/>
    <w:rsid w:val="00CB72F0"/>
    <w:rsid w:val="00CB77FC"/>
    <w:rsid w:val="00CC035E"/>
    <w:rsid w:val="00CC08C9"/>
    <w:rsid w:val="00CC0A0B"/>
    <w:rsid w:val="00CC0B02"/>
    <w:rsid w:val="00CC21AE"/>
    <w:rsid w:val="00CC4456"/>
    <w:rsid w:val="00CC4D87"/>
    <w:rsid w:val="00CC5A5F"/>
    <w:rsid w:val="00CC65C9"/>
    <w:rsid w:val="00CD057A"/>
    <w:rsid w:val="00CD0B17"/>
    <w:rsid w:val="00CD0EFE"/>
    <w:rsid w:val="00CD0F72"/>
    <w:rsid w:val="00CD26F6"/>
    <w:rsid w:val="00CD2774"/>
    <w:rsid w:val="00CD384A"/>
    <w:rsid w:val="00CD3928"/>
    <w:rsid w:val="00CD431E"/>
    <w:rsid w:val="00CD433D"/>
    <w:rsid w:val="00CD4752"/>
    <w:rsid w:val="00CD543D"/>
    <w:rsid w:val="00CD5C58"/>
    <w:rsid w:val="00CD6A7D"/>
    <w:rsid w:val="00CD70E0"/>
    <w:rsid w:val="00CD773A"/>
    <w:rsid w:val="00CE0380"/>
    <w:rsid w:val="00CE2D22"/>
    <w:rsid w:val="00CE2E36"/>
    <w:rsid w:val="00CE4337"/>
    <w:rsid w:val="00CE4396"/>
    <w:rsid w:val="00CE4414"/>
    <w:rsid w:val="00CE4D05"/>
    <w:rsid w:val="00CE4FCD"/>
    <w:rsid w:val="00CE5513"/>
    <w:rsid w:val="00CE5D5D"/>
    <w:rsid w:val="00CE615F"/>
    <w:rsid w:val="00CE628E"/>
    <w:rsid w:val="00CE6E95"/>
    <w:rsid w:val="00CE732A"/>
    <w:rsid w:val="00CF1ED6"/>
    <w:rsid w:val="00CF235A"/>
    <w:rsid w:val="00CF2765"/>
    <w:rsid w:val="00CF2A5D"/>
    <w:rsid w:val="00CF2F0E"/>
    <w:rsid w:val="00CF3305"/>
    <w:rsid w:val="00CF385C"/>
    <w:rsid w:val="00CF47FF"/>
    <w:rsid w:val="00CF4921"/>
    <w:rsid w:val="00CF6000"/>
    <w:rsid w:val="00CF7942"/>
    <w:rsid w:val="00D0079C"/>
    <w:rsid w:val="00D008A3"/>
    <w:rsid w:val="00D00F99"/>
    <w:rsid w:val="00D0135C"/>
    <w:rsid w:val="00D017BE"/>
    <w:rsid w:val="00D02BC7"/>
    <w:rsid w:val="00D02D79"/>
    <w:rsid w:val="00D036BC"/>
    <w:rsid w:val="00D040F2"/>
    <w:rsid w:val="00D04A66"/>
    <w:rsid w:val="00D05389"/>
    <w:rsid w:val="00D05783"/>
    <w:rsid w:val="00D06312"/>
    <w:rsid w:val="00D06762"/>
    <w:rsid w:val="00D0738C"/>
    <w:rsid w:val="00D07441"/>
    <w:rsid w:val="00D10286"/>
    <w:rsid w:val="00D10710"/>
    <w:rsid w:val="00D10BDB"/>
    <w:rsid w:val="00D10E93"/>
    <w:rsid w:val="00D11059"/>
    <w:rsid w:val="00D1105B"/>
    <w:rsid w:val="00D11C84"/>
    <w:rsid w:val="00D1219E"/>
    <w:rsid w:val="00D13536"/>
    <w:rsid w:val="00D13D2D"/>
    <w:rsid w:val="00D13E35"/>
    <w:rsid w:val="00D14B6F"/>
    <w:rsid w:val="00D14DFA"/>
    <w:rsid w:val="00D15E89"/>
    <w:rsid w:val="00D161A3"/>
    <w:rsid w:val="00D1666B"/>
    <w:rsid w:val="00D16BEF"/>
    <w:rsid w:val="00D17CB0"/>
    <w:rsid w:val="00D17F1F"/>
    <w:rsid w:val="00D238CE"/>
    <w:rsid w:val="00D239D3"/>
    <w:rsid w:val="00D2404F"/>
    <w:rsid w:val="00D24208"/>
    <w:rsid w:val="00D2554A"/>
    <w:rsid w:val="00D25642"/>
    <w:rsid w:val="00D26D09"/>
    <w:rsid w:val="00D27D20"/>
    <w:rsid w:val="00D31A10"/>
    <w:rsid w:val="00D31EB2"/>
    <w:rsid w:val="00D33637"/>
    <w:rsid w:val="00D33724"/>
    <w:rsid w:val="00D34CED"/>
    <w:rsid w:val="00D35E44"/>
    <w:rsid w:val="00D36205"/>
    <w:rsid w:val="00D36975"/>
    <w:rsid w:val="00D371C1"/>
    <w:rsid w:val="00D3794B"/>
    <w:rsid w:val="00D403A9"/>
    <w:rsid w:val="00D41955"/>
    <w:rsid w:val="00D41D0B"/>
    <w:rsid w:val="00D4261B"/>
    <w:rsid w:val="00D42FA7"/>
    <w:rsid w:val="00D434D6"/>
    <w:rsid w:val="00D43536"/>
    <w:rsid w:val="00D43EF8"/>
    <w:rsid w:val="00D43F60"/>
    <w:rsid w:val="00D44A08"/>
    <w:rsid w:val="00D4601C"/>
    <w:rsid w:val="00D47812"/>
    <w:rsid w:val="00D50818"/>
    <w:rsid w:val="00D525F6"/>
    <w:rsid w:val="00D5272E"/>
    <w:rsid w:val="00D52C12"/>
    <w:rsid w:val="00D5343B"/>
    <w:rsid w:val="00D548B1"/>
    <w:rsid w:val="00D552A0"/>
    <w:rsid w:val="00D55D4A"/>
    <w:rsid w:val="00D60128"/>
    <w:rsid w:val="00D60ACF"/>
    <w:rsid w:val="00D623E7"/>
    <w:rsid w:val="00D63BE3"/>
    <w:rsid w:val="00D64349"/>
    <w:rsid w:val="00D649FA"/>
    <w:rsid w:val="00D65459"/>
    <w:rsid w:val="00D65D11"/>
    <w:rsid w:val="00D65EA2"/>
    <w:rsid w:val="00D70C43"/>
    <w:rsid w:val="00D723A6"/>
    <w:rsid w:val="00D724FF"/>
    <w:rsid w:val="00D726D1"/>
    <w:rsid w:val="00D73759"/>
    <w:rsid w:val="00D74961"/>
    <w:rsid w:val="00D74F46"/>
    <w:rsid w:val="00D75520"/>
    <w:rsid w:val="00D80120"/>
    <w:rsid w:val="00D80A10"/>
    <w:rsid w:val="00D80D59"/>
    <w:rsid w:val="00D80E29"/>
    <w:rsid w:val="00D8100F"/>
    <w:rsid w:val="00D815C4"/>
    <w:rsid w:val="00D81AB2"/>
    <w:rsid w:val="00D81C3D"/>
    <w:rsid w:val="00D8640C"/>
    <w:rsid w:val="00D864F6"/>
    <w:rsid w:val="00D87A2E"/>
    <w:rsid w:val="00D87C4A"/>
    <w:rsid w:val="00D90C39"/>
    <w:rsid w:val="00D90E36"/>
    <w:rsid w:val="00D92E86"/>
    <w:rsid w:val="00D93653"/>
    <w:rsid w:val="00D93A90"/>
    <w:rsid w:val="00D93EF1"/>
    <w:rsid w:val="00D95519"/>
    <w:rsid w:val="00D958AC"/>
    <w:rsid w:val="00D958D8"/>
    <w:rsid w:val="00D95FA1"/>
    <w:rsid w:val="00D96336"/>
    <w:rsid w:val="00D967A2"/>
    <w:rsid w:val="00D96D34"/>
    <w:rsid w:val="00D978FD"/>
    <w:rsid w:val="00DA04E6"/>
    <w:rsid w:val="00DA0891"/>
    <w:rsid w:val="00DA0F36"/>
    <w:rsid w:val="00DA0F3C"/>
    <w:rsid w:val="00DA1038"/>
    <w:rsid w:val="00DA141A"/>
    <w:rsid w:val="00DA16D6"/>
    <w:rsid w:val="00DA2A3D"/>
    <w:rsid w:val="00DA3304"/>
    <w:rsid w:val="00DA3486"/>
    <w:rsid w:val="00DA3DBC"/>
    <w:rsid w:val="00DA5E58"/>
    <w:rsid w:val="00DA72A9"/>
    <w:rsid w:val="00DA75D4"/>
    <w:rsid w:val="00DA7759"/>
    <w:rsid w:val="00DA7A24"/>
    <w:rsid w:val="00DA7E2F"/>
    <w:rsid w:val="00DB1E6B"/>
    <w:rsid w:val="00DB2A1A"/>
    <w:rsid w:val="00DB2F0B"/>
    <w:rsid w:val="00DB4B33"/>
    <w:rsid w:val="00DB6A22"/>
    <w:rsid w:val="00DB7AE0"/>
    <w:rsid w:val="00DB7B53"/>
    <w:rsid w:val="00DB7D88"/>
    <w:rsid w:val="00DC0935"/>
    <w:rsid w:val="00DC0AE7"/>
    <w:rsid w:val="00DC0C85"/>
    <w:rsid w:val="00DC0FE7"/>
    <w:rsid w:val="00DC1363"/>
    <w:rsid w:val="00DC28B7"/>
    <w:rsid w:val="00DC2D09"/>
    <w:rsid w:val="00DC3143"/>
    <w:rsid w:val="00DC3411"/>
    <w:rsid w:val="00DC390D"/>
    <w:rsid w:val="00DC39B9"/>
    <w:rsid w:val="00DC4898"/>
    <w:rsid w:val="00DC4B05"/>
    <w:rsid w:val="00DC521B"/>
    <w:rsid w:val="00DC59FB"/>
    <w:rsid w:val="00DC5A86"/>
    <w:rsid w:val="00DC6065"/>
    <w:rsid w:val="00DC6E19"/>
    <w:rsid w:val="00DC6EA6"/>
    <w:rsid w:val="00DC6EF9"/>
    <w:rsid w:val="00DC6F40"/>
    <w:rsid w:val="00DD1444"/>
    <w:rsid w:val="00DD4481"/>
    <w:rsid w:val="00DD684E"/>
    <w:rsid w:val="00DD7833"/>
    <w:rsid w:val="00DD7F56"/>
    <w:rsid w:val="00DE05CD"/>
    <w:rsid w:val="00DE148B"/>
    <w:rsid w:val="00DE19D9"/>
    <w:rsid w:val="00DE1A62"/>
    <w:rsid w:val="00DE1C56"/>
    <w:rsid w:val="00DE2B0D"/>
    <w:rsid w:val="00DE3A2C"/>
    <w:rsid w:val="00DE4337"/>
    <w:rsid w:val="00DE5E86"/>
    <w:rsid w:val="00DE5EE2"/>
    <w:rsid w:val="00DE6418"/>
    <w:rsid w:val="00DE6867"/>
    <w:rsid w:val="00DE6A0D"/>
    <w:rsid w:val="00DE7423"/>
    <w:rsid w:val="00DF1AAC"/>
    <w:rsid w:val="00DF35F7"/>
    <w:rsid w:val="00DF436F"/>
    <w:rsid w:val="00DF5589"/>
    <w:rsid w:val="00DF6556"/>
    <w:rsid w:val="00DF742F"/>
    <w:rsid w:val="00E00E21"/>
    <w:rsid w:val="00E015FA"/>
    <w:rsid w:val="00E024D0"/>
    <w:rsid w:val="00E0329D"/>
    <w:rsid w:val="00E036A4"/>
    <w:rsid w:val="00E044DD"/>
    <w:rsid w:val="00E050D5"/>
    <w:rsid w:val="00E0614A"/>
    <w:rsid w:val="00E068D1"/>
    <w:rsid w:val="00E06E96"/>
    <w:rsid w:val="00E0768F"/>
    <w:rsid w:val="00E07706"/>
    <w:rsid w:val="00E104D3"/>
    <w:rsid w:val="00E11467"/>
    <w:rsid w:val="00E114C5"/>
    <w:rsid w:val="00E12695"/>
    <w:rsid w:val="00E13523"/>
    <w:rsid w:val="00E14340"/>
    <w:rsid w:val="00E14E0A"/>
    <w:rsid w:val="00E1627B"/>
    <w:rsid w:val="00E16294"/>
    <w:rsid w:val="00E16C0B"/>
    <w:rsid w:val="00E176DB"/>
    <w:rsid w:val="00E17C3F"/>
    <w:rsid w:val="00E2299E"/>
    <w:rsid w:val="00E229DD"/>
    <w:rsid w:val="00E22AB0"/>
    <w:rsid w:val="00E24950"/>
    <w:rsid w:val="00E25185"/>
    <w:rsid w:val="00E251BA"/>
    <w:rsid w:val="00E25DF3"/>
    <w:rsid w:val="00E26209"/>
    <w:rsid w:val="00E263E4"/>
    <w:rsid w:val="00E26912"/>
    <w:rsid w:val="00E27662"/>
    <w:rsid w:val="00E30457"/>
    <w:rsid w:val="00E30803"/>
    <w:rsid w:val="00E3081C"/>
    <w:rsid w:val="00E31D6C"/>
    <w:rsid w:val="00E32C31"/>
    <w:rsid w:val="00E33AA2"/>
    <w:rsid w:val="00E34742"/>
    <w:rsid w:val="00E35182"/>
    <w:rsid w:val="00E35B95"/>
    <w:rsid w:val="00E35E62"/>
    <w:rsid w:val="00E372CB"/>
    <w:rsid w:val="00E377B4"/>
    <w:rsid w:val="00E403BF"/>
    <w:rsid w:val="00E405BC"/>
    <w:rsid w:val="00E4062A"/>
    <w:rsid w:val="00E40633"/>
    <w:rsid w:val="00E41636"/>
    <w:rsid w:val="00E41CB6"/>
    <w:rsid w:val="00E41F71"/>
    <w:rsid w:val="00E420E6"/>
    <w:rsid w:val="00E424EA"/>
    <w:rsid w:val="00E42C01"/>
    <w:rsid w:val="00E43634"/>
    <w:rsid w:val="00E4372A"/>
    <w:rsid w:val="00E51024"/>
    <w:rsid w:val="00E52258"/>
    <w:rsid w:val="00E53F0C"/>
    <w:rsid w:val="00E53FC4"/>
    <w:rsid w:val="00E54496"/>
    <w:rsid w:val="00E54828"/>
    <w:rsid w:val="00E5573F"/>
    <w:rsid w:val="00E56666"/>
    <w:rsid w:val="00E57050"/>
    <w:rsid w:val="00E6024C"/>
    <w:rsid w:val="00E6168B"/>
    <w:rsid w:val="00E627AE"/>
    <w:rsid w:val="00E637C5"/>
    <w:rsid w:val="00E63CD1"/>
    <w:rsid w:val="00E63EBE"/>
    <w:rsid w:val="00E654FF"/>
    <w:rsid w:val="00E65F5C"/>
    <w:rsid w:val="00E673CD"/>
    <w:rsid w:val="00E72E52"/>
    <w:rsid w:val="00E7300F"/>
    <w:rsid w:val="00E73F3C"/>
    <w:rsid w:val="00E753D9"/>
    <w:rsid w:val="00E80522"/>
    <w:rsid w:val="00E812B1"/>
    <w:rsid w:val="00E82202"/>
    <w:rsid w:val="00E8237E"/>
    <w:rsid w:val="00E857C7"/>
    <w:rsid w:val="00E92B76"/>
    <w:rsid w:val="00E93072"/>
    <w:rsid w:val="00E9331D"/>
    <w:rsid w:val="00E93833"/>
    <w:rsid w:val="00E93BD4"/>
    <w:rsid w:val="00E94642"/>
    <w:rsid w:val="00E94F23"/>
    <w:rsid w:val="00E9556C"/>
    <w:rsid w:val="00E956AC"/>
    <w:rsid w:val="00E96224"/>
    <w:rsid w:val="00E97560"/>
    <w:rsid w:val="00E97B88"/>
    <w:rsid w:val="00EA006A"/>
    <w:rsid w:val="00EA0278"/>
    <w:rsid w:val="00EA05A8"/>
    <w:rsid w:val="00EA0D4F"/>
    <w:rsid w:val="00EA20D0"/>
    <w:rsid w:val="00EA4EB9"/>
    <w:rsid w:val="00EA562D"/>
    <w:rsid w:val="00EA67F3"/>
    <w:rsid w:val="00EA68BE"/>
    <w:rsid w:val="00EB0F3B"/>
    <w:rsid w:val="00EB10C4"/>
    <w:rsid w:val="00EB12EE"/>
    <w:rsid w:val="00EB171A"/>
    <w:rsid w:val="00EB2045"/>
    <w:rsid w:val="00EB2D96"/>
    <w:rsid w:val="00EB3191"/>
    <w:rsid w:val="00EB3489"/>
    <w:rsid w:val="00EB3EF6"/>
    <w:rsid w:val="00EB40B1"/>
    <w:rsid w:val="00EB47A2"/>
    <w:rsid w:val="00EB504E"/>
    <w:rsid w:val="00EB556C"/>
    <w:rsid w:val="00EB6AF9"/>
    <w:rsid w:val="00EB7023"/>
    <w:rsid w:val="00EC0F04"/>
    <w:rsid w:val="00EC1BBA"/>
    <w:rsid w:val="00EC3D0E"/>
    <w:rsid w:val="00EC52EA"/>
    <w:rsid w:val="00EC5F95"/>
    <w:rsid w:val="00EC60BF"/>
    <w:rsid w:val="00EC7371"/>
    <w:rsid w:val="00EC7AAC"/>
    <w:rsid w:val="00ED045F"/>
    <w:rsid w:val="00ED0E38"/>
    <w:rsid w:val="00ED1016"/>
    <w:rsid w:val="00ED1244"/>
    <w:rsid w:val="00ED12F3"/>
    <w:rsid w:val="00ED15F4"/>
    <w:rsid w:val="00ED292D"/>
    <w:rsid w:val="00ED2D9F"/>
    <w:rsid w:val="00ED329D"/>
    <w:rsid w:val="00ED3475"/>
    <w:rsid w:val="00ED349D"/>
    <w:rsid w:val="00ED3665"/>
    <w:rsid w:val="00ED3770"/>
    <w:rsid w:val="00ED3C4E"/>
    <w:rsid w:val="00ED4A07"/>
    <w:rsid w:val="00ED60B0"/>
    <w:rsid w:val="00ED6338"/>
    <w:rsid w:val="00ED7D9A"/>
    <w:rsid w:val="00EE0EAF"/>
    <w:rsid w:val="00EE10B5"/>
    <w:rsid w:val="00EE2078"/>
    <w:rsid w:val="00EE242C"/>
    <w:rsid w:val="00EE5452"/>
    <w:rsid w:val="00EE5575"/>
    <w:rsid w:val="00EE5E56"/>
    <w:rsid w:val="00EF184B"/>
    <w:rsid w:val="00EF3689"/>
    <w:rsid w:val="00EF3E9E"/>
    <w:rsid w:val="00EF63C1"/>
    <w:rsid w:val="00EF685A"/>
    <w:rsid w:val="00EF701B"/>
    <w:rsid w:val="00EF7188"/>
    <w:rsid w:val="00EF7B48"/>
    <w:rsid w:val="00F005CB"/>
    <w:rsid w:val="00F0080F"/>
    <w:rsid w:val="00F00F1D"/>
    <w:rsid w:val="00F0153F"/>
    <w:rsid w:val="00F018A1"/>
    <w:rsid w:val="00F01B43"/>
    <w:rsid w:val="00F027E0"/>
    <w:rsid w:val="00F0295F"/>
    <w:rsid w:val="00F03CF1"/>
    <w:rsid w:val="00F03D5E"/>
    <w:rsid w:val="00F0529D"/>
    <w:rsid w:val="00F058B6"/>
    <w:rsid w:val="00F05B42"/>
    <w:rsid w:val="00F061C7"/>
    <w:rsid w:val="00F06BCC"/>
    <w:rsid w:val="00F07BFC"/>
    <w:rsid w:val="00F112FC"/>
    <w:rsid w:val="00F122E7"/>
    <w:rsid w:val="00F12789"/>
    <w:rsid w:val="00F13054"/>
    <w:rsid w:val="00F1488D"/>
    <w:rsid w:val="00F14DC4"/>
    <w:rsid w:val="00F159CD"/>
    <w:rsid w:val="00F169CA"/>
    <w:rsid w:val="00F17783"/>
    <w:rsid w:val="00F17878"/>
    <w:rsid w:val="00F17E10"/>
    <w:rsid w:val="00F21205"/>
    <w:rsid w:val="00F2194B"/>
    <w:rsid w:val="00F21C02"/>
    <w:rsid w:val="00F2305C"/>
    <w:rsid w:val="00F23C29"/>
    <w:rsid w:val="00F24441"/>
    <w:rsid w:val="00F2447C"/>
    <w:rsid w:val="00F24B6F"/>
    <w:rsid w:val="00F2557E"/>
    <w:rsid w:val="00F25B94"/>
    <w:rsid w:val="00F26272"/>
    <w:rsid w:val="00F26503"/>
    <w:rsid w:val="00F3005C"/>
    <w:rsid w:val="00F30375"/>
    <w:rsid w:val="00F3074A"/>
    <w:rsid w:val="00F31E54"/>
    <w:rsid w:val="00F321E7"/>
    <w:rsid w:val="00F333FB"/>
    <w:rsid w:val="00F33A4F"/>
    <w:rsid w:val="00F3442F"/>
    <w:rsid w:val="00F35269"/>
    <w:rsid w:val="00F369C5"/>
    <w:rsid w:val="00F36B06"/>
    <w:rsid w:val="00F376C6"/>
    <w:rsid w:val="00F37C30"/>
    <w:rsid w:val="00F37F16"/>
    <w:rsid w:val="00F4061D"/>
    <w:rsid w:val="00F40A4F"/>
    <w:rsid w:val="00F40DB2"/>
    <w:rsid w:val="00F41CC4"/>
    <w:rsid w:val="00F440B1"/>
    <w:rsid w:val="00F46ECB"/>
    <w:rsid w:val="00F47244"/>
    <w:rsid w:val="00F47C74"/>
    <w:rsid w:val="00F50B8E"/>
    <w:rsid w:val="00F514AB"/>
    <w:rsid w:val="00F516B2"/>
    <w:rsid w:val="00F539DA"/>
    <w:rsid w:val="00F539EA"/>
    <w:rsid w:val="00F53A91"/>
    <w:rsid w:val="00F543F0"/>
    <w:rsid w:val="00F544CD"/>
    <w:rsid w:val="00F54CDC"/>
    <w:rsid w:val="00F54F64"/>
    <w:rsid w:val="00F553FA"/>
    <w:rsid w:val="00F555D6"/>
    <w:rsid w:val="00F55B58"/>
    <w:rsid w:val="00F57F6C"/>
    <w:rsid w:val="00F61562"/>
    <w:rsid w:val="00F62469"/>
    <w:rsid w:val="00F62D43"/>
    <w:rsid w:val="00F6400E"/>
    <w:rsid w:val="00F6483A"/>
    <w:rsid w:val="00F6528A"/>
    <w:rsid w:val="00F654B3"/>
    <w:rsid w:val="00F65C1D"/>
    <w:rsid w:val="00F65DC7"/>
    <w:rsid w:val="00F67EBC"/>
    <w:rsid w:val="00F71229"/>
    <w:rsid w:val="00F72901"/>
    <w:rsid w:val="00F72B6C"/>
    <w:rsid w:val="00F72C66"/>
    <w:rsid w:val="00F735BC"/>
    <w:rsid w:val="00F73927"/>
    <w:rsid w:val="00F746C4"/>
    <w:rsid w:val="00F757DF"/>
    <w:rsid w:val="00F758CC"/>
    <w:rsid w:val="00F759CA"/>
    <w:rsid w:val="00F776E7"/>
    <w:rsid w:val="00F77EFA"/>
    <w:rsid w:val="00F81E65"/>
    <w:rsid w:val="00F821C8"/>
    <w:rsid w:val="00F822DB"/>
    <w:rsid w:val="00F828B8"/>
    <w:rsid w:val="00F84335"/>
    <w:rsid w:val="00F84684"/>
    <w:rsid w:val="00F854DD"/>
    <w:rsid w:val="00F8569A"/>
    <w:rsid w:val="00F860A7"/>
    <w:rsid w:val="00F86685"/>
    <w:rsid w:val="00F9012B"/>
    <w:rsid w:val="00F91743"/>
    <w:rsid w:val="00F91CEB"/>
    <w:rsid w:val="00F91D3A"/>
    <w:rsid w:val="00F9399C"/>
    <w:rsid w:val="00F93C9B"/>
    <w:rsid w:val="00F94D1A"/>
    <w:rsid w:val="00F956B5"/>
    <w:rsid w:val="00F96357"/>
    <w:rsid w:val="00F964B7"/>
    <w:rsid w:val="00F972FE"/>
    <w:rsid w:val="00FA00E8"/>
    <w:rsid w:val="00FA0693"/>
    <w:rsid w:val="00FA0B13"/>
    <w:rsid w:val="00FA1324"/>
    <w:rsid w:val="00FA1515"/>
    <w:rsid w:val="00FA19FC"/>
    <w:rsid w:val="00FA27AD"/>
    <w:rsid w:val="00FA29A0"/>
    <w:rsid w:val="00FA2C4A"/>
    <w:rsid w:val="00FA2F35"/>
    <w:rsid w:val="00FA3D36"/>
    <w:rsid w:val="00FA3D8E"/>
    <w:rsid w:val="00FA4360"/>
    <w:rsid w:val="00FA45B3"/>
    <w:rsid w:val="00FA4B88"/>
    <w:rsid w:val="00FA4E3E"/>
    <w:rsid w:val="00FA5899"/>
    <w:rsid w:val="00FA5D0D"/>
    <w:rsid w:val="00FA72CF"/>
    <w:rsid w:val="00FA7E90"/>
    <w:rsid w:val="00FB2997"/>
    <w:rsid w:val="00FB2A80"/>
    <w:rsid w:val="00FB3650"/>
    <w:rsid w:val="00FB39BF"/>
    <w:rsid w:val="00FB3EFD"/>
    <w:rsid w:val="00FB3F1F"/>
    <w:rsid w:val="00FB4DCB"/>
    <w:rsid w:val="00FB4FC7"/>
    <w:rsid w:val="00FB54D7"/>
    <w:rsid w:val="00FB5838"/>
    <w:rsid w:val="00FB6AC2"/>
    <w:rsid w:val="00FB72C8"/>
    <w:rsid w:val="00FC0EA0"/>
    <w:rsid w:val="00FC17E6"/>
    <w:rsid w:val="00FC1F18"/>
    <w:rsid w:val="00FC2577"/>
    <w:rsid w:val="00FC43B7"/>
    <w:rsid w:val="00FC4B1E"/>
    <w:rsid w:val="00FC5926"/>
    <w:rsid w:val="00FC6917"/>
    <w:rsid w:val="00FD081E"/>
    <w:rsid w:val="00FD0E97"/>
    <w:rsid w:val="00FD215A"/>
    <w:rsid w:val="00FD2543"/>
    <w:rsid w:val="00FD2BB0"/>
    <w:rsid w:val="00FD5439"/>
    <w:rsid w:val="00FD6C3F"/>
    <w:rsid w:val="00FD6E21"/>
    <w:rsid w:val="00FE047B"/>
    <w:rsid w:val="00FE0B21"/>
    <w:rsid w:val="00FE19BE"/>
    <w:rsid w:val="00FE325E"/>
    <w:rsid w:val="00FE3433"/>
    <w:rsid w:val="00FE370D"/>
    <w:rsid w:val="00FE5143"/>
    <w:rsid w:val="00FE67AA"/>
    <w:rsid w:val="00FE6852"/>
    <w:rsid w:val="00FE7017"/>
    <w:rsid w:val="00FE752F"/>
    <w:rsid w:val="00FF03F9"/>
    <w:rsid w:val="00FF0C68"/>
    <w:rsid w:val="00FF0E97"/>
    <w:rsid w:val="00FF1A73"/>
    <w:rsid w:val="00FF1EDB"/>
    <w:rsid w:val="00FF2DA9"/>
    <w:rsid w:val="00FF2F5B"/>
    <w:rsid w:val="00FF2FF2"/>
    <w:rsid w:val="00FF3F11"/>
    <w:rsid w:val="00FF41AE"/>
    <w:rsid w:val="00FF4358"/>
    <w:rsid w:val="00FF46E1"/>
    <w:rsid w:val="00FF48FE"/>
    <w:rsid w:val="00FF54BA"/>
    <w:rsid w:val="00FF559D"/>
    <w:rsid w:val="00FF76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4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E7162"/>
    <w:rPr>
      <w:rFonts w:ascii="Times New Roman" w:eastAsia="Times New Roman" w:hAnsi="Times New Roman"/>
      <w:sz w:val="24"/>
      <w:szCs w:val="22"/>
    </w:rPr>
  </w:style>
  <w:style w:type="paragraph" w:styleId="a4">
    <w:name w:val="List Paragraph"/>
    <w:basedOn w:val="a"/>
    <w:uiPriority w:val="34"/>
    <w:qFormat/>
    <w:rsid w:val="001569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4B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90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D09"/>
    <w:rPr>
      <w:rFonts w:ascii="Times New Roman" w:eastAsia="Times New Roman" w:hAnsi="Times New Roman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D2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6D09"/>
    <w:rPr>
      <w:rFonts w:ascii="Times New Roman" w:eastAsia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4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E7162"/>
    <w:rPr>
      <w:rFonts w:ascii="Times New Roman" w:eastAsia="Times New Roman" w:hAnsi="Times New Roman"/>
      <w:sz w:val="24"/>
      <w:szCs w:val="22"/>
    </w:rPr>
  </w:style>
  <w:style w:type="paragraph" w:styleId="a4">
    <w:name w:val="List Paragraph"/>
    <w:basedOn w:val="a"/>
    <w:uiPriority w:val="34"/>
    <w:qFormat/>
    <w:rsid w:val="001569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4B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90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D09"/>
    <w:rPr>
      <w:rFonts w:ascii="Times New Roman" w:eastAsia="Times New Roman" w:hAnsi="Times New Roman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D2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6D09"/>
    <w:rPr>
      <w:rFonts w:ascii="Times New Roman" w:eastAsia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Корконосенко</dc:creator>
  <cp:lastModifiedBy>Марченко Александр Николаевич</cp:lastModifiedBy>
  <cp:revision>2</cp:revision>
  <cp:lastPrinted>2020-01-10T14:30:00Z</cp:lastPrinted>
  <dcterms:created xsi:type="dcterms:W3CDTF">2020-01-10T14:32:00Z</dcterms:created>
  <dcterms:modified xsi:type="dcterms:W3CDTF">2020-01-10T14:32:00Z</dcterms:modified>
</cp:coreProperties>
</file>