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E56FE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47CAA" w:rsidRPr="00526C50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47CAA" w:rsidRDefault="00647CAA" w:rsidP="00647CAA">
      <w:pPr>
        <w:rPr>
          <w:rFonts w:ascii="Times New Roman" w:hAnsi="Times New Roman"/>
          <w:sz w:val="28"/>
          <w:szCs w:val="28"/>
          <w:lang w:val="ru-RU"/>
        </w:rPr>
      </w:pPr>
    </w:p>
    <w:p w:rsidR="009E073A" w:rsidRPr="00647CAA" w:rsidRDefault="00647CAA" w:rsidP="00647CA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47CAA">
        <w:rPr>
          <w:rFonts w:ascii="Times New Roman" w:hAnsi="Times New Roman"/>
          <w:sz w:val="28"/>
          <w:szCs w:val="28"/>
          <w:lang w:val="ru-RU"/>
        </w:rPr>
        <w:t>Г</w:t>
      </w:r>
      <w:r w:rsidRPr="00647CAA">
        <w:rPr>
          <w:rFonts w:ascii="Times New Roman" w:hAnsi="Times New Roman"/>
          <w:b/>
          <w:sz w:val="28"/>
          <w:szCs w:val="28"/>
          <w:lang w:val="ru-RU"/>
        </w:rPr>
        <w:t xml:space="preserve">РАЖДАНЕ РФ И РЕСПУБЛИКИ БЕЛАРУСЬ 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498" w:type="dxa"/>
        <w:tblInd w:w="-147" w:type="dxa"/>
        <w:tblLook w:val="04A0"/>
      </w:tblPr>
      <w:tblGrid>
        <w:gridCol w:w="4678"/>
        <w:gridCol w:w="2694"/>
        <w:gridCol w:w="2126"/>
      </w:tblGrid>
      <w:tr w:rsidR="00647CAA" w:rsidRPr="00355F10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647CAA" w:rsidRPr="00355F10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647CAA" w:rsidRDefault="00647CAA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AA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355F10" w:rsidRDefault="00647CA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242</w:t>
            </w:r>
            <w:r w:rsidR="00AB4E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A" w:rsidRPr="00291BED" w:rsidRDefault="00291BED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121 250</w:t>
            </w:r>
          </w:p>
        </w:tc>
      </w:tr>
      <w:tr w:rsidR="0036378C" w:rsidRPr="00355F10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8C" w:rsidRPr="00647CAA" w:rsidRDefault="0036378C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36378C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242 500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1C5177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121 250</w:t>
            </w:r>
          </w:p>
        </w:tc>
      </w:tr>
      <w:tr w:rsidR="0036378C" w:rsidRPr="0036378C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8C" w:rsidRDefault="0036378C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36378C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203 100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004FE1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101 550</w:t>
            </w:r>
          </w:p>
        </w:tc>
      </w:tr>
      <w:tr w:rsidR="0036378C" w:rsidRPr="00355F10" w:rsidTr="00291BE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8C" w:rsidRPr="00647CAA" w:rsidRDefault="0036378C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36378C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8C" w:rsidRDefault="00004FE1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129 350</w:t>
            </w:r>
          </w:p>
        </w:tc>
      </w:tr>
      <w:tr w:rsidR="00004FE1" w:rsidRPr="00355F10" w:rsidTr="00F17AD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E1" w:rsidRPr="00647CAA" w:rsidRDefault="00004FE1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E1" w:rsidRPr="00647CAA" w:rsidRDefault="00004FE1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Default="00004FE1" w:rsidP="00004FE1">
            <w:pPr>
              <w:jc w:val="center"/>
            </w:pPr>
            <w:r w:rsidRPr="007E52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129 350</w:t>
            </w:r>
          </w:p>
        </w:tc>
      </w:tr>
      <w:tr w:rsidR="00004FE1" w:rsidRPr="00FE0D77" w:rsidTr="00F17AD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E1" w:rsidRPr="00355F10" w:rsidRDefault="00004FE1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E1" w:rsidRPr="00647CAA" w:rsidRDefault="00004FE1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Default="00004FE1" w:rsidP="00004FE1">
            <w:pPr>
              <w:jc w:val="center"/>
            </w:pPr>
            <w:r w:rsidRPr="007E52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129 350</w:t>
            </w:r>
          </w:p>
        </w:tc>
      </w:tr>
      <w:tr w:rsidR="00004FE1" w:rsidRPr="00FE0D77" w:rsidTr="00F17AD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E1" w:rsidRDefault="00004FE1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E1" w:rsidRDefault="00004FE1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1" w:rsidRDefault="00004FE1" w:rsidP="00004FE1">
            <w:pPr>
              <w:jc w:val="center"/>
            </w:pPr>
            <w:r w:rsidRPr="007E52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129 350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/>
      </w:tblPr>
      <w:tblGrid>
        <w:gridCol w:w="4678"/>
        <w:gridCol w:w="2694"/>
        <w:gridCol w:w="2126"/>
      </w:tblGrid>
      <w:tr w:rsidR="00647CAA" w:rsidRPr="00355F10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2B3AF8" w:rsidRPr="002B3AF8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B66981" w:rsidRDefault="002B3AF8" w:rsidP="00512C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698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F8" w:rsidRPr="009C4A87" w:rsidRDefault="002B3AF8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227 900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Pr="009C4A87" w:rsidRDefault="002B3AF8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CF33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113 950</w:t>
            </w:r>
          </w:p>
        </w:tc>
      </w:tr>
      <w:tr w:rsidR="00B66981" w:rsidRPr="002B3AF8" w:rsidTr="00B974F0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81" w:rsidRPr="00647CAA" w:rsidRDefault="00B66981" w:rsidP="00763A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81" w:rsidRPr="00647CAA" w:rsidRDefault="00B66981" w:rsidP="00763AB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227 900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81" w:rsidRPr="00CF3308" w:rsidRDefault="00B66981" w:rsidP="00763AB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F33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113 950</w:t>
            </w:r>
          </w:p>
        </w:tc>
      </w:tr>
      <w:tr w:rsidR="00B66981" w:rsidRPr="00355F10" w:rsidTr="00AB4E3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81" w:rsidRPr="009C4A87" w:rsidRDefault="00B66981" w:rsidP="00B66981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Корпоративные коммуникации и реклама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981" w:rsidRPr="009C4A87" w:rsidRDefault="00B66981" w:rsidP="002B3A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234 000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81" w:rsidRPr="009C4A87" w:rsidRDefault="00B66981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117 000</w:t>
            </w:r>
          </w:p>
        </w:tc>
      </w:tr>
      <w:tr w:rsidR="00B66981" w:rsidRPr="00647CAA" w:rsidTr="00AE15D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81" w:rsidRPr="00647CAA" w:rsidRDefault="00B66981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Лоббизм и управление государственными коммуникациями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81" w:rsidRPr="00647CAA" w:rsidRDefault="00B66981" w:rsidP="00AE15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234 000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81" w:rsidRPr="00647CAA" w:rsidRDefault="00B66981" w:rsidP="00AE15D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117 000</w:t>
            </w:r>
          </w:p>
        </w:tc>
      </w:tr>
    </w:tbl>
    <w:p w:rsidR="0042545C" w:rsidRDefault="0042545C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F5D10" w:rsidRPr="00EF5D10" w:rsidRDefault="00647CAA" w:rsidP="00EF5D1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E92BC4" w:rsidRDefault="00E92BC4" w:rsidP="00EF5D10">
      <w:pPr>
        <w:rPr>
          <w:rFonts w:ascii="Times New Roman" w:hAnsi="Times New Roman"/>
          <w:sz w:val="28"/>
          <w:szCs w:val="28"/>
          <w:lang w:val="ru-RU"/>
        </w:rPr>
      </w:pPr>
    </w:p>
    <w:p w:rsid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D1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498" w:type="dxa"/>
        <w:tblInd w:w="-147" w:type="dxa"/>
        <w:tblLook w:val="04A0"/>
      </w:tblPr>
      <w:tblGrid>
        <w:gridCol w:w="4678"/>
        <w:gridCol w:w="2694"/>
        <w:gridCol w:w="2126"/>
      </w:tblGrid>
      <w:tr w:rsidR="00E92BC4" w:rsidRPr="00355F10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C4" w:rsidRPr="009C4A87" w:rsidRDefault="00E92BC4" w:rsidP="004F23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BC4" w:rsidRPr="009C4A87" w:rsidRDefault="00E92BC4" w:rsidP="004F23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4" w:rsidRPr="009C4A87" w:rsidRDefault="00E92BC4" w:rsidP="004F23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92BC4" w:rsidRPr="00355F10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C4" w:rsidRPr="00647CAA" w:rsidRDefault="00E92BC4" w:rsidP="004F23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AA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Pr="00355F10" w:rsidRDefault="00E92BC4" w:rsidP="00DF5C9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358</w:t>
            </w:r>
            <w:r w:rsidR="00DF5C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Pr="00291BED" w:rsidRDefault="00812B76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179 350</w:t>
            </w:r>
          </w:p>
        </w:tc>
      </w:tr>
      <w:tr w:rsidR="00E92BC4" w:rsidRPr="00355F10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C4" w:rsidRPr="00647CAA" w:rsidRDefault="00E92BC4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DF5C92" w:rsidP="00DF5C9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812B76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179 350</w:t>
            </w:r>
          </w:p>
        </w:tc>
      </w:tr>
      <w:tr w:rsidR="00E92BC4" w:rsidRPr="0036378C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C4" w:rsidRDefault="00E92BC4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DF5C92" w:rsidP="00DF5C9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208 700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812B76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104 350</w:t>
            </w:r>
          </w:p>
        </w:tc>
      </w:tr>
      <w:tr w:rsidR="00E92BC4" w:rsidRPr="00355F10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C4" w:rsidRPr="00647CAA" w:rsidRDefault="00E92BC4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коммуникациях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DF5C92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382 600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C4" w:rsidRDefault="00BD6ABF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191 300</w:t>
            </w:r>
          </w:p>
        </w:tc>
      </w:tr>
      <w:tr w:rsidR="008A01A2" w:rsidRPr="00355F10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A2" w:rsidRPr="00647CAA" w:rsidRDefault="008A01A2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Авторский аудиовизуальный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A2" w:rsidRPr="00647CAA" w:rsidRDefault="008A01A2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382 600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2" w:rsidRDefault="008A01A2" w:rsidP="008A01A2">
            <w:pPr>
              <w:jc w:val="center"/>
            </w:pPr>
            <w:r w:rsidRPr="00DB4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191 300</w:t>
            </w:r>
          </w:p>
        </w:tc>
      </w:tr>
      <w:tr w:rsidR="008A01A2" w:rsidRPr="00FE0D77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A2" w:rsidRPr="00355F10" w:rsidRDefault="008A01A2" w:rsidP="004F23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A2" w:rsidRPr="00647CAA" w:rsidRDefault="008A01A2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382 600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2" w:rsidRDefault="008A01A2" w:rsidP="008A01A2">
            <w:pPr>
              <w:jc w:val="center"/>
            </w:pPr>
            <w:r w:rsidRPr="00DB4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191 300</w:t>
            </w:r>
          </w:p>
        </w:tc>
      </w:tr>
      <w:tr w:rsidR="008A01A2" w:rsidRPr="00FE0D77" w:rsidTr="004F234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A2" w:rsidRDefault="008A01A2" w:rsidP="004F23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A2" w:rsidRDefault="008A01A2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382 600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2" w:rsidRDefault="008A01A2" w:rsidP="008A01A2">
            <w:pPr>
              <w:jc w:val="center"/>
            </w:pPr>
            <w:r w:rsidRPr="00DB4F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191 300</w:t>
            </w:r>
          </w:p>
        </w:tc>
      </w:tr>
    </w:tbl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</w:rPr>
      </w:pPr>
    </w:p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реклама и связи с общественностью</w:t>
      </w:r>
    </w:p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/>
      </w:tblPr>
      <w:tblGrid>
        <w:gridCol w:w="4678"/>
        <w:gridCol w:w="2694"/>
        <w:gridCol w:w="2126"/>
      </w:tblGrid>
      <w:tr w:rsidR="002B3AF8" w:rsidRPr="00355F10" w:rsidTr="002B3AF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604AAA" w:rsidRDefault="002B3AF8" w:rsidP="002B3AF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A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604AAA" w:rsidRDefault="002B3AF8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04A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604AAA" w:rsidRDefault="002B3AF8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04A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2B3AF8" w:rsidRPr="00604AAA" w:rsidRDefault="002B3AF8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04A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2B3AF8" w:rsidRPr="002B3AF8" w:rsidTr="002B3AF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2B3AF8" w:rsidRDefault="002B3AF8" w:rsidP="002B3AF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AF8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2B3AF8" w:rsidRDefault="002B3AF8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337 3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2B3AF8" w:rsidRDefault="0036378C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168 6</w:t>
            </w:r>
            <w:r w:rsidR="002B3AF8" w:rsidRPr="00CF33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2B3AF8" w:rsidRPr="00355F10" w:rsidTr="002B3AF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2B3AF8" w:rsidRDefault="002B3AF8" w:rsidP="001870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AF8">
              <w:rPr>
                <w:rFonts w:ascii="Times New Roman" w:hAnsi="Times New Roman"/>
                <w:sz w:val="28"/>
                <w:szCs w:val="28"/>
                <w:lang w:val="ru-RU"/>
              </w:rPr>
              <w:t>Корпоративные коммуникации и реклама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2B3AF8" w:rsidRDefault="002B3AF8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346 3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2B3AF8" w:rsidRDefault="0036378C" w:rsidP="002B3AF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173</w:t>
            </w:r>
            <w:r w:rsidR="002B3A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="002B3A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B3AF8" w:rsidRPr="00647CAA" w:rsidTr="002B3AF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2B3AF8" w:rsidRDefault="002B3AF8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AF8">
              <w:rPr>
                <w:rFonts w:ascii="Times New Roman" w:hAnsi="Times New Roman"/>
                <w:sz w:val="28"/>
                <w:szCs w:val="28"/>
                <w:lang w:val="ru-RU"/>
              </w:rPr>
              <w:t>Лоббизм и управление государственными коммуникациями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647CAA" w:rsidRDefault="002B3AF8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346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647CAA" w:rsidRDefault="0036378C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173</w:t>
            </w:r>
            <w:r w:rsidR="002B3A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="002B3A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B3AF8" w:rsidRPr="00647CAA" w:rsidTr="002B3AF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F8" w:rsidRPr="00647CAA" w:rsidRDefault="002B3AF8" w:rsidP="004F23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3AF8">
              <w:rPr>
                <w:rFonts w:ascii="Times New Roman" w:hAnsi="Times New Roman"/>
                <w:sz w:val="28"/>
                <w:szCs w:val="28"/>
                <w:lang w:val="ru-RU"/>
              </w:rPr>
              <w:t>Медиакоммуникации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647CAA" w:rsidRDefault="002B3AF8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337 3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F8" w:rsidRPr="00CF3308" w:rsidRDefault="0036378C" w:rsidP="004F234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168 6</w:t>
            </w:r>
            <w:r w:rsidR="002B3AF8" w:rsidRPr="00CF33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</w:tbl>
    <w:p w:rsidR="00EF5D10" w:rsidRPr="00EF5D10" w:rsidRDefault="00EF5D10" w:rsidP="00EF5D10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47CAA" w:rsidRDefault="00647CAA" w:rsidP="00647CAA">
      <w:pPr>
        <w:rPr>
          <w:rFonts w:ascii="Times New Roman" w:hAnsi="Times New Roman"/>
          <w:sz w:val="28"/>
          <w:szCs w:val="28"/>
          <w:lang w:val="ru-RU"/>
        </w:rPr>
      </w:pPr>
    </w:p>
    <w:sectPr w:rsidR="00647CAA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7E2E"/>
    <w:rsid w:val="00004FE1"/>
    <w:rsid w:val="00064569"/>
    <w:rsid w:val="00081A3C"/>
    <w:rsid w:val="00093A35"/>
    <w:rsid w:val="000B5538"/>
    <w:rsid w:val="000B706B"/>
    <w:rsid w:val="000D7B14"/>
    <w:rsid w:val="00150FA5"/>
    <w:rsid w:val="00167E2E"/>
    <w:rsid w:val="0018703F"/>
    <w:rsid w:val="00196158"/>
    <w:rsid w:val="001C5177"/>
    <w:rsid w:val="002373F5"/>
    <w:rsid w:val="00250179"/>
    <w:rsid w:val="00260308"/>
    <w:rsid w:val="00291BED"/>
    <w:rsid w:val="002A4845"/>
    <w:rsid w:val="002B3AF8"/>
    <w:rsid w:val="002C0FAE"/>
    <w:rsid w:val="002C524A"/>
    <w:rsid w:val="002E0F26"/>
    <w:rsid w:val="00321BEB"/>
    <w:rsid w:val="00324E65"/>
    <w:rsid w:val="0036378C"/>
    <w:rsid w:val="003F4A91"/>
    <w:rsid w:val="0042545C"/>
    <w:rsid w:val="004343AC"/>
    <w:rsid w:val="00435406"/>
    <w:rsid w:val="00447AE6"/>
    <w:rsid w:val="00481990"/>
    <w:rsid w:val="004B414D"/>
    <w:rsid w:val="004C058B"/>
    <w:rsid w:val="00512C4B"/>
    <w:rsid w:val="00545580"/>
    <w:rsid w:val="00593B66"/>
    <w:rsid w:val="005D4BB3"/>
    <w:rsid w:val="005E1E7A"/>
    <w:rsid w:val="005E6094"/>
    <w:rsid w:val="00604AAA"/>
    <w:rsid w:val="00606C0C"/>
    <w:rsid w:val="006354E2"/>
    <w:rsid w:val="006370DE"/>
    <w:rsid w:val="00647CAA"/>
    <w:rsid w:val="00675DB5"/>
    <w:rsid w:val="00683718"/>
    <w:rsid w:val="00692ABB"/>
    <w:rsid w:val="006E51A8"/>
    <w:rsid w:val="006F757D"/>
    <w:rsid w:val="00711209"/>
    <w:rsid w:val="00782F76"/>
    <w:rsid w:val="007B34AD"/>
    <w:rsid w:val="007E36D0"/>
    <w:rsid w:val="00812B76"/>
    <w:rsid w:val="008211B1"/>
    <w:rsid w:val="008252BB"/>
    <w:rsid w:val="008322BF"/>
    <w:rsid w:val="0085501D"/>
    <w:rsid w:val="00855E17"/>
    <w:rsid w:val="00866A44"/>
    <w:rsid w:val="00895AC0"/>
    <w:rsid w:val="00896709"/>
    <w:rsid w:val="008A01A2"/>
    <w:rsid w:val="009331FC"/>
    <w:rsid w:val="00953675"/>
    <w:rsid w:val="00973F2E"/>
    <w:rsid w:val="009A7DCA"/>
    <w:rsid w:val="009C4A87"/>
    <w:rsid w:val="009E073A"/>
    <w:rsid w:val="009F2959"/>
    <w:rsid w:val="00A115C7"/>
    <w:rsid w:val="00A117CB"/>
    <w:rsid w:val="00A17393"/>
    <w:rsid w:val="00A270D9"/>
    <w:rsid w:val="00A56357"/>
    <w:rsid w:val="00A93E88"/>
    <w:rsid w:val="00AB4E3C"/>
    <w:rsid w:val="00AC673E"/>
    <w:rsid w:val="00AE15D4"/>
    <w:rsid w:val="00AF5B9D"/>
    <w:rsid w:val="00AF6BD3"/>
    <w:rsid w:val="00B66981"/>
    <w:rsid w:val="00B71104"/>
    <w:rsid w:val="00B94974"/>
    <w:rsid w:val="00BC6192"/>
    <w:rsid w:val="00BD2630"/>
    <w:rsid w:val="00BD6ABF"/>
    <w:rsid w:val="00BE1292"/>
    <w:rsid w:val="00C032AF"/>
    <w:rsid w:val="00C2516A"/>
    <w:rsid w:val="00C32C63"/>
    <w:rsid w:val="00C405C2"/>
    <w:rsid w:val="00C75750"/>
    <w:rsid w:val="00C7627A"/>
    <w:rsid w:val="00CA16F7"/>
    <w:rsid w:val="00CD52EF"/>
    <w:rsid w:val="00CF1257"/>
    <w:rsid w:val="00CF3308"/>
    <w:rsid w:val="00D53EE1"/>
    <w:rsid w:val="00D704C6"/>
    <w:rsid w:val="00D762FF"/>
    <w:rsid w:val="00D977D3"/>
    <w:rsid w:val="00DE46DD"/>
    <w:rsid w:val="00DF5C92"/>
    <w:rsid w:val="00DF7CB5"/>
    <w:rsid w:val="00E15B2A"/>
    <w:rsid w:val="00E56FE6"/>
    <w:rsid w:val="00E62866"/>
    <w:rsid w:val="00E830C1"/>
    <w:rsid w:val="00E8404A"/>
    <w:rsid w:val="00E92BC4"/>
    <w:rsid w:val="00EB1994"/>
    <w:rsid w:val="00ED0643"/>
    <w:rsid w:val="00EF5D10"/>
    <w:rsid w:val="00F070A1"/>
    <w:rsid w:val="00F3410C"/>
    <w:rsid w:val="00F56840"/>
    <w:rsid w:val="00F9330A"/>
    <w:rsid w:val="00FC0BE9"/>
    <w:rsid w:val="00FD1493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Залинка</cp:lastModifiedBy>
  <cp:revision>18</cp:revision>
  <cp:lastPrinted>2019-06-03T12:09:00Z</cp:lastPrinted>
  <dcterms:created xsi:type="dcterms:W3CDTF">2020-06-11T12:15:00Z</dcterms:created>
  <dcterms:modified xsi:type="dcterms:W3CDTF">2020-06-11T13:14:00Z</dcterms:modified>
</cp:coreProperties>
</file>