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8D" w:rsidRDefault="005D561D">
      <w:r>
        <w:t>Форма23122019</w:t>
      </w:r>
    </w:p>
    <w:p w:rsidR="0040305B" w:rsidRDefault="0040305B" w:rsidP="00403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Форма29ноября                                                                                      Образец</w:t>
      </w:r>
    </w:p>
    <w:p w:rsidR="0040305B" w:rsidRPr="00276477" w:rsidRDefault="0040305B" w:rsidP="004030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76477">
        <w:rPr>
          <w:rFonts w:ascii="Times New Roman" w:eastAsia="Times New Roman" w:hAnsi="Times New Roman" w:cs="Times New Roman"/>
          <w:sz w:val="28"/>
          <w:szCs w:val="24"/>
          <w:lang w:eastAsia="zh-CN"/>
        </w:rPr>
        <w:t>СПИСОК</w:t>
      </w:r>
    </w:p>
    <w:p w:rsidR="0040305B" w:rsidRPr="00276477" w:rsidRDefault="0040305B" w:rsidP="004030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проход в здание ФГБУ «Президентская библиотека имени </w:t>
      </w:r>
      <w:proofErr w:type="spellStart"/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Б.Н.Ельцина</w:t>
      </w:r>
      <w:proofErr w:type="spellEnd"/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</w:p>
    <w:p w:rsidR="0040305B" w:rsidRPr="00276477" w:rsidRDefault="0040305B" w:rsidP="004030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76477">
        <w:rPr>
          <w:rFonts w:ascii="Times New Roman" w:eastAsia="Calibri" w:hAnsi="Times New Roman" w:cs="Times New Roman"/>
          <w:sz w:val="28"/>
          <w:szCs w:val="28"/>
          <w:lang w:eastAsia="zh-CN"/>
        </w:rPr>
        <w:t>(190000, г. Санкт-Петербург, Сенатская площадь, д.3)</w:t>
      </w:r>
    </w:p>
    <w:p w:rsidR="0040305B" w:rsidRPr="00276477" w:rsidRDefault="0040305B" w:rsidP="004030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3 декаб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ря</w:t>
      </w:r>
      <w:r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201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9</w:t>
      </w:r>
      <w:r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года с 09.00 до 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7</w:t>
      </w:r>
      <w:r w:rsidRPr="00276477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.00</w:t>
      </w:r>
    </w:p>
    <w:p w:rsidR="0040305B" w:rsidRPr="00276477" w:rsidRDefault="0040305B" w:rsidP="0040305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"/>
        <w:gridCol w:w="968"/>
        <w:gridCol w:w="658"/>
        <w:gridCol w:w="1071"/>
        <w:gridCol w:w="1136"/>
        <w:gridCol w:w="1129"/>
        <w:gridCol w:w="662"/>
        <w:gridCol w:w="828"/>
        <w:gridCol w:w="1210"/>
        <w:gridCol w:w="1224"/>
      </w:tblGrid>
      <w:tr w:rsidR="0040305B" w:rsidRPr="00276477" w:rsidTr="00DC405C">
        <w:tc>
          <w:tcPr>
            <w:tcW w:w="44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40305B" w:rsidRPr="00276477" w:rsidRDefault="0040305B" w:rsidP="00DC405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0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717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145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106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08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1406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Паспорт</w:t>
            </w:r>
          </w:p>
        </w:tc>
        <w:tc>
          <w:tcPr>
            <w:tcW w:w="113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Страна проживания</w:t>
            </w:r>
          </w:p>
        </w:tc>
        <w:tc>
          <w:tcPr>
            <w:tcW w:w="114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Адрес регистрации</w:t>
            </w:r>
          </w:p>
        </w:tc>
      </w:tr>
      <w:tr w:rsidR="0040305B" w:rsidRPr="00276477" w:rsidTr="00DC405C">
        <w:trPr>
          <w:trHeight w:val="780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серия</w:t>
            </w:r>
          </w:p>
        </w:tc>
        <w:tc>
          <w:tcPr>
            <w:tcW w:w="7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0305B" w:rsidRPr="00276477" w:rsidTr="00DC405C">
        <w:tc>
          <w:tcPr>
            <w:tcW w:w="44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9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Иванов</w:t>
            </w:r>
          </w:p>
          <w:p w:rsidR="0040305B" w:rsidRPr="00276477" w:rsidRDefault="0040305B" w:rsidP="00DC405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</w:t>
            </w:r>
          </w:p>
        </w:tc>
        <w:tc>
          <w:tcPr>
            <w:tcW w:w="145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Иванович</w:t>
            </w:r>
          </w:p>
        </w:tc>
        <w:tc>
          <w:tcPr>
            <w:tcW w:w="10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15.11.1994</w:t>
            </w:r>
          </w:p>
        </w:tc>
        <w:tc>
          <w:tcPr>
            <w:tcW w:w="108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Санкт-Петербург</w:t>
            </w:r>
          </w:p>
        </w:tc>
        <w:tc>
          <w:tcPr>
            <w:tcW w:w="62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77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1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305B" w:rsidRPr="00276477" w:rsidRDefault="0040305B" w:rsidP="00DC405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0305B" w:rsidRPr="00276477" w:rsidRDefault="0040305B" w:rsidP="00DC405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Ул. Конная,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37</w:t>
            </w:r>
            <w:r w:rsidRPr="0027647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кв.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  <w:p w:rsidR="0040305B" w:rsidRPr="00276477" w:rsidRDefault="0040305B" w:rsidP="00DC405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0305B" w:rsidRPr="00276477" w:rsidRDefault="0040305B" w:rsidP="00DC405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0305B" w:rsidRDefault="0040305B" w:rsidP="0040305B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0305B" w:rsidRPr="00276477" w:rsidRDefault="0040305B" w:rsidP="0040305B">
      <w:pPr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0305B" w:rsidRPr="00276477" w:rsidRDefault="0040305B" w:rsidP="0040305B">
      <w:pPr>
        <w:suppressAutoHyphens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0305B" w:rsidRDefault="0040305B" w:rsidP="0040305B"/>
    <w:p w:rsidR="0040305B" w:rsidRPr="005D561D" w:rsidRDefault="0040305B">
      <w:pPr>
        <w:rPr>
          <w:rFonts w:ascii="Times New Roman" w:hAnsi="Times New Roman" w:cs="Times New Roman"/>
          <w:sz w:val="28"/>
          <w:szCs w:val="28"/>
        </w:rPr>
      </w:pPr>
    </w:p>
    <w:sectPr w:rsidR="0040305B" w:rsidRPr="005D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32"/>
    <w:rsid w:val="00101C01"/>
    <w:rsid w:val="0040305B"/>
    <w:rsid w:val="005D561D"/>
    <w:rsid w:val="00696342"/>
    <w:rsid w:val="009852C4"/>
    <w:rsid w:val="00EA3832"/>
    <w:rsid w:val="00F8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3914B-5F11-434D-BB4B-52B62206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Сергей Ильченко</cp:lastModifiedBy>
  <cp:revision>2</cp:revision>
  <dcterms:created xsi:type="dcterms:W3CDTF">2019-12-17T06:44:00Z</dcterms:created>
  <dcterms:modified xsi:type="dcterms:W3CDTF">2019-12-17T06:44:00Z</dcterms:modified>
</cp:coreProperties>
</file>