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2019-2020 учебном году </w:t>
      </w:r>
    </w:p>
    <w:p w:rsidR="00647CAA" w:rsidRPr="00526C50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  <w:bookmarkStart w:id="0" w:name="_GoBack"/>
      <w:bookmarkEnd w:id="0"/>
    </w:p>
    <w:p w:rsidR="00647CAA" w:rsidRDefault="00647CAA" w:rsidP="00647CAA">
      <w:pPr>
        <w:rPr>
          <w:rFonts w:ascii="Times New Roman" w:hAnsi="Times New Roman"/>
          <w:sz w:val="28"/>
          <w:szCs w:val="28"/>
          <w:lang w:val="ru-RU"/>
        </w:rPr>
      </w:pPr>
    </w:p>
    <w:p w:rsidR="009E073A" w:rsidRPr="00647CAA" w:rsidRDefault="00647CAA" w:rsidP="00647CA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47CAA">
        <w:rPr>
          <w:rFonts w:ascii="Times New Roman" w:hAnsi="Times New Roman"/>
          <w:sz w:val="28"/>
          <w:szCs w:val="28"/>
          <w:lang w:val="ru-RU"/>
        </w:rPr>
        <w:t>Г</w:t>
      </w:r>
      <w:r w:rsidRPr="00647CAA">
        <w:rPr>
          <w:rFonts w:ascii="Times New Roman" w:hAnsi="Times New Roman"/>
          <w:b/>
          <w:sz w:val="28"/>
          <w:szCs w:val="28"/>
          <w:lang w:val="ru-RU"/>
        </w:rPr>
        <w:t xml:space="preserve">РАЖДАНЕ РФ И РЕСПУБЛИКИ БЕЛАРУСЬ 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694"/>
        <w:gridCol w:w="2126"/>
      </w:tblGrid>
      <w:tr w:rsidR="00647CAA" w:rsidRPr="00355F10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647CAA" w:rsidRPr="00355F10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647CAA" w:rsidRDefault="00647CAA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AA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355F10" w:rsidRDefault="00647CA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242</w:t>
            </w:r>
            <w:r w:rsidR="00AB4E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291BED" w:rsidRDefault="00291BED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121 250</w:t>
            </w:r>
          </w:p>
        </w:tc>
      </w:tr>
      <w:tr w:rsidR="00647CAA" w:rsidRPr="00355F10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647CAA" w:rsidRDefault="00647CAA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647CAA" w:rsidRDefault="00647CA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242</w:t>
            </w:r>
            <w:r w:rsidR="00AB4E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481990" w:rsidRDefault="00291BED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121 250</w:t>
            </w:r>
          </w:p>
        </w:tc>
      </w:tr>
      <w:tr w:rsidR="00647CAA" w:rsidRPr="00FE0D77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355F10" w:rsidRDefault="00647CAA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647CAA" w:rsidRDefault="00647CA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203</w:t>
            </w:r>
            <w:r w:rsidR="00AB4E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291BED" w:rsidRDefault="00291BED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101 550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694"/>
        <w:gridCol w:w="2126"/>
      </w:tblGrid>
      <w:tr w:rsidR="00647CAA" w:rsidRPr="00355F10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647CAA" w:rsidRPr="00647CAA" w:rsidTr="00AE15D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647CAA" w:rsidRDefault="00647CAA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Реклама и связи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647CAA" w:rsidRDefault="00E830C1" w:rsidP="00AE15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227 900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647CAA" w:rsidRDefault="00AE15D4" w:rsidP="00AE15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113 950</w:t>
            </w:r>
          </w:p>
        </w:tc>
      </w:tr>
      <w:tr w:rsidR="00E830C1" w:rsidRPr="00647CAA" w:rsidTr="00CF330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C1" w:rsidRPr="00647CAA" w:rsidRDefault="00E830C1" w:rsidP="00E830C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C1" w:rsidRPr="00647CAA" w:rsidRDefault="00E830C1" w:rsidP="00AE15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227 900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C1" w:rsidRPr="00CF3308" w:rsidRDefault="00CF3308" w:rsidP="00CF330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F33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113 950</w:t>
            </w:r>
          </w:p>
        </w:tc>
      </w:tr>
    </w:tbl>
    <w:p w:rsidR="0042545C" w:rsidRDefault="0042545C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F5D10" w:rsidRPr="00EF5D10" w:rsidRDefault="00647CAA" w:rsidP="00EF5D1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EF5D10" w:rsidRDefault="00EF5D10" w:rsidP="00EF5D10">
      <w:pPr>
        <w:rPr>
          <w:rFonts w:ascii="Times New Roman" w:hAnsi="Times New Roman"/>
          <w:sz w:val="28"/>
          <w:szCs w:val="28"/>
          <w:lang w:val="ru-RU"/>
        </w:rPr>
      </w:pPr>
    </w:p>
    <w:p w:rsid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D1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694"/>
        <w:gridCol w:w="2126"/>
      </w:tblGrid>
      <w:tr w:rsidR="00EF5D10" w:rsidRPr="00355F10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9C4A87" w:rsidRDefault="00EF5D10" w:rsidP="002F4A0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D10" w:rsidRPr="009C4A87" w:rsidRDefault="00EF5D10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0" w:rsidRPr="009C4A87" w:rsidRDefault="00EF5D10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F5D10" w:rsidRPr="00355F10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647CAA" w:rsidRDefault="00EF5D10" w:rsidP="002F4A0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AA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2C524A" w:rsidRDefault="002C524A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291BED" w:rsidRDefault="00447AE6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179 350</w:t>
            </w:r>
          </w:p>
        </w:tc>
      </w:tr>
      <w:tr w:rsidR="00EF5D10" w:rsidRPr="00355F10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647CAA" w:rsidRDefault="00EF5D10" w:rsidP="002F4A0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2C524A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481990" w:rsidRDefault="00447AE6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179 350</w:t>
            </w:r>
          </w:p>
        </w:tc>
      </w:tr>
      <w:tr w:rsidR="00EF5D10" w:rsidRPr="00FE0D77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355F10" w:rsidRDefault="00EF5D10" w:rsidP="002F4A0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2C524A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291BED" w:rsidRDefault="00F070A1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104 350</w:t>
            </w:r>
          </w:p>
        </w:tc>
      </w:tr>
    </w:tbl>
    <w:p w:rsid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реклама и связи с общественностью</w:t>
      </w:r>
    </w:p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694"/>
        <w:gridCol w:w="2126"/>
      </w:tblGrid>
      <w:tr w:rsidR="00EF5D10" w:rsidRPr="00355F10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9C4A87" w:rsidRDefault="00EF5D10" w:rsidP="002F4A0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D10" w:rsidRPr="009C4A87" w:rsidRDefault="00EF5D10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0" w:rsidRPr="009C4A87" w:rsidRDefault="00EF5D10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F5D10" w:rsidRPr="00647CAA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647CAA" w:rsidRDefault="00EF5D10" w:rsidP="005D4BB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Реклама и связи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2C524A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337 </w:t>
            </w:r>
            <w:r w:rsidR="00E628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FD1493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168 650</w:t>
            </w:r>
          </w:p>
        </w:tc>
      </w:tr>
      <w:tr w:rsidR="00EF5D10" w:rsidRPr="00647CAA" w:rsidTr="002F4A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0" w:rsidRPr="00647CAA" w:rsidRDefault="00EF5D10" w:rsidP="005D4B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E62866" w:rsidP="002C524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337</w:t>
            </w:r>
            <w:r w:rsidR="002C52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0" w:rsidRPr="00647CAA" w:rsidRDefault="00FD1493" w:rsidP="002F4A0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168 650</w:t>
            </w:r>
          </w:p>
        </w:tc>
      </w:tr>
    </w:tbl>
    <w:p w:rsidR="00EF5D10" w:rsidRPr="00EF5D10" w:rsidRDefault="00EF5D10" w:rsidP="00EF5D10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47CAA" w:rsidRDefault="00647CAA" w:rsidP="00647CAA">
      <w:pPr>
        <w:rPr>
          <w:rFonts w:ascii="Times New Roman" w:hAnsi="Times New Roman"/>
          <w:sz w:val="28"/>
          <w:szCs w:val="28"/>
          <w:lang w:val="ru-RU"/>
        </w:rPr>
      </w:pPr>
    </w:p>
    <w:sectPr w:rsidR="00647CAA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64569"/>
    <w:rsid w:val="00081A3C"/>
    <w:rsid w:val="00093A35"/>
    <w:rsid w:val="000B5538"/>
    <w:rsid w:val="000B706B"/>
    <w:rsid w:val="000D7B14"/>
    <w:rsid w:val="00150FA5"/>
    <w:rsid w:val="00167E2E"/>
    <w:rsid w:val="00196158"/>
    <w:rsid w:val="002373F5"/>
    <w:rsid w:val="00250179"/>
    <w:rsid w:val="00260308"/>
    <w:rsid w:val="00291BED"/>
    <w:rsid w:val="002A4845"/>
    <w:rsid w:val="002C0FAE"/>
    <w:rsid w:val="002C524A"/>
    <w:rsid w:val="002E0F26"/>
    <w:rsid w:val="00321BEB"/>
    <w:rsid w:val="00324E65"/>
    <w:rsid w:val="003F4A91"/>
    <w:rsid w:val="0042545C"/>
    <w:rsid w:val="004343AC"/>
    <w:rsid w:val="00435406"/>
    <w:rsid w:val="00447AE6"/>
    <w:rsid w:val="00481990"/>
    <w:rsid w:val="004B414D"/>
    <w:rsid w:val="004C058B"/>
    <w:rsid w:val="00512C4B"/>
    <w:rsid w:val="005316E5"/>
    <w:rsid w:val="00545580"/>
    <w:rsid w:val="00593B66"/>
    <w:rsid w:val="005D4BB3"/>
    <w:rsid w:val="005E1E7A"/>
    <w:rsid w:val="005E6094"/>
    <w:rsid w:val="00606C0C"/>
    <w:rsid w:val="006354E2"/>
    <w:rsid w:val="006370DE"/>
    <w:rsid w:val="00647CAA"/>
    <w:rsid w:val="00675DB5"/>
    <w:rsid w:val="00683718"/>
    <w:rsid w:val="00692ABB"/>
    <w:rsid w:val="006E51A8"/>
    <w:rsid w:val="006F757D"/>
    <w:rsid w:val="00711209"/>
    <w:rsid w:val="00782F76"/>
    <w:rsid w:val="007B34AD"/>
    <w:rsid w:val="007E36D0"/>
    <w:rsid w:val="008211B1"/>
    <w:rsid w:val="008252BB"/>
    <w:rsid w:val="008322BF"/>
    <w:rsid w:val="0085501D"/>
    <w:rsid w:val="00855E17"/>
    <w:rsid w:val="00866A44"/>
    <w:rsid w:val="00895AC0"/>
    <w:rsid w:val="00896709"/>
    <w:rsid w:val="009331FC"/>
    <w:rsid w:val="00953675"/>
    <w:rsid w:val="00973F2E"/>
    <w:rsid w:val="009A7DCA"/>
    <w:rsid w:val="009C4A87"/>
    <w:rsid w:val="009E073A"/>
    <w:rsid w:val="009F2959"/>
    <w:rsid w:val="00A115C7"/>
    <w:rsid w:val="00A117CB"/>
    <w:rsid w:val="00A270D9"/>
    <w:rsid w:val="00A56357"/>
    <w:rsid w:val="00A93E88"/>
    <w:rsid w:val="00AB4E3C"/>
    <w:rsid w:val="00AC673E"/>
    <w:rsid w:val="00AE15D4"/>
    <w:rsid w:val="00AF5B9D"/>
    <w:rsid w:val="00AF6BD3"/>
    <w:rsid w:val="00B71104"/>
    <w:rsid w:val="00B94974"/>
    <w:rsid w:val="00BC6192"/>
    <w:rsid w:val="00BD2630"/>
    <w:rsid w:val="00BE1292"/>
    <w:rsid w:val="00C032AF"/>
    <w:rsid w:val="00C2516A"/>
    <w:rsid w:val="00C32C63"/>
    <w:rsid w:val="00C75750"/>
    <w:rsid w:val="00C7627A"/>
    <w:rsid w:val="00CA16F7"/>
    <w:rsid w:val="00CD52EF"/>
    <w:rsid w:val="00CF1257"/>
    <w:rsid w:val="00CF3308"/>
    <w:rsid w:val="00D53EE1"/>
    <w:rsid w:val="00D704C6"/>
    <w:rsid w:val="00D762FF"/>
    <w:rsid w:val="00D977D3"/>
    <w:rsid w:val="00DE46DD"/>
    <w:rsid w:val="00DF7CB5"/>
    <w:rsid w:val="00E15B2A"/>
    <w:rsid w:val="00E62866"/>
    <w:rsid w:val="00E830C1"/>
    <w:rsid w:val="00E8404A"/>
    <w:rsid w:val="00EB1994"/>
    <w:rsid w:val="00ED0643"/>
    <w:rsid w:val="00EF5D10"/>
    <w:rsid w:val="00F070A1"/>
    <w:rsid w:val="00F3410C"/>
    <w:rsid w:val="00F56840"/>
    <w:rsid w:val="00F9330A"/>
    <w:rsid w:val="00FC0BE9"/>
    <w:rsid w:val="00FD1493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795C-7A99-4714-B247-DE63FBA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926</Characters>
  <Application>Microsoft Office Word</Application>
  <DocSecurity>0</DocSecurity>
  <Lines>77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Попко Елена Анатольевна</cp:lastModifiedBy>
  <cp:revision>3</cp:revision>
  <cp:lastPrinted>2019-06-03T12:09:00Z</cp:lastPrinted>
  <dcterms:created xsi:type="dcterms:W3CDTF">2019-06-03T12:10:00Z</dcterms:created>
  <dcterms:modified xsi:type="dcterms:W3CDTF">2019-06-04T11:37:00Z</dcterms:modified>
</cp:coreProperties>
</file>