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Стоимость обучения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Институте «Высшая школа журналистики </w:t>
      </w:r>
    </w:p>
    <w:p w:rsidR="002A24E1" w:rsidRDefault="002A24E1" w:rsidP="002A24E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 массовых коммуникаций» в 201</w:t>
      </w:r>
      <w:r w:rsidR="009836D1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>-20</w:t>
      </w:r>
      <w:r w:rsidR="009836D1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 </w:t>
      </w:r>
    </w:p>
    <w:p w:rsidR="006C5C99" w:rsidRPr="00526C50" w:rsidRDefault="004C71C5" w:rsidP="006C5C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БАКАЛАВРИАТ</w:t>
      </w:r>
    </w:p>
    <w:p w:rsidR="005B0E0A" w:rsidRDefault="005B0E0A" w:rsidP="00B4063B">
      <w:pPr>
        <w:spacing w:line="276" w:lineRule="auto"/>
        <w:ind w:left="3828" w:hanging="3828"/>
        <w:rPr>
          <w:rFonts w:ascii="Times New Roman" w:hAnsi="Times New Roman"/>
          <w:sz w:val="28"/>
          <w:szCs w:val="28"/>
          <w:lang w:val="ru-RU"/>
        </w:rPr>
      </w:pPr>
    </w:p>
    <w:p w:rsidR="00AC6696" w:rsidRPr="00526C50" w:rsidRDefault="00B61527" w:rsidP="00526C50">
      <w:pPr>
        <w:pStyle w:val="ab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526C50">
        <w:rPr>
          <w:rFonts w:ascii="Times New Roman" w:hAnsi="Times New Roman"/>
          <w:sz w:val="28"/>
          <w:szCs w:val="28"/>
          <w:lang w:val="ru-RU"/>
        </w:rPr>
        <w:t>Г</w:t>
      </w:r>
      <w:r w:rsidRPr="00526C50">
        <w:rPr>
          <w:rFonts w:ascii="Times New Roman" w:hAnsi="Times New Roman"/>
          <w:b/>
          <w:sz w:val="28"/>
          <w:szCs w:val="28"/>
          <w:lang w:val="ru-RU"/>
        </w:rPr>
        <w:t>РАЖДАНЕ РФ И РЕСПУБЛИКИ БЕЛАРУСЬ</w:t>
      </w:r>
    </w:p>
    <w:p w:rsidR="00526C50" w:rsidRDefault="00526C50" w:rsidP="00BB5400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B5400" w:rsidRPr="00D92FAA" w:rsidRDefault="00BB5400" w:rsidP="004C71C5">
      <w:pPr>
        <w:spacing w:after="240"/>
        <w:ind w:left="142"/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84"/>
        <w:gridCol w:w="2137"/>
      </w:tblGrid>
      <w:tr w:rsidR="005B0E0A" w:rsidRPr="00786C8C" w:rsidTr="00E20DF9">
        <w:trPr>
          <w:jc w:val="center"/>
        </w:trPr>
        <w:tc>
          <w:tcPr>
            <w:tcW w:w="4957" w:type="dxa"/>
          </w:tcPr>
          <w:p w:rsidR="005B0E0A" w:rsidRPr="00B61527" w:rsidRDefault="009836D1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984" w:type="dxa"/>
          </w:tcPr>
          <w:p w:rsidR="005B0E0A" w:rsidRPr="00B61527" w:rsidRDefault="005B0E0A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B61527" w:rsidRDefault="005B0E0A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AC6696" w:rsidRPr="00B61527" w:rsidRDefault="00AC6696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7" w:type="dxa"/>
          </w:tcPr>
          <w:p w:rsidR="005B0E0A" w:rsidRPr="00B61527" w:rsidRDefault="005B0E0A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5B0E0A" w:rsidRPr="00B61527" w:rsidRDefault="005B0E0A" w:rsidP="00B6152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6B7D62" w:rsidRPr="00786C8C" w:rsidTr="00E20DF9">
        <w:trPr>
          <w:jc w:val="center"/>
        </w:trPr>
        <w:tc>
          <w:tcPr>
            <w:tcW w:w="4957" w:type="dxa"/>
            <w:vAlign w:val="bottom"/>
          </w:tcPr>
          <w:p w:rsidR="00AC6696" w:rsidRPr="009836D1" w:rsidRDefault="009836D1" w:rsidP="00E20DF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1984" w:type="dxa"/>
            <w:vAlign w:val="center"/>
          </w:tcPr>
          <w:p w:rsidR="006B7D62" w:rsidRPr="00AC6696" w:rsidRDefault="00AC6696" w:rsidP="00E20DF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245</w:t>
            </w:r>
            <w:r w:rsidR="009A1D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900</w:t>
            </w:r>
          </w:p>
        </w:tc>
        <w:tc>
          <w:tcPr>
            <w:tcW w:w="2137" w:type="dxa"/>
            <w:vAlign w:val="center"/>
          </w:tcPr>
          <w:p w:rsidR="006B7D62" w:rsidRPr="009A1D13" w:rsidRDefault="009A1D13" w:rsidP="00E20DF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122</w:t>
            </w:r>
            <w:r w:rsidRPr="009A1D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950</w:t>
            </w:r>
          </w:p>
        </w:tc>
      </w:tr>
      <w:tr w:rsidR="009836D1" w:rsidRPr="00786C8C" w:rsidTr="00E20DF9">
        <w:trPr>
          <w:jc w:val="center"/>
        </w:trPr>
        <w:tc>
          <w:tcPr>
            <w:tcW w:w="4957" w:type="dxa"/>
            <w:vAlign w:val="bottom"/>
          </w:tcPr>
          <w:p w:rsidR="009836D1" w:rsidRPr="009836D1" w:rsidRDefault="009836D1" w:rsidP="00E20DF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Международная журналистика</w:t>
            </w:r>
          </w:p>
        </w:tc>
        <w:tc>
          <w:tcPr>
            <w:tcW w:w="1984" w:type="dxa"/>
            <w:vAlign w:val="center"/>
          </w:tcPr>
          <w:p w:rsidR="009836D1" w:rsidRPr="00AC6696" w:rsidRDefault="00AC6696" w:rsidP="00E20DF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250 400</w:t>
            </w:r>
          </w:p>
        </w:tc>
        <w:tc>
          <w:tcPr>
            <w:tcW w:w="2137" w:type="dxa"/>
            <w:vAlign w:val="center"/>
          </w:tcPr>
          <w:p w:rsidR="009836D1" w:rsidRPr="00C304C9" w:rsidRDefault="009A1D13" w:rsidP="00E20DF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125 200</w:t>
            </w:r>
          </w:p>
        </w:tc>
      </w:tr>
      <w:tr w:rsidR="009836D1" w:rsidRPr="009836D1" w:rsidTr="00E20DF9">
        <w:trPr>
          <w:jc w:val="center"/>
        </w:trPr>
        <w:tc>
          <w:tcPr>
            <w:tcW w:w="4957" w:type="dxa"/>
            <w:vAlign w:val="bottom"/>
          </w:tcPr>
          <w:p w:rsidR="009836D1" w:rsidRPr="009836D1" w:rsidRDefault="009836D1" w:rsidP="00E20DF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:rsidR="009836D1" w:rsidRPr="009836D1" w:rsidRDefault="00AC6696" w:rsidP="00E20DF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304</w:t>
            </w:r>
            <w:r w:rsidR="009A1D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2137" w:type="dxa"/>
            <w:vAlign w:val="center"/>
          </w:tcPr>
          <w:p w:rsidR="009836D1" w:rsidRPr="009A1D13" w:rsidRDefault="009A1D13" w:rsidP="00E20DF9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152 300</w:t>
            </w:r>
          </w:p>
        </w:tc>
      </w:tr>
    </w:tbl>
    <w:p w:rsidR="00BB5400" w:rsidRDefault="00BB5400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p w:rsidR="009836D1" w:rsidRPr="00D92FAA" w:rsidRDefault="009836D1" w:rsidP="004C71C5">
      <w:pPr>
        <w:spacing w:after="240"/>
        <w:ind w:left="142"/>
        <w:rPr>
          <w:rFonts w:ascii="Times New Roman" w:hAnsi="Times New Roman"/>
          <w:sz w:val="28"/>
          <w:szCs w:val="28"/>
          <w:lang w:val="ru-RU"/>
        </w:rPr>
      </w:pPr>
      <w:r w:rsidRPr="001239E0">
        <w:rPr>
          <w:rFonts w:ascii="Times New Roman" w:hAnsi="Times New Roman"/>
          <w:b/>
          <w:sz w:val="28"/>
          <w:szCs w:val="28"/>
          <w:lang w:val="ru-RU"/>
        </w:rPr>
        <w:t>Очн</w:t>
      </w:r>
      <w:r>
        <w:rPr>
          <w:rFonts w:ascii="Times New Roman" w:hAnsi="Times New Roman"/>
          <w:b/>
          <w:sz w:val="28"/>
          <w:szCs w:val="28"/>
          <w:lang w:val="ru-RU"/>
        </w:rPr>
        <w:t>о-заочн</w:t>
      </w:r>
      <w:r w:rsidRPr="001239E0">
        <w:rPr>
          <w:rFonts w:ascii="Times New Roman" w:hAnsi="Times New Roman"/>
          <w:b/>
          <w:sz w:val="28"/>
          <w:szCs w:val="28"/>
          <w:lang w:val="ru-RU"/>
        </w:rPr>
        <w:t>ая</w:t>
      </w:r>
      <w:r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985"/>
        <w:gridCol w:w="2126"/>
      </w:tblGrid>
      <w:tr w:rsidR="009836D1" w:rsidRPr="00786C8C" w:rsidTr="00B61527">
        <w:tc>
          <w:tcPr>
            <w:tcW w:w="4961" w:type="dxa"/>
          </w:tcPr>
          <w:p w:rsidR="009836D1" w:rsidRPr="00B61527" w:rsidRDefault="009836D1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985" w:type="dxa"/>
          </w:tcPr>
          <w:p w:rsidR="009836D1" w:rsidRPr="00B61527" w:rsidRDefault="009836D1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9836D1" w:rsidRPr="00B61527" w:rsidRDefault="009836D1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AC6696" w:rsidRPr="00B61527" w:rsidRDefault="00AC6696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9836D1" w:rsidRPr="00B61527" w:rsidRDefault="009836D1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9836D1" w:rsidRPr="00B61527" w:rsidRDefault="009836D1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9836D1" w:rsidRPr="00786C8C" w:rsidTr="00B61527">
        <w:tc>
          <w:tcPr>
            <w:tcW w:w="4961" w:type="dxa"/>
          </w:tcPr>
          <w:p w:rsidR="00AC6696" w:rsidRPr="00B61527" w:rsidRDefault="009836D1" w:rsidP="00B615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1985" w:type="dxa"/>
            <w:vAlign w:val="center"/>
          </w:tcPr>
          <w:p w:rsidR="009836D1" w:rsidRPr="00B61527" w:rsidRDefault="00574AA1" w:rsidP="00B6152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B6152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145 600</w:t>
            </w:r>
          </w:p>
        </w:tc>
        <w:tc>
          <w:tcPr>
            <w:tcW w:w="2126" w:type="dxa"/>
            <w:vAlign w:val="center"/>
          </w:tcPr>
          <w:p w:rsidR="009836D1" w:rsidRPr="00B61527" w:rsidRDefault="009A1D13" w:rsidP="00B6152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615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72 800</w:t>
            </w:r>
          </w:p>
        </w:tc>
      </w:tr>
      <w:tr w:rsidR="009836D1" w:rsidRPr="009836D1" w:rsidTr="00B61527">
        <w:tc>
          <w:tcPr>
            <w:tcW w:w="4961" w:type="dxa"/>
          </w:tcPr>
          <w:p w:rsidR="009836D1" w:rsidRPr="009836D1" w:rsidRDefault="009836D1" w:rsidP="00B6152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Реклама и связи с общественностью</w:t>
            </w:r>
          </w:p>
        </w:tc>
        <w:tc>
          <w:tcPr>
            <w:tcW w:w="1985" w:type="dxa"/>
            <w:vAlign w:val="center"/>
          </w:tcPr>
          <w:p w:rsidR="009836D1" w:rsidRPr="009836D1" w:rsidRDefault="00574AA1" w:rsidP="00B6152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163 500</w:t>
            </w:r>
          </w:p>
        </w:tc>
        <w:tc>
          <w:tcPr>
            <w:tcW w:w="2126" w:type="dxa"/>
            <w:vAlign w:val="center"/>
          </w:tcPr>
          <w:p w:rsidR="009836D1" w:rsidRPr="009A1D13" w:rsidRDefault="009A1D13" w:rsidP="00B61527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81 750</w:t>
            </w:r>
          </w:p>
        </w:tc>
      </w:tr>
    </w:tbl>
    <w:p w:rsidR="009836D1" w:rsidRDefault="009836D1" w:rsidP="00BB5400">
      <w:pPr>
        <w:pStyle w:val="ab"/>
        <w:rPr>
          <w:rFonts w:ascii="Times New Roman" w:hAnsi="Times New Roman"/>
          <w:b/>
          <w:sz w:val="28"/>
          <w:szCs w:val="28"/>
          <w:lang w:val="ru-RU"/>
        </w:rPr>
      </w:pPr>
    </w:p>
    <w:p w:rsidR="00472D06" w:rsidRDefault="00B61527" w:rsidP="00526C50">
      <w:pPr>
        <w:pStyle w:val="ab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B61527">
        <w:rPr>
          <w:rFonts w:ascii="Times New Roman" w:hAnsi="Times New Roman"/>
          <w:b/>
          <w:sz w:val="28"/>
          <w:szCs w:val="28"/>
          <w:lang w:val="ru-RU"/>
        </w:rPr>
        <w:t>ИНОСТРАННЫЕ ГРАЖДАНЕ</w:t>
      </w:r>
    </w:p>
    <w:p w:rsidR="00B61527" w:rsidRDefault="00B61527" w:rsidP="00B61527">
      <w:pPr>
        <w:ind w:left="360"/>
        <w:rPr>
          <w:rFonts w:ascii="Times New Roman" w:hAnsi="Times New Roman"/>
          <w:b/>
          <w:sz w:val="28"/>
          <w:szCs w:val="28"/>
          <w:lang w:val="ru-RU"/>
        </w:rPr>
      </w:pPr>
    </w:p>
    <w:p w:rsidR="00B61527" w:rsidRPr="00B61527" w:rsidRDefault="00B61527" w:rsidP="004C71C5">
      <w:pPr>
        <w:spacing w:after="240"/>
        <w:ind w:left="142"/>
        <w:rPr>
          <w:rFonts w:ascii="Times New Roman" w:hAnsi="Times New Roman"/>
          <w:sz w:val="28"/>
          <w:szCs w:val="28"/>
          <w:lang w:val="ru-RU"/>
        </w:rPr>
      </w:pPr>
      <w:r w:rsidRPr="00B61527">
        <w:rPr>
          <w:rFonts w:ascii="Times New Roman" w:hAnsi="Times New Roman"/>
          <w:b/>
          <w:sz w:val="28"/>
          <w:szCs w:val="28"/>
          <w:lang w:val="ru-RU"/>
        </w:rPr>
        <w:t>Очная</w:t>
      </w:r>
      <w:r w:rsidRPr="00B61527"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84"/>
        <w:gridCol w:w="2137"/>
      </w:tblGrid>
      <w:tr w:rsidR="00B61527" w:rsidRPr="00786C8C" w:rsidTr="003668D6">
        <w:trPr>
          <w:jc w:val="center"/>
        </w:trPr>
        <w:tc>
          <w:tcPr>
            <w:tcW w:w="4957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984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37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B61527" w:rsidRPr="00786C8C" w:rsidTr="003668D6">
        <w:trPr>
          <w:jc w:val="center"/>
        </w:trPr>
        <w:tc>
          <w:tcPr>
            <w:tcW w:w="4957" w:type="dxa"/>
            <w:vAlign w:val="bottom"/>
          </w:tcPr>
          <w:p w:rsidR="00B61527" w:rsidRPr="009836D1" w:rsidRDefault="00B61527" w:rsidP="003668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1984" w:type="dxa"/>
            <w:vAlign w:val="center"/>
          </w:tcPr>
          <w:p w:rsidR="00B61527" w:rsidRPr="00AC6696" w:rsidRDefault="00305A41" w:rsidP="00305A4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341 800</w:t>
            </w:r>
          </w:p>
        </w:tc>
        <w:tc>
          <w:tcPr>
            <w:tcW w:w="2137" w:type="dxa"/>
            <w:vAlign w:val="center"/>
          </w:tcPr>
          <w:p w:rsidR="00B61527" w:rsidRPr="009A1D13" w:rsidRDefault="000D56E1" w:rsidP="003668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170 900</w:t>
            </w:r>
          </w:p>
        </w:tc>
      </w:tr>
      <w:tr w:rsidR="00B61527" w:rsidRPr="00786C8C" w:rsidTr="003668D6">
        <w:trPr>
          <w:jc w:val="center"/>
        </w:trPr>
        <w:tc>
          <w:tcPr>
            <w:tcW w:w="4957" w:type="dxa"/>
            <w:vAlign w:val="bottom"/>
          </w:tcPr>
          <w:p w:rsidR="00B61527" w:rsidRPr="009836D1" w:rsidRDefault="00B61527" w:rsidP="003668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Международная журналистика</w:t>
            </w:r>
          </w:p>
        </w:tc>
        <w:tc>
          <w:tcPr>
            <w:tcW w:w="1984" w:type="dxa"/>
            <w:vAlign w:val="center"/>
          </w:tcPr>
          <w:p w:rsidR="00B61527" w:rsidRPr="00AC6696" w:rsidRDefault="00305A41" w:rsidP="003668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353 100</w:t>
            </w:r>
          </w:p>
        </w:tc>
        <w:tc>
          <w:tcPr>
            <w:tcW w:w="2137" w:type="dxa"/>
            <w:vAlign w:val="center"/>
          </w:tcPr>
          <w:p w:rsidR="00B61527" w:rsidRPr="000D56E1" w:rsidRDefault="000D56E1" w:rsidP="000D56E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176 550</w:t>
            </w:r>
          </w:p>
        </w:tc>
      </w:tr>
      <w:tr w:rsidR="00B61527" w:rsidRPr="009836D1" w:rsidTr="003668D6">
        <w:trPr>
          <w:jc w:val="center"/>
        </w:trPr>
        <w:tc>
          <w:tcPr>
            <w:tcW w:w="4957" w:type="dxa"/>
            <w:vAlign w:val="bottom"/>
          </w:tcPr>
          <w:p w:rsidR="00B61527" w:rsidRPr="009836D1" w:rsidRDefault="00B61527" w:rsidP="003668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:rsidR="00B61527" w:rsidRPr="009836D1" w:rsidRDefault="00305A41" w:rsidP="003668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368 900</w:t>
            </w:r>
          </w:p>
        </w:tc>
        <w:tc>
          <w:tcPr>
            <w:tcW w:w="2137" w:type="dxa"/>
            <w:vAlign w:val="center"/>
          </w:tcPr>
          <w:p w:rsidR="00B61527" w:rsidRPr="000D56E1" w:rsidRDefault="000D56E1" w:rsidP="000D56E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184 450</w:t>
            </w:r>
          </w:p>
        </w:tc>
      </w:tr>
    </w:tbl>
    <w:p w:rsidR="00B61527" w:rsidRDefault="00B61527" w:rsidP="00B61527">
      <w:pPr>
        <w:spacing w:after="240"/>
        <w:rPr>
          <w:rFonts w:ascii="Times New Roman" w:hAnsi="Times New Roman"/>
          <w:b/>
          <w:sz w:val="28"/>
          <w:szCs w:val="28"/>
          <w:lang w:val="ru-RU"/>
        </w:rPr>
      </w:pPr>
    </w:p>
    <w:p w:rsidR="00B61527" w:rsidRPr="00B61527" w:rsidRDefault="00B61527" w:rsidP="004C71C5">
      <w:pPr>
        <w:spacing w:after="240"/>
        <w:ind w:left="142"/>
        <w:rPr>
          <w:rFonts w:ascii="Times New Roman" w:hAnsi="Times New Roman"/>
          <w:sz w:val="28"/>
          <w:szCs w:val="28"/>
          <w:lang w:val="ru-RU"/>
        </w:rPr>
      </w:pPr>
      <w:r w:rsidRPr="00B61527">
        <w:rPr>
          <w:rFonts w:ascii="Times New Roman" w:hAnsi="Times New Roman"/>
          <w:b/>
          <w:sz w:val="28"/>
          <w:szCs w:val="28"/>
          <w:lang w:val="ru-RU"/>
        </w:rPr>
        <w:t>Очно-заочная</w:t>
      </w:r>
      <w:r w:rsidRPr="00B61527">
        <w:rPr>
          <w:rFonts w:ascii="Times New Roman" w:hAnsi="Times New Roman"/>
          <w:sz w:val="28"/>
          <w:szCs w:val="28"/>
          <w:lang w:val="ru-RU"/>
        </w:rPr>
        <w:t xml:space="preserve"> форма обучения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985"/>
        <w:gridCol w:w="2126"/>
      </w:tblGrid>
      <w:tr w:rsidR="00B61527" w:rsidRPr="00786C8C" w:rsidTr="003668D6">
        <w:tc>
          <w:tcPr>
            <w:tcW w:w="4961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985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учебного года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Стоимость </w:t>
            </w:r>
          </w:p>
          <w:p w:rsidR="00B61527" w:rsidRPr="00B61527" w:rsidRDefault="00B61527" w:rsidP="003668D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семестра</w:t>
            </w:r>
          </w:p>
        </w:tc>
      </w:tr>
      <w:tr w:rsidR="00B61527" w:rsidRPr="00786C8C" w:rsidTr="003668D6">
        <w:tc>
          <w:tcPr>
            <w:tcW w:w="4961" w:type="dxa"/>
          </w:tcPr>
          <w:p w:rsidR="00B61527" w:rsidRPr="00B61527" w:rsidRDefault="00B61527" w:rsidP="003668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1527">
              <w:rPr>
                <w:rFonts w:ascii="Times New Roman" w:hAnsi="Times New Roman"/>
                <w:sz w:val="28"/>
                <w:szCs w:val="28"/>
                <w:lang w:val="ru-RU"/>
              </w:rPr>
              <w:t>Журналистика</w:t>
            </w:r>
          </w:p>
        </w:tc>
        <w:tc>
          <w:tcPr>
            <w:tcW w:w="1985" w:type="dxa"/>
            <w:vAlign w:val="center"/>
          </w:tcPr>
          <w:p w:rsidR="00B61527" w:rsidRPr="00B61527" w:rsidRDefault="00305A41" w:rsidP="003668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209 700</w:t>
            </w:r>
          </w:p>
        </w:tc>
        <w:tc>
          <w:tcPr>
            <w:tcW w:w="2126" w:type="dxa"/>
            <w:vAlign w:val="center"/>
          </w:tcPr>
          <w:p w:rsidR="00B61527" w:rsidRPr="00305A41" w:rsidRDefault="000D56E1" w:rsidP="003668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104 </w:t>
            </w:r>
            <w:r w:rsidR="00305A4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</w:tr>
      <w:tr w:rsidR="00B61527" w:rsidRPr="009836D1" w:rsidTr="003668D6">
        <w:tc>
          <w:tcPr>
            <w:tcW w:w="4961" w:type="dxa"/>
          </w:tcPr>
          <w:p w:rsidR="00B61527" w:rsidRPr="009836D1" w:rsidRDefault="00B61527" w:rsidP="003668D6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36D1">
              <w:rPr>
                <w:rFonts w:ascii="Times New Roman" w:hAnsi="Times New Roman"/>
                <w:sz w:val="28"/>
                <w:szCs w:val="28"/>
                <w:lang w:val="ru-RU"/>
              </w:rPr>
              <w:t>Реклама и связи с общественностью</w:t>
            </w:r>
          </w:p>
        </w:tc>
        <w:tc>
          <w:tcPr>
            <w:tcW w:w="1985" w:type="dxa"/>
            <w:vAlign w:val="center"/>
          </w:tcPr>
          <w:p w:rsidR="00B61527" w:rsidRPr="009836D1" w:rsidRDefault="00305A41" w:rsidP="003668D6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244 800</w:t>
            </w:r>
          </w:p>
        </w:tc>
        <w:tc>
          <w:tcPr>
            <w:tcW w:w="2126" w:type="dxa"/>
            <w:vAlign w:val="center"/>
          </w:tcPr>
          <w:p w:rsidR="00B61527" w:rsidRPr="00305A41" w:rsidRDefault="00305A41" w:rsidP="000D56E1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122</w:t>
            </w:r>
            <w:r w:rsidR="000D56E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</w:tr>
    </w:tbl>
    <w:p w:rsidR="00B61527" w:rsidRPr="00B61527" w:rsidRDefault="00B61527" w:rsidP="00B61527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B61527" w:rsidRPr="00B61527" w:rsidSect="00311C62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3A1F"/>
    <w:multiLevelType w:val="hybridMultilevel"/>
    <w:tmpl w:val="A888FDBC"/>
    <w:lvl w:ilvl="0" w:tplc="6AE41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E3C"/>
    <w:multiLevelType w:val="hybridMultilevel"/>
    <w:tmpl w:val="9FDE85A0"/>
    <w:lvl w:ilvl="0" w:tplc="34F89E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57C4"/>
    <w:multiLevelType w:val="hybridMultilevel"/>
    <w:tmpl w:val="EB3E2C88"/>
    <w:lvl w:ilvl="0" w:tplc="D56C18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E3F49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F4AB2"/>
    <w:multiLevelType w:val="hybridMultilevel"/>
    <w:tmpl w:val="1734A3D0"/>
    <w:lvl w:ilvl="0" w:tplc="A8649E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17977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3B4D"/>
    <w:multiLevelType w:val="hybridMultilevel"/>
    <w:tmpl w:val="E8C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F4D27"/>
    <w:multiLevelType w:val="hybridMultilevel"/>
    <w:tmpl w:val="F640B7BA"/>
    <w:lvl w:ilvl="0" w:tplc="4AC276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2F2F"/>
    <w:multiLevelType w:val="hybridMultilevel"/>
    <w:tmpl w:val="6C20611A"/>
    <w:lvl w:ilvl="0" w:tplc="1D747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B9"/>
    <w:rsid w:val="00013CF6"/>
    <w:rsid w:val="00026406"/>
    <w:rsid w:val="00032232"/>
    <w:rsid w:val="00036FC2"/>
    <w:rsid w:val="00054334"/>
    <w:rsid w:val="00056C56"/>
    <w:rsid w:val="000B5538"/>
    <w:rsid w:val="000C4921"/>
    <w:rsid w:val="000D56E1"/>
    <w:rsid w:val="000E10D9"/>
    <w:rsid w:val="000E4CFC"/>
    <w:rsid w:val="001003B6"/>
    <w:rsid w:val="00100EFF"/>
    <w:rsid w:val="00103279"/>
    <w:rsid w:val="00104FBF"/>
    <w:rsid w:val="00106EB3"/>
    <w:rsid w:val="00113BD0"/>
    <w:rsid w:val="001239E0"/>
    <w:rsid w:val="001620A5"/>
    <w:rsid w:val="00180804"/>
    <w:rsid w:val="0019013A"/>
    <w:rsid w:val="001A1136"/>
    <w:rsid w:val="001A2876"/>
    <w:rsid w:val="001B2028"/>
    <w:rsid w:val="001B6427"/>
    <w:rsid w:val="001D23BE"/>
    <w:rsid w:val="001E3E20"/>
    <w:rsid w:val="001E4818"/>
    <w:rsid w:val="00241D05"/>
    <w:rsid w:val="0024401C"/>
    <w:rsid w:val="00256EFD"/>
    <w:rsid w:val="0028771D"/>
    <w:rsid w:val="00293B98"/>
    <w:rsid w:val="002A24E1"/>
    <w:rsid w:val="002A5A17"/>
    <w:rsid w:val="002B62BE"/>
    <w:rsid w:val="002B65B7"/>
    <w:rsid w:val="002C364A"/>
    <w:rsid w:val="002F3060"/>
    <w:rsid w:val="00305A41"/>
    <w:rsid w:val="00311C62"/>
    <w:rsid w:val="00320C9C"/>
    <w:rsid w:val="0032505B"/>
    <w:rsid w:val="00345649"/>
    <w:rsid w:val="00361559"/>
    <w:rsid w:val="00366E51"/>
    <w:rsid w:val="00392128"/>
    <w:rsid w:val="00394152"/>
    <w:rsid w:val="003B64B2"/>
    <w:rsid w:val="003F748C"/>
    <w:rsid w:val="00423DDB"/>
    <w:rsid w:val="004437D8"/>
    <w:rsid w:val="00472D06"/>
    <w:rsid w:val="00473F94"/>
    <w:rsid w:val="0049400A"/>
    <w:rsid w:val="004A1E14"/>
    <w:rsid w:val="004B1FC6"/>
    <w:rsid w:val="004B43EA"/>
    <w:rsid w:val="004C71C5"/>
    <w:rsid w:val="004F1347"/>
    <w:rsid w:val="00524301"/>
    <w:rsid w:val="00526C50"/>
    <w:rsid w:val="00553A2E"/>
    <w:rsid w:val="00574AA1"/>
    <w:rsid w:val="005B0E0A"/>
    <w:rsid w:val="005B44B1"/>
    <w:rsid w:val="005B5DE0"/>
    <w:rsid w:val="005C39B8"/>
    <w:rsid w:val="005C4E0E"/>
    <w:rsid w:val="005C5A96"/>
    <w:rsid w:val="005D04FC"/>
    <w:rsid w:val="00606C0C"/>
    <w:rsid w:val="006406AE"/>
    <w:rsid w:val="00674F95"/>
    <w:rsid w:val="006B41C9"/>
    <w:rsid w:val="006B7D62"/>
    <w:rsid w:val="006C5C99"/>
    <w:rsid w:val="006D58C1"/>
    <w:rsid w:val="007457DE"/>
    <w:rsid w:val="00786C8C"/>
    <w:rsid w:val="007A7E6C"/>
    <w:rsid w:val="007B37CC"/>
    <w:rsid w:val="007B6A9C"/>
    <w:rsid w:val="007B787B"/>
    <w:rsid w:val="007D66E6"/>
    <w:rsid w:val="007D7B19"/>
    <w:rsid w:val="007F4F63"/>
    <w:rsid w:val="0081614A"/>
    <w:rsid w:val="00855C5F"/>
    <w:rsid w:val="0086129B"/>
    <w:rsid w:val="00875806"/>
    <w:rsid w:val="00892BD8"/>
    <w:rsid w:val="008C3B01"/>
    <w:rsid w:val="008C6EEF"/>
    <w:rsid w:val="008E40A9"/>
    <w:rsid w:val="008F1E31"/>
    <w:rsid w:val="0090046E"/>
    <w:rsid w:val="00970D20"/>
    <w:rsid w:val="00980134"/>
    <w:rsid w:val="0098168F"/>
    <w:rsid w:val="009836D1"/>
    <w:rsid w:val="009A0B25"/>
    <w:rsid w:val="009A1D13"/>
    <w:rsid w:val="009B3A9E"/>
    <w:rsid w:val="009B4182"/>
    <w:rsid w:val="009D444D"/>
    <w:rsid w:val="009D55B9"/>
    <w:rsid w:val="009D7ED4"/>
    <w:rsid w:val="009E073A"/>
    <w:rsid w:val="009E66F1"/>
    <w:rsid w:val="009F1539"/>
    <w:rsid w:val="00A21220"/>
    <w:rsid w:val="00A25B84"/>
    <w:rsid w:val="00A270AF"/>
    <w:rsid w:val="00A416C6"/>
    <w:rsid w:val="00A5074B"/>
    <w:rsid w:val="00A53B94"/>
    <w:rsid w:val="00A635E1"/>
    <w:rsid w:val="00A646EA"/>
    <w:rsid w:val="00A74239"/>
    <w:rsid w:val="00A75262"/>
    <w:rsid w:val="00AA65BD"/>
    <w:rsid w:val="00AC0485"/>
    <w:rsid w:val="00AC6696"/>
    <w:rsid w:val="00B048DF"/>
    <w:rsid w:val="00B1280B"/>
    <w:rsid w:val="00B14E12"/>
    <w:rsid w:val="00B161AD"/>
    <w:rsid w:val="00B20E6B"/>
    <w:rsid w:val="00B33964"/>
    <w:rsid w:val="00B4063B"/>
    <w:rsid w:val="00B42724"/>
    <w:rsid w:val="00B61527"/>
    <w:rsid w:val="00B74319"/>
    <w:rsid w:val="00B909AF"/>
    <w:rsid w:val="00B97C5B"/>
    <w:rsid w:val="00B97D69"/>
    <w:rsid w:val="00BA330F"/>
    <w:rsid w:val="00BB0C37"/>
    <w:rsid w:val="00BB5400"/>
    <w:rsid w:val="00BE087F"/>
    <w:rsid w:val="00BE3E2F"/>
    <w:rsid w:val="00BE7350"/>
    <w:rsid w:val="00C25D17"/>
    <w:rsid w:val="00C304C9"/>
    <w:rsid w:val="00C7107C"/>
    <w:rsid w:val="00C848F0"/>
    <w:rsid w:val="00CA172D"/>
    <w:rsid w:val="00CD5DF6"/>
    <w:rsid w:val="00CE03F7"/>
    <w:rsid w:val="00CE60C8"/>
    <w:rsid w:val="00CE65DA"/>
    <w:rsid w:val="00CF385B"/>
    <w:rsid w:val="00D0728B"/>
    <w:rsid w:val="00D108EE"/>
    <w:rsid w:val="00D231FE"/>
    <w:rsid w:val="00D31D4C"/>
    <w:rsid w:val="00D66889"/>
    <w:rsid w:val="00DB7C9D"/>
    <w:rsid w:val="00DE0582"/>
    <w:rsid w:val="00E05E92"/>
    <w:rsid w:val="00E07499"/>
    <w:rsid w:val="00E077A2"/>
    <w:rsid w:val="00E20DF9"/>
    <w:rsid w:val="00E2500B"/>
    <w:rsid w:val="00E650D8"/>
    <w:rsid w:val="00EA6AB1"/>
    <w:rsid w:val="00EC09F6"/>
    <w:rsid w:val="00EC3D97"/>
    <w:rsid w:val="00ED42EC"/>
    <w:rsid w:val="00EF51A1"/>
    <w:rsid w:val="00F03FA5"/>
    <w:rsid w:val="00F40C87"/>
    <w:rsid w:val="00F83D2F"/>
    <w:rsid w:val="00FB7D14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F3B14-A5AC-4DF1-AC09-46A59E2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0C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06C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6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C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C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C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C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C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C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C0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C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6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6C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6C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6C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6C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6C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6C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6C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qFormat/>
    <w:rsid w:val="00606C0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C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6C0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11"/>
    <w:rsid w:val="00606C0C"/>
    <w:rPr>
      <w:rFonts w:ascii="Cambria" w:eastAsia="Times New Roman" w:hAnsi="Cambria"/>
      <w:sz w:val="24"/>
      <w:szCs w:val="24"/>
    </w:rPr>
  </w:style>
  <w:style w:type="character" w:styleId="a7">
    <w:name w:val="Strong"/>
    <w:basedOn w:val="a0"/>
    <w:uiPriority w:val="22"/>
    <w:qFormat/>
    <w:rsid w:val="00606C0C"/>
    <w:rPr>
      <w:b/>
      <w:bCs/>
    </w:rPr>
  </w:style>
  <w:style w:type="character" w:styleId="a8">
    <w:name w:val="Emphasis"/>
    <w:basedOn w:val="a0"/>
    <w:uiPriority w:val="20"/>
    <w:qFormat/>
    <w:rsid w:val="00606C0C"/>
    <w:rPr>
      <w:rFonts w:ascii="Calibri" w:hAnsi="Calibri"/>
      <w:b/>
      <w:i/>
      <w:iCs/>
    </w:rPr>
  </w:style>
  <w:style w:type="paragraph" w:styleId="a9">
    <w:name w:val="No Spacing"/>
    <w:basedOn w:val="a"/>
    <w:link w:val="aa"/>
    <w:uiPriority w:val="1"/>
    <w:qFormat/>
    <w:rsid w:val="00606C0C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606C0C"/>
    <w:rPr>
      <w:sz w:val="24"/>
      <w:szCs w:val="32"/>
    </w:rPr>
  </w:style>
  <w:style w:type="paragraph" w:styleId="ab">
    <w:name w:val="List Paragraph"/>
    <w:basedOn w:val="a"/>
    <w:uiPriority w:val="34"/>
    <w:qFormat/>
    <w:rsid w:val="00606C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C0C"/>
    <w:rPr>
      <w:i/>
    </w:rPr>
  </w:style>
  <w:style w:type="character" w:customStyle="1" w:styleId="22">
    <w:name w:val="Цитата 2 Знак"/>
    <w:basedOn w:val="a0"/>
    <w:link w:val="21"/>
    <w:uiPriority w:val="29"/>
    <w:rsid w:val="00606C0C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06C0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606C0C"/>
    <w:rPr>
      <w:b/>
      <w:i/>
      <w:sz w:val="24"/>
    </w:rPr>
  </w:style>
  <w:style w:type="character" w:styleId="ae">
    <w:name w:val="Subtle Emphasis"/>
    <w:uiPriority w:val="19"/>
    <w:qFormat/>
    <w:rsid w:val="00606C0C"/>
    <w:rPr>
      <w:i/>
      <w:color w:val="5A5A5A"/>
    </w:rPr>
  </w:style>
  <w:style w:type="character" w:styleId="af">
    <w:name w:val="Intense Emphasis"/>
    <w:basedOn w:val="a0"/>
    <w:uiPriority w:val="21"/>
    <w:qFormat/>
    <w:rsid w:val="00606C0C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06C0C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06C0C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06C0C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06C0C"/>
    <w:pPr>
      <w:outlineLvl w:val="9"/>
    </w:pPr>
  </w:style>
  <w:style w:type="paragraph" w:customStyle="1" w:styleId="11">
    <w:name w:val="Стиль1"/>
    <w:basedOn w:val="a9"/>
    <w:link w:val="12"/>
    <w:qFormat/>
    <w:rsid w:val="00606C0C"/>
  </w:style>
  <w:style w:type="character" w:customStyle="1" w:styleId="12">
    <w:name w:val="Стиль1 Знак"/>
    <w:basedOn w:val="aa"/>
    <w:link w:val="11"/>
    <w:rsid w:val="00606C0C"/>
    <w:rPr>
      <w:sz w:val="24"/>
      <w:szCs w:val="32"/>
    </w:rPr>
  </w:style>
  <w:style w:type="table" w:styleId="af4">
    <w:name w:val="Table Grid"/>
    <w:basedOn w:val="a1"/>
    <w:uiPriority w:val="59"/>
    <w:rsid w:val="00B9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C048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C04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teorjour</dc:creator>
  <cp:keywords/>
  <dc:description/>
  <cp:lastModifiedBy>Попко Елена Анатольевна</cp:lastModifiedBy>
  <cp:revision>12</cp:revision>
  <cp:lastPrinted>2019-06-03T11:42:00Z</cp:lastPrinted>
  <dcterms:created xsi:type="dcterms:W3CDTF">2019-06-03T11:02:00Z</dcterms:created>
  <dcterms:modified xsi:type="dcterms:W3CDTF">2019-06-04T11:35:00Z</dcterms:modified>
</cp:coreProperties>
</file>