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FD" w:rsidRPr="00CF5C89" w:rsidRDefault="00A156FD" w:rsidP="00A156FD">
      <w:pPr>
        <w:rPr>
          <w:rFonts w:asciiTheme="majorHAnsi" w:hAnsiTheme="majorHAnsi" w:cs="Arial"/>
        </w:rPr>
      </w:pPr>
      <w:bookmarkStart w:id="0" w:name="_GoBack"/>
      <w:bookmarkEnd w:id="0"/>
    </w:p>
    <w:p w:rsidR="00A156FD" w:rsidRPr="00CF5C89" w:rsidRDefault="00A156FD" w:rsidP="00A156FD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F5C89">
        <w:rPr>
          <w:rFonts w:asciiTheme="majorHAnsi" w:hAnsiTheme="majorHAnsi" w:cs="Arial"/>
          <w:b/>
          <w:sz w:val="24"/>
          <w:szCs w:val="24"/>
        </w:rPr>
        <w:t xml:space="preserve">СВЕДЕНИЯ О ЕЖЕГОДНЫХ КОНКУРСАХ НА ИМЕННЫЕ </w:t>
      </w:r>
      <w:r w:rsidR="00A8303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F5C89">
        <w:rPr>
          <w:rFonts w:asciiTheme="majorHAnsi" w:hAnsiTheme="majorHAnsi" w:cs="Arial"/>
          <w:b/>
          <w:sz w:val="24"/>
          <w:szCs w:val="24"/>
        </w:rPr>
        <w:t>СТИПЕНДИИ ДЛЯ ОБУЧАЮЩИХСЯ СПбГУ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4394"/>
        <w:gridCol w:w="1560"/>
        <w:gridCol w:w="1842"/>
        <w:gridCol w:w="1560"/>
        <w:gridCol w:w="1701"/>
      </w:tblGrid>
      <w:tr w:rsidR="00A156FD" w:rsidRPr="00CF5C89" w:rsidTr="00A156FD">
        <w:trPr>
          <w:trHeight w:val="11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Наименование стипендии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Нормативный акт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Общие требования к кандидатам на получение именных стипендий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Размер</w:t>
            </w:r>
          </w:p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стипендии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Квоты стипендий для СПбГУ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Периоды подготовки документов (ежегодно)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56FD" w:rsidRPr="009B73D8" w:rsidRDefault="00A156FD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9B73D8">
              <w:rPr>
                <w:rFonts w:asciiTheme="majorHAnsi" w:hAnsiTheme="majorHAnsi" w:cs="Arial"/>
                <w:b/>
              </w:rPr>
              <w:t>Локальные акты, устанавливающие порядок в текущем году</w:t>
            </w: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Стипендия Президента Российской Федерации для студентов и аспирантов, обучающимся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Указ Президента РФ от 14.09.2011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№ 1198</w:t>
            </w:r>
          </w:p>
        </w:tc>
        <w:tc>
          <w:tcPr>
            <w:tcW w:w="439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Студенты и аспиранты, обучающиеся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 в соответствии с утвержденным перечнем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Для студентов-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7000 рублей в месяц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Для аспирантов-14000  рублей в месяц</w:t>
            </w: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 Минобрнауки</w:t>
            </w:r>
            <w:r w:rsidR="0064724F">
              <w:rPr>
                <w:rFonts w:asciiTheme="majorHAnsi" w:hAnsiTheme="majorHAnsi" w:cs="Arial"/>
              </w:rPr>
              <w:t xml:space="preserve"> России</w:t>
            </w:r>
          </w:p>
        </w:tc>
        <w:tc>
          <w:tcPr>
            <w:tcW w:w="1560" w:type="dxa"/>
          </w:tcPr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ф</w:t>
            </w:r>
            <w:r w:rsidR="00E975FB">
              <w:rPr>
                <w:rFonts w:asciiTheme="majorHAnsi" w:hAnsiTheme="majorHAnsi" w:cs="Arial"/>
              </w:rPr>
              <w:t>евраль</w:t>
            </w:r>
            <w:r>
              <w:rPr>
                <w:rFonts w:asciiTheme="majorHAnsi" w:hAnsiTheme="majorHAnsi" w:cs="Arial"/>
              </w:rPr>
              <w:t>-март</w:t>
            </w:r>
          </w:p>
        </w:tc>
        <w:tc>
          <w:tcPr>
            <w:tcW w:w="1701" w:type="dxa"/>
          </w:tcPr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16.02.2018 </w:t>
            </w:r>
          </w:p>
          <w:p w:rsidR="00A156FD" w:rsidRPr="009B73D8" w:rsidRDefault="009B73D8" w:rsidP="00320667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>№ 865/1</w:t>
            </w: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Стипендия Президента Российской Федерации для студентов и аспирантов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Распоряжение Президента РФ от 06.09.1993 № 613-рп</w:t>
            </w:r>
          </w:p>
        </w:tc>
        <w:tc>
          <w:tcPr>
            <w:tcW w:w="439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Студенты и аспиранты, имеющие выдающиеся успехи в учебе и научных исследованиях, подтвержденные дипломами (или другими документами) победителей всероссийских и международных олимпиад, творческих конкурсов, фестивалей или являющиеся авторами открытий, двух и более изобретений, научных статей в центральных изданиях РФ и за рубежом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Для студентов-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2200 рублей в месяц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Для аспирантов-4500 рублей в месяц</w:t>
            </w:r>
          </w:p>
        </w:tc>
        <w:tc>
          <w:tcPr>
            <w:tcW w:w="1842" w:type="dxa"/>
          </w:tcPr>
          <w:p w:rsidR="00A156FD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 Минобрнауки</w:t>
            </w:r>
          </w:p>
          <w:p w:rsidR="0064724F" w:rsidRPr="00CF5C89" w:rsidRDefault="0064724F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России</w:t>
            </w: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A156FD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Стипендия Президента Российской Федерации для студентов и </w:t>
            </w:r>
            <w:r w:rsidRPr="00CF5C89">
              <w:rPr>
                <w:rFonts w:asciiTheme="majorHAnsi" w:hAnsiTheme="majorHAnsi" w:cs="Arial"/>
                <w:b/>
              </w:rPr>
              <w:lastRenderedPageBreak/>
              <w:t>аспирантов для обучения за рубежом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lastRenderedPageBreak/>
              <w:t xml:space="preserve">Распоряжение Президента РФ </w:t>
            </w:r>
            <w:r w:rsidRPr="00CF5C89">
              <w:rPr>
                <w:rFonts w:asciiTheme="majorHAnsi" w:hAnsiTheme="majorHAnsi" w:cs="Arial"/>
              </w:rPr>
              <w:lastRenderedPageBreak/>
              <w:t>от 06.09.1993 № 613-рп</w:t>
            </w:r>
          </w:p>
        </w:tc>
        <w:tc>
          <w:tcPr>
            <w:tcW w:w="439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lastRenderedPageBreak/>
              <w:t xml:space="preserve">Студенты и аспиранты, имеющие выдающиеся успехи в учебе и научных исследованиях, подтвержденные </w:t>
            </w:r>
            <w:r w:rsidRPr="00CF5C89">
              <w:rPr>
                <w:rFonts w:asciiTheme="majorHAnsi" w:hAnsiTheme="majorHAnsi" w:cs="Arial"/>
              </w:rPr>
              <w:lastRenderedPageBreak/>
              <w:t>дипломами (или другими документами) победителей всероссийских и международных олимпиад творческих конкурсов, фестивалей или являющиеся авторами открытий, двух и более изобретений, научных статей в центральных изданиях РФ и за рубежом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64724F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январь-февраль</w:t>
            </w:r>
          </w:p>
        </w:tc>
        <w:tc>
          <w:tcPr>
            <w:tcW w:w="1701" w:type="dxa"/>
          </w:tcPr>
          <w:p w:rsidR="00151FED" w:rsidRPr="009B73D8" w:rsidRDefault="00151FED" w:rsidP="00151FED">
            <w:pPr>
              <w:rPr>
                <w:rFonts w:asciiTheme="majorHAnsi" w:hAnsiTheme="majorHAnsi" w:cs="Arial"/>
              </w:rPr>
            </w:pPr>
          </w:p>
          <w:p w:rsidR="00151FED" w:rsidRPr="009B73D8" w:rsidRDefault="00151FED" w:rsidP="00151FED">
            <w:pPr>
              <w:rPr>
                <w:rFonts w:asciiTheme="majorHAnsi" w:hAnsiTheme="majorHAnsi" w:cs="Arial"/>
              </w:rPr>
            </w:pPr>
          </w:p>
          <w:p w:rsidR="00151FED" w:rsidRPr="009B73D8" w:rsidRDefault="00151FED" w:rsidP="00151FED">
            <w:pPr>
              <w:rPr>
                <w:rFonts w:asciiTheme="majorHAnsi" w:hAnsiTheme="majorHAnsi" w:cs="Arial"/>
              </w:rPr>
            </w:pPr>
          </w:p>
          <w:p w:rsidR="00151FED" w:rsidRPr="009B73D8" w:rsidRDefault="00151FED" w:rsidP="00151FED">
            <w:pPr>
              <w:rPr>
                <w:rFonts w:asciiTheme="majorHAnsi" w:hAnsiTheme="majorHAnsi" w:cs="Arial"/>
              </w:rPr>
            </w:pPr>
          </w:p>
          <w:p w:rsidR="00151FED" w:rsidRPr="009B73D8" w:rsidRDefault="00151FED" w:rsidP="00151FED">
            <w:pPr>
              <w:rPr>
                <w:rFonts w:asciiTheme="majorHAnsi" w:hAnsiTheme="majorHAnsi" w:cs="Arial"/>
              </w:rPr>
            </w:pPr>
          </w:p>
          <w:p w:rsidR="00A156FD" w:rsidRPr="009B73D8" w:rsidRDefault="00A156FD" w:rsidP="00151FED">
            <w:pPr>
              <w:rPr>
                <w:rFonts w:asciiTheme="majorHAnsi" w:hAnsiTheme="majorHAnsi" w:cs="Arial"/>
              </w:rPr>
            </w:pP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E975FB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С</w:t>
            </w:r>
            <w:r w:rsidR="00A156FD" w:rsidRPr="00CF5C89">
              <w:rPr>
                <w:rFonts w:asciiTheme="majorHAnsi" w:hAnsiTheme="majorHAnsi" w:cs="Arial"/>
                <w:b/>
              </w:rPr>
              <w:t xml:space="preserve">типендия Правительства Российской Федерации для </w:t>
            </w:r>
            <w:r>
              <w:rPr>
                <w:rFonts w:asciiTheme="majorHAnsi" w:hAnsiTheme="majorHAnsi" w:cs="Arial"/>
                <w:b/>
              </w:rPr>
              <w:t>аспирантов и студентов государственных организаций, осуществляющих образовательную деятельность по образовательным программам среднего и высшего образования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 от 06.04.1995 № 309</w:t>
            </w:r>
          </w:p>
        </w:tc>
        <w:tc>
          <w:tcPr>
            <w:tcW w:w="439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Студенты и аспиранты, проявившие выдающиеся способности в учебной и научной деятельности как в целом по курсу, так и по отдельным дисциплинам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(студенты, как правило, начиная в государственных образовательных учреждениях высшего профессионального образования – с третьего курса, в государственных образовательных учреждениях среднего профессионального образования – со второго курса, аспиранты, начиная  со второго года обучения)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Для студентов-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1440 рублей в месяц;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840 рублей в месяц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Для аспирантов -3600 рублей в месяц</w:t>
            </w:r>
          </w:p>
        </w:tc>
        <w:tc>
          <w:tcPr>
            <w:tcW w:w="1842" w:type="dxa"/>
          </w:tcPr>
          <w:p w:rsidR="00A156FD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 Минобрнауки</w:t>
            </w:r>
          </w:p>
          <w:p w:rsidR="0064724F" w:rsidRPr="00CF5C89" w:rsidRDefault="0064724F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России</w:t>
            </w: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5C5897" w:rsidP="00A156FD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>от 07.02.2018</w:t>
            </w:r>
          </w:p>
          <w:p w:rsidR="00A156FD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>№ 679/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Стипендия Правительства Российской Федерации для студентов и аспирантов, обучающимся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</w:t>
            </w:r>
          </w:p>
          <w:p w:rsidR="00A156FD" w:rsidRDefault="00A156FD" w:rsidP="00320667">
            <w:pPr>
              <w:rPr>
                <w:rFonts w:asciiTheme="majorHAnsi" w:hAnsiTheme="majorHAnsi" w:cs="Arial"/>
                <w:b/>
              </w:rPr>
            </w:pP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</w:tcPr>
          <w:p w:rsidR="00A156FD" w:rsidRPr="00CF5C89" w:rsidRDefault="00A156FD" w:rsidP="00E975FB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Постановление Правительства РФ </w:t>
            </w:r>
            <w:r w:rsidR="00E975FB">
              <w:rPr>
                <w:rFonts w:asciiTheme="majorHAnsi" w:hAnsiTheme="majorHAnsi" w:cs="Arial"/>
              </w:rPr>
              <w:t>от 03.11.2015 № 1192</w:t>
            </w:r>
          </w:p>
        </w:tc>
        <w:tc>
          <w:tcPr>
            <w:tcW w:w="439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Студенты и аспиранты, обучающиеся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 в соответствии с утвержденным перечнем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Для студентов-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5000 рублей в месяц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Для аспирантов-10000  рублей в месяц</w:t>
            </w:r>
          </w:p>
        </w:tc>
        <w:tc>
          <w:tcPr>
            <w:tcW w:w="1842" w:type="dxa"/>
          </w:tcPr>
          <w:p w:rsidR="00A156FD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 Минобрнауки</w:t>
            </w:r>
          </w:p>
          <w:p w:rsidR="0064724F" w:rsidRPr="00CF5C89" w:rsidRDefault="0064724F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России</w:t>
            </w:r>
          </w:p>
        </w:tc>
        <w:tc>
          <w:tcPr>
            <w:tcW w:w="1560" w:type="dxa"/>
          </w:tcPr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ф</w:t>
            </w:r>
            <w:r w:rsidR="00E975FB">
              <w:rPr>
                <w:rFonts w:asciiTheme="majorHAnsi" w:hAnsiTheme="majorHAnsi" w:cs="Arial"/>
              </w:rPr>
              <w:t>евраль</w:t>
            </w:r>
            <w:r>
              <w:rPr>
                <w:rFonts w:asciiTheme="majorHAnsi" w:hAnsiTheme="majorHAnsi" w:cs="Arial"/>
              </w:rPr>
              <w:t>-май</w:t>
            </w:r>
          </w:p>
        </w:tc>
        <w:tc>
          <w:tcPr>
            <w:tcW w:w="1701" w:type="dxa"/>
          </w:tcPr>
          <w:p w:rsidR="009B73D8" w:rsidRPr="009B73D8" w:rsidRDefault="009B73D8" w:rsidP="0056693F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56693F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02.03.2018 </w:t>
            </w:r>
          </w:p>
          <w:p w:rsidR="00A156FD" w:rsidRPr="009B73D8" w:rsidRDefault="009B73D8" w:rsidP="0056693F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>№ 1315/1</w:t>
            </w: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Именная</w:t>
            </w:r>
            <w:r w:rsidRPr="00CF5C89">
              <w:rPr>
                <w:rFonts w:asciiTheme="majorHAnsi" w:hAnsiTheme="majorHAnsi" w:cs="Arial"/>
                <w:b/>
              </w:rPr>
              <w:t xml:space="preserve"> стипендия Правительства Санкт-Петербурга студентам  образовательных учреждений высшего и среднего профессионального образования</w:t>
            </w: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Правительства Санкт-Петербурга от 30.08.2012 № 921</w:t>
            </w:r>
          </w:p>
        </w:tc>
        <w:tc>
          <w:tcPr>
            <w:tcW w:w="4394" w:type="dxa"/>
          </w:tcPr>
          <w:p w:rsidR="0094264F" w:rsidRPr="0094264F" w:rsidRDefault="0094264F" w:rsidP="0094264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94264F">
              <w:rPr>
                <w:rFonts w:asciiTheme="majorHAnsi" w:hAnsiTheme="majorHAnsi" w:cs="Times New Roman"/>
              </w:rPr>
              <w:t>Студенты очной формы обучения третьего и более старших курсов, обучающиеся по программам бакалавриата и программам специалитета; студенты очной формы обучения первого и второго курсов, обучающиеся по программам магистратуры; студенты очной формы обучения второго и более старших курсов, обучающиеся по программам среднего профессионального образования подготовки специалистов среднего звена, и проявившие выдающиеся способности в учебной, научно-исследовательской, общественной, культурно-творческой и спортивной деятельности.</w:t>
            </w:r>
            <w:r w:rsidRPr="0094264F">
              <w:rPr>
                <w:rFonts w:asciiTheme="majorHAnsi" w:hAnsiTheme="majorHAnsi" w:cs="Times New Roman"/>
                <w:i/>
              </w:rPr>
              <w:t xml:space="preserve">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 </w:t>
            </w:r>
          </w:p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2000</w:t>
            </w:r>
            <w:r w:rsidR="00A156FD" w:rsidRPr="00CF5C89">
              <w:rPr>
                <w:rFonts w:asciiTheme="majorHAnsi" w:hAnsiTheme="majorHAnsi" w:cs="Arial"/>
              </w:rPr>
              <w:t xml:space="preserve"> рублей в месяц;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1600</w:t>
            </w:r>
            <w:r w:rsidR="00A156FD" w:rsidRPr="00CF5C89">
              <w:rPr>
                <w:rFonts w:asciiTheme="majorHAnsi" w:hAnsiTheme="majorHAnsi" w:cs="Arial"/>
              </w:rPr>
              <w:t xml:space="preserve"> рублей в месяц</w:t>
            </w:r>
          </w:p>
          <w:p w:rsidR="00A156FD" w:rsidRPr="00CF5C89" w:rsidRDefault="00A156FD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Комитет по науке и высшей школе Правительства СПб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5C5897" w:rsidP="00320667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5C5897" w:rsidP="00320667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A156FD" w:rsidRPr="009B73D8" w:rsidRDefault="005C5897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Именная стипендия</w:t>
            </w:r>
            <w:r w:rsidR="0094264F">
              <w:rPr>
                <w:rFonts w:asciiTheme="majorHAnsi" w:hAnsiTheme="majorHAnsi" w:cs="Arial"/>
                <w:b/>
              </w:rPr>
              <w:t xml:space="preserve"> Правительства Санкт-Петербурга</w:t>
            </w:r>
            <w:r>
              <w:rPr>
                <w:rFonts w:asciiTheme="majorHAnsi" w:hAnsiTheme="majorHAnsi" w:cs="Arial"/>
                <w:b/>
              </w:rPr>
              <w:t xml:space="preserve"> студентам из числа соотечественников стран Балтии</w:t>
            </w: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Правительства Санкт-Петербурга от 30.08.2012 № 921</w:t>
            </w:r>
          </w:p>
        </w:tc>
        <w:tc>
          <w:tcPr>
            <w:tcW w:w="4394" w:type="dxa"/>
          </w:tcPr>
          <w:p w:rsidR="0094264F" w:rsidRPr="0094264F" w:rsidRDefault="0094264F" w:rsidP="0094264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94264F">
              <w:rPr>
                <w:rFonts w:asciiTheme="majorHAnsi" w:hAnsiTheme="majorHAnsi" w:cs="Times New Roman"/>
              </w:rPr>
              <w:t>Студенты очной формы обучения третьего и более старших курсов, обучающиеся по программам бакалавриата и программам специалитета; студенты очной формы обучения первого и второго курсов, обучающиеся по программам магистратуры; студенты очной формы обучения второго и более старших курсов, обучающиеся по программам среднего профессионального образования подготовки специалистов среднего звена, и проявившие выдающиеся способности в учебной, научно-исследовательской, общественной, культурно-творческой и спортивной деятельности.</w:t>
            </w:r>
            <w:r w:rsidRPr="0094264F">
              <w:rPr>
                <w:rFonts w:asciiTheme="majorHAnsi" w:hAnsiTheme="majorHAnsi" w:cs="Times New Roman"/>
                <w:i/>
              </w:rPr>
              <w:t xml:space="preserve"> 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2000</w:t>
            </w:r>
            <w:r w:rsidR="00A156FD" w:rsidRPr="00CF5C89">
              <w:rPr>
                <w:rFonts w:asciiTheme="majorHAnsi" w:hAnsiTheme="majorHAnsi" w:cs="Arial"/>
              </w:rPr>
              <w:t xml:space="preserve"> рублей в месяц;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Квоты устанавливаю</w:t>
            </w:r>
            <w:r w:rsidRPr="00CF5C89">
              <w:rPr>
                <w:rFonts w:asciiTheme="majorHAnsi" w:hAnsiTheme="majorHAnsi" w:cs="Arial"/>
              </w:rPr>
              <w:t>т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Комитет по науке и высшей школе </w:t>
            </w:r>
            <w:r>
              <w:rPr>
                <w:rFonts w:asciiTheme="majorHAnsi" w:hAnsiTheme="majorHAnsi" w:cs="Arial"/>
              </w:rPr>
              <w:t xml:space="preserve">и Комитет по внешним связям </w:t>
            </w:r>
            <w:r w:rsidRPr="00CF5C89">
              <w:rPr>
                <w:rFonts w:asciiTheme="majorHAnsi" w:hAnsiTheme="majorHAnsi" w:cs="Arial"/>
              </w:rPr>
              <w:t>Правительства СПб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Times New Roman"/>
                <w:b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Именная</w:t>
            </w:r>
            <w:r w:rsidRPr="00CF5C89">
              <w:rPr>
                <w:rFonts w:asciiTheme="majorHAnsi" w:hAnsiTheme="majorHAnsi" w:cs="Times New Roman"/>
                <w:b/>
              </w:rPr>
              <w:t xml:space="preserve"> стипендия Правительства Санкт-Петербурга в сфере </w:t>
            </w:r>
            <w:r w:rsidRPr="00CF5C89">
              <w:rPr>
                <w:rFonts w:asciiTheme="majorHAnsi" w:hAnsiTheme="majorHAnsi" w:cs="Times New Roman"/>
                <w:b/>
              </w:rPr>
              <w:lastRenderedPageBreak/>
              <w:t>гуманитарных наук имени Г.В.Старовойтовой</w:t>
            </w: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Times New Roman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Times New Roman"/>
              </w:rPr>
            </w:pPr>
            <w:r w:rsidRPr="00CF5C89">
              <w:rPr>
                <w:rFonts w:asciiTheme="majorHAnsi" w:hAnsiTheme="majorHAnsi" w:cs="Times New Roman"/>
              </w:rPr>
              <w:t>Постановление Правительства Санкт-</w:t>
            </w:r>
            <w:r w:rsidRPr="00CF5C89">
              <w:rPr>
                <w:rFonts w:asciiTheme="majorHAnsi" w:hAnsiTheme="majorHAnsi" w:cs="Times New Roman"/>
              </w:rPr>
              <w:lastRenderedPageBreak/>
              <w:t xml:space="preserve">Петербурга от 30.08.2012 № 921 </w:t>
            </w:r>
          </w:p>
          <w:p w:rsidR="00A156FD" w:rsidRPr="00CF5C89" w:rsidRDefault="00A156FD" w:rsidP="00320667">
            <w:pPr>
              <w:jc w:val="both"/>
              <w:rPr>
                <w:rFonts w:asciiTheme="majorHAnsi" w:hAnsiTheme="majorHAnsi" w:cs="Times New Roman"/>
                <w:i/>
              </w:rPr>
            </w:pPr>
          </w:p>
          <w:p w:rsidR="00A156FD" w:rsidRPr="00CF5C89" w:rsidRDefault="00A156FD" w:rsidP="00320667">
            <w:pPr>
              <w:jc w:val="both"/>
              <w:rPr>
                <w:rFonts w:asciiTheme="majorHAnsi" w:hAnsiTheme="majorHAnsi" w:cs="Times New Roman"/>
              </w:rPr>
            </w:pPr>
          </w:p>
          <w:p w:rsidR="00A156FD" w:rsidRPr="00CF5C89" w:rsidRDefault="00A156FD" w:rsidP="0032066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</w:tcPr>
          <w:p w:rsidR="00A156FD" w:rsidRDefault="0094264F" w:rsidP="0094264F">
            <w:pPr>
              <w:rPr>
                <w:rFonts w:asciiTheme="majorHAnsi" w:hAnsiTheme="majorHAnsi" w:cs="Times New Roman"/>
              </w:rPr>
            </w:pPr>
            <w:r w:rsidRPr="0094264F">
              <w:rPr>
                <w:rFonts w:asciiTheme="majorHAnsi" w:hAnsiTheme="majorHAnsi" w:cs="Times New Roman"/>
              </w:rPr>
              <w:lastRenderedPageBreak/>
              <w:t xml:space="preserve">Студенты очной формы обучения третьего и более старших курсов, обучающиеся по программам бакалавриата и программам </w:t>
            </w:r>
            <w:r w:rsidRPr="0094264F">
              <w:rPr>
                <w:rFonts w:asciiTheme="majorHAnsi" w:hAnsiTheme="majorHAnsi" w:cs="Times New Roman"/>
              </w:rPr>
              <w:lastRenderedPageBreak/>
              <w:t>специалитета; студенты очной формы обучения первого и второго курсов, обучающиеся по программам магистратуры, и проявившие выдающиеся способности в учебной и научно-исследовательской деятельности.</w:t>
            </w:r>
          </w:p>
          <w:p w:rsidR="00123A50" w:rsidRPr="0094264F" w:rsidRDefault="00123A50" w:rsidP="0094264F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lastRenderedPageBreak/>
              <w:t xml:space="preserve"> </w:t>
            </w:r>
          </w:p>
          <w:p w:rsidR="00A156FD" w:rsidRPr="00CF5C89" w:rsidRDefault="00A8303B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2000</w:t>
            </w:r>
            <w:r w:rsidR="00A156FD" w:rsidRPr="00CF5C89">
              <w:rPr>
                <w:rFonts w:asciiTheme="majorHAnsi" w:hAnsiTheme="majorHAnsi" w:cs="Arial"/>
              </w:rPr>
              <w:t xml:space="preserve"> рублей в месяц;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lastRenderedPageBreak/>
              <w:t>Квоты устанавливает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Комитет по науке и высшей </w:t>
            </w:r>
            <w:r w:rsidRPr="00CF5C89">
              <w:rPr>
                <w:rFonts w:asciiTheme="majorHAnsi" w:hAnsiTheme="majorHAnsi" w:cs="Arial"/>
              </w:rPr>
              <w:lastRenderedPageBreak/>
              <w:t>школе Правительства СПб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E975FB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lastRenderedPageBreak/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A156FD" w:rsidRPr="00CF5C89" w:rsidTr="00A156FD">
        <w:tc>
          <w:tcPr>
            <w:tcW w:w="2802" w:type="dxa"/>
            <w:shd w:val="clear" w:color="auto" w:fill="FBD4B4" w:themeFill="accent6" w:themeFillTint="66"/>
          </w:tcPr>
          <w:p w:rsidR="00A156FD" w:rsidRPr="00CF5C89" w:rsidRDefault="00A156FD" w:rsidP="0032066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Именная</w:t>
            </w:r>
            <w:r w:rsidRPr="00CF5C89">
              <w:rPr>
                <w:rFonts w:asciiTheme="majorHAnsi" w:hAnsiTheme="majorHAnsi" w:cs="Times New Roman"/>
                <w:b/>
              </w:rPr>
              <w:t xml:space="preserve"> стипендия Правительства Санкт-Петербурга в области музыкального искусства имени А.П.Петрова</w:t>
            </w:r>
          </w:p>
        </w:tc>
        <w:tc>
          <w:tcPr>
            <w:tcW w:w="1984" w:type="dxa"/>
          </w:tcPr>
          <w:p w:rsidR="00A156FD" w:rsidRPr="00CF5C89" w:rsidRDefault="00A156FD" w:rsidP="00320667">
            <w:pPr>
              <w:rPr>
                <w:rFonts w:asciiTheme="majorHAnsi" w:hAnsiTheme="majorHAnsi" w:cs="Times New Roman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Times New Roman"/>
              </w:rPr>
            </w:pPr>
            <w:r w:rsidRPr="00CF5C89">
              <w:rPr>
                <w:rFonts w:asciiTheme="majorHAnsi" w:hAnsiTheme="majorHAnsi" w:cs="Times New Roman"/>
              </w:rPr>
              <w:t xml:space="preserve">Постановление Правительства Санкт-Петербурга от 30.08.2012 № 921 </w:t>
            </w:r>
          </w:p>
          <w:p w:rsidR="00A156FD" w:rsidRPr="00CF5C89" w:rsidRDefault="00A156FD" w:rsidP="00320667">
            <w:pPr>
              <w:rPr>
                <w:rFonts w:asciiTheme="majorHAnsi" w:hAnsiTheme="majorHAnsi" w:cs="Times New Roman"/>
              </w:rPr>
            </w:pPr>
          </w:p>
          <w:p w:rsidR="00A156FD" w:rsidRPr="00CF5C89" w:rsidRDefault="00A156FD" w:rsidP="0032066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</w:tcPr>
          <w:p w:rsidR="0094264F" w:rsidRPr="0094264F" w:rsidRDefault="0094264F" w:rsidP="00123A50">
            <w:pPr>
              <w:rPr>
                <w:rFonts w:asciiTheme="majorHAnsi" w:hAnsiTheme="majorHAnsi" w:cs="Times New Roman"/>
                <w:i/>
              </w:rPr>
            </w:pPr>
            <w:r w:rsidRPr="0094264F">
              <w:rPr>
                <w:rFonts w:asciiTheme="majorHAnsi" w:hAnsiTheme="majorHAnsi" w:cs="Times New Roman"/>
              </w:rPr>
              <w:t>Студенты очной формы обучения третьего и более старших курсов, обучающиеся по программам бакалавриата и программам специалитета; студенты очной формы обучения первого и второго курсов, обучающиеся по программам магистратуры; студенты очной формы обучения второго и более старших курсов, обучающиеся по программам среднего профессионального образования подготовки специалистов среднего звена</w:t>
            </w:r>
            <w:r w:rsidRPr="0094264F">
              <w:rPr>
                <w:rFonts w:asciiTheme="majorHAnsi" w:hAnsiTheme="majorHAnsi" w:cs="Times New Roman"/>
                <w:i/>
              </w:rPr>
              <w:t xml:space="preserve">, </w:t>
            </w:r>
            <w:r w:rsidRPr="0094264F">
              <w:rPr>
                <w:rFonts w:asciiTheme="majorHAnsi" w:hAnsiTheme="majorHAnsi" w:cs="Times New Roman"/>
              </w:rPr>
              <w:t>и  проявившие выдающиеся способности в учебной и научно-исследовательской деятельности</w:t>
            </w:r>
          </w:p>
          <w:p w:rsidR="00A156FD" w:rsidRPr="00CF5C89" w:rsidRDefault="00A156FD" w:rsidP="00123A50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 </w:t>
            </w:r>
          </w:p>
          <w:p w:rsidR="00A156FD" w:rsidRPr="00CF5C89" w:rsidRDefault="0094264F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2000</w:t>
            </w:r>
            <w:r w:rsidR="00A156FD" w:rsidRPr="00CF5C89">
              <w:rPr>
                <w:rFonts w:asciiTheme="majorHAnsi" w:hAnsiTheme="majorHAnsi" w:cs="Arial"/>
              </w:rPr>
              <w:t xml:space="preserve"> рублей в месяц;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Комитет по науке и высшей школе Правительства СПб</w:t>
            </w:r>
          </w:p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A156FD" w:rsidRPr="00CF5C89" w:rsidRDefault="00A156FD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5C5897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5C5897">
              <w:rPr>
                <w:rFonts w:asciiTheme="majorHAnsi" w:hAnsiTheme="majorHAnsi"/>
                <w:b/>
              </w:rPr>
              <w:t>Именная стипендия Правительства Санкт-Петербурга студентам из числа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5C5897" w:rsidRPr="00CF5C89" w:rsidRDefault="005C5897" w:rsidP="00E7197E">
            <w:pPr>
              <w:rPr>
                <w:rFonts w:asciiTheme="majorHAnsi" w:hAnsiTheme="majorHAnsi" w:cs="Times New Roman"/>
              </w:rPr>
            </w:pPr>
          </w:p>
          <w:p w:rsidR="005C5897" w:rsidRPr="00CF5C89" w:rsidRDefault="005C5897" w:rsidP="00E7197E">
            <w:pPr>
              <w:rPr>
                <w:rFonts w:asciiTheme="majorHAnsi" w:hAnsiTheme="majorHAnsi" w:cs="Times New Roman"/>
              </w:rPr>
            </w:pPr>
            <w:r w:rsidRPr="00CF5C89">
              <w:rPr>
                <w:rFonts w:asciiTheme="majorHAnsi" w:hAnsiTheme="majorHAnsi" w:cs="Times New Roman"/>
              </w:rPr>
              <w:t xml:space="preserve">Постановление Правительства Санкт-Петербурга от 30.08.2012 № 921 </w:t>
            </w:r>
          </w:p>
          <w:p w:rsidR="005C5897" w:rsidRPr="00CF5C89" w:rsidRDefault="005C5897" w:rsidP="00E7197E">
            <w:pPr>
              <w:rPr>
                <w:rFonts w:asciiTheme="majorHAnsi" w:hAnsiTheme="majorHAnsi" w:cs="Times New Roman"/>
              </w:rPr>
            </w:pPr>
          </w:p>
          <w:p w:rsidR="005C5897" w:rsidRPr="00CF5C89" w:rsidRDefault="005C5897" w:rsidP="00E719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94" w:type="dxa"/>
          </w:tcPr>
          <w:p w:rsidR="005C5897" w:rsidRDefault="005C5897" w:rsidP="00E7197E">
            <w:pPr>
              <w:rPr>
                <w:rFonts w:asciiTheme="majorHAnsi" w:hAnsiTheme="majorHAnsi" w:cs="Times New Roman"/>
              </w:rPr>
            </w:pPr>
            <w:r w:rsidRPr="0094264F">
              <w:rPr>
                <w:rFonts w:asciiTheme="majorHAnsi" w:hAnsiTheme="majorHAnsi" w:cs="Times New Roman"/>
              </w:rPr>
              <w:t>Студенты очной формы обучения третьего и более старших курсов, обучающиеся по программам бакалавриата и программам специалитета; студенты очной формы обучения первого и второго курсов, обучающиеся по программам магистратуры; студенты очной формы обучения второго и более старших курсов, обучающиеся по программам среднего профессионального образования подготовки специалистов среднего звена</w:t>
            </w:r>
            <w:r w:rsidRPr="0094264F">
              <w:rPr>
                <w:rFonts w:asciiTheme="majorHAnsi" w:hAnsiTheme="majorHAnsi" w:cs="Times New Roman"/>
                <w:i/>
              </w:rPr>
              <w:t xml:space="preserve">, </w:t>
            </w:r>
            <w:r w:rsidRPr="0094264F">
              <w:rPr>
                <w:rFonts w:asciiTheme="majorHAnsi" w:hAnsiTheme="majorHAnsi" w:cs="Times New Roman"/>
              </w:rPr>
              <w:t>и  проявившие выдающиеся способности в учебной и научно-исследовательской деятельности</w:t>
            </w:r>
          </w:p>
          <w:p w:rsidR="005C5897" w:rsidRPr="005C5897" w:rsidRDefault="005C5897" w:rsidP="00E7197E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1560" w:type="dxa"/>
          </w:tcPr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 </w:t>
            </w:r>
          </w:p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2000</w:t>
            </w:r>
            <w:r w:rsidRPr="00CF5C89">
              <w:rPr>
                <w:rFonts w:asciiTheme="majorHAnsi" w:hAnsiTheme="majorHAnsi" w:cs="Arial"/>
              </w:rPr>
              <w:t xml:space="preserve"> рублей в месяц;</w:t>
            </w:r>
          </w:p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</w:p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</w:t>
            </w:r>
          </w:p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Комитет по науке и высшей школе Правительства СПб</w:t>
            </w:r>
          </w:p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5C5897" w:rsidRPr="00CF5C89" w:rsidRDefault="005C5897" w:rsidP="00E7197E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E7197E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Именные</w:t>
            </w:r>
            <w:r w:rsidRPr="00CF5C89">
              <w:rPr>
                <w:rFonts w:asciiTheme="majorHAnsi" w:hAnsiTheme="majorHAnsi" w:cs="Times New Roman"/>
                <w:b/>
              </w:rPr>
              <w:t xml:space="preserve"> стипендии Правительства Санкт-Петербурга 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CF5C89">
              <w:rPr>
                <w:rFonts w:asciiTheme="majorHAnsi" w:hAnsiTheme="majorHAnsi" w:cs="Times New Roman"/>
                <w:b/>
              </w:rPr>
              <w:t xml:space="preserve">- области физики, 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CF5C89">
              <w:rPr>
                <w:rFonts w:asciiTheme="majorHAnsi" w:hAnsiTheme="majorHAnsi" w:cs="Times New Roman"/>
                <w:b/>
              </w:rPr>
              <w:t xml:space="preserve">- в области математики, 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CF5C89">
              <w:rPr>
                <w:rFonts w:asciiTheme="majorHAnsi" w:hAnsiTheme="majorHAnsi" w:cs="Times New Roman"/>
                <w:b/>
              </w:rPr>
              <w:t xml:space="preserve">- в области химии, 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CF5C89">
              <w:rPr>
                <w:rFonts w:asciiTheme="majorHAnsi" w:hAnsiTheme="majorHAnsi" w:cs="Times New Roman"/>
                <w:b/>
              </w:rPr>
              <w:t>- в области русского языка,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  <w:r w:rsidRPr="00CF5C89">
              <w:rPr>
                <w:rFonts w:asciiTheme="majorHAnsi" w:hAnsiTheme="majorHAnsi" w:cs="Times New Roman"/>
                <w:b/>
              </w:rPr>
              <w:t>- в сфере информационных технологий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984" w:type="dxa"/>
          </w:tcPr>
          <w:p w:rsidR="005C5897" w:rsidRPr="00CF5C89" w:rsidRDefault="005C5897" w:rsidP="00320667">
            <w:pPr>
              <w:jc w:val="both"/>
              <w:rPr>
                <w:rFonts w:asciiTheme="majorHAnsi" w:hAnsiTheme="majorHAnsi" w:cs="Times New Roman"/>
              </w:rPr>
            </w:pP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</w:rPr>
            </w:pPr>
            <w:r w:rsidRPr="00CF5C89">
              <w:rPr>
                <w:rFonts w:asciiTheme="majorHAnsi" w:hAnsiTheme="majorHAnsi" w:cs="Times New Roman"/>
              </w:rPr>
              <w:t xml:space="preserve">Постановление Правительства Санкт-Петербурга от 29.05.2013 № 357 </w:t>
            </w:r>
          </w:p>
        </w:tc>
        <w:tc>
          <w:tcPr>
            <w:tcW w:w="4394" w:type="dxa"/>
          </w:tcPr>
          <w:p w:rsidR="005C5897" w:rsidRPr="00CF5C89" w:rsidRDefault="005C5897" w:rsidP="00320667">
            <w:pPr>
              <w:jc w:val="both"/>
              <w:rPr>
                <w:rFonts w:asciiTheme="majorHAnsi" w:hAnsiTheme="majorHAnsi" w:cs="Times New Roman"/>
              </w:rPr>
            </w:pPr>
            <w:r w:rsidRPr="00CF5C89">
              <w:rPr>
                <w:rFonts w:asciiTheme="majorHAnsi" w:hAnsiTheme="majorHAnsi" w:cs="Times New Roman"/>
              </w:rPr>
              <w:t>Студенты  первого курса,  обучающиеся по направлениям (специальностям), соответствующим областям или сфере назначаемой специальной стипендии, проявившие выдающиеся способности и достигшие значительных успехов в данной области или сфере.</w:t>
            </w:r>
          </w:p>
          <w:p w:rsidR="005C5897" w:rsidRPr="00CF5C89" w:rsidRDefault="005C5897" w:rsidP="0032066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</w:tcPr>
          <w:p w:rsidR="005C5897" w:rsidRPr="00CF5C89" w:rsidRDefault="005C5897" w:rsidP="0032066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5000 рублей </w:t>
            </w:r>
            <w:r w:rsidRPr="00CF5C89">
              <w:rPr>
                <w:rFonts w:asciiTheme="majorHAnsi" w:hAnsiTheme="majorHAnsi" w:cs="Arial"/>
              </w:rPr>
              <w:t>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Комитет по науке и высшей школе Правительства СПб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>типендия</w:t>
            </w:r>
          </w:p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имени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А.И.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CF5C89">
              <w:rPr>
                <w:rFonts w:asciiTheme="majorHAnsi" w:hAnsiTheme="majorHAnsi" w:cs="Arial"/>
                <w:b/>
              </w:rPr>
              <w:t>Солженицына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 от 23.04.2009 № 363</w:t>
            </w:r>
          </w:p>
        </w:tc>
        <w:tc>
          <w:tcPr>
            <w:tcW w:w="439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Times New Roman"/>
              </w:rPr>
              <w:t>Студенты очной формы обучения, достигшие выдающихся успехов в литературном творчестве, политологии и журналистики.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1500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10 стипендий 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>типендия</w:t>
            </w:r>
          </w:p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Имени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Е.Т.Гайдара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</w:t>
            </w:r>
          </w:p>
          <w:p w:rsidR="005C5897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от 02.09.2010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№ 660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439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Times New Roman"/>
              </w:rPr>
              <w:t>Студенты, обучающиеся по очной форме обучения на экономических факультетах образовательных учреждений высшего профессионального образования.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1500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10 стипендий 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>типендия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имени Д.С.Лихачева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</w:t>
            </w:r>
          </w:p>
          <w:p w:rsidR="005C5897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от 18.02.2002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№ 114</w:t>
            </w:r>
          </w:p>
        </w:tc>
        <w:tc>
          <w:tcPr>
            <w:tcW w:w="4394" w:type="dxa"/>
          </w:tcPr>
          <w:p w:rsidR="005C5897" w:rsidRDefault="005C5897" w:rsidP="00320667">
            <w:pPr>
              <w:jc w:val="both"/>
              <w:rPr>
                <w:rFonts w:asciiTheme="majorHAnsi" w:hAnsiTheme="majorHAnsi" w:cs="Times New Roman"/>
              </w:rPr>
            </w:pPr>
            <w:r w:rsidRPr="0094264F">
              <w:rPr>
                <w:rFonts w:asciiTheme="majorHAnsi" w:hAnsiTheme="majorHAnsi" w:cs="Times New Roman"/>
              </w:rPr>
              <w:t>Студенты, обучающиеся за счет бюджетных ассигнований федерального бюджета по образовательным программам высшего образования по очной форме по направлениям подготовки «Культурология» или «Филология»</w:t>
            </w:r>
          </w:p>
          <w:p w:rsidR="005C5897" w:rsidRPr="0094264F" w:rsidRDefault="005C5897" w:rsidP="0032066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5C5897" w:rsidRPr="00CF5C89" w:rsidRDefault="005C5897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400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2 стипендии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>типендия</w:t>
            </w:r>
          </w:p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имени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А.А.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CF5C89">
              <w:rPr>
                <w:rFonts w:asciiTheme="majorHAnsi" w:hAnsiTheme="majorHAnsi" w:cs="Arial"/>
                <w:b/>
              </w:rPr>
              <w:t>Собчака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</w:t>
            </w:r>
          </w:p>
          <w:p w:rsidR="005C5897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от 22.05.2001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№ 329</w:t>
            </w:r>
          </w:p>
        </w:tc>
        <w:tc>
          <w:tcPr>
            <w:tcW w:w="4394" w:type="dxa"/>
          </w:tcPr>
          <w:p w:rsidR="005C5897" w:rsidRPr="009B73D8" w:rsidRDefault="005C5897" w:rsidP="00320667">
            <w:pPr>
              <w:jc w:val="both"/>
              <w:rPr>
                <w:rFonts w:asciiTheme="majorHAnsi" w:hAnsiTheme="majorHAnsi" w:cs="Times New Roman"/>
              </w:rPr>
            </w:pPr>
            <w:r w:rsidRPr="0094264F">
              <w:rPr>
                <w:rFonts w:asciiTheme="majorHAnsi" w:hAnsiTheme="majorHAnsi" w:cs="Times New Roman"/>
              </w:rPr>
              <w:t>Студенты, обучающиеся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подготовки, соответствующим укрупненной группе специальностей или направлений подготовки «Юриспруденция»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700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10 стипендий 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5C5897" w:rsidRPr="009B73D8" w:rsidRDefault="005C5897" w:rsidP="00320667">
            <w:pPr>
              <w:rPr>
                <w:rFonts w:asciiTheme="majorHAnsi" w:hAnsiTheme="majorHAnsi" w:cs="Arial"/>
              </w:rPr>
            </w:pP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>типендия</w:t>
            </w:r>
          </w:p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Имени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 В.А.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CF5C89">
              <w:rPr>
                <w:rFonts w:asciiTheme="majorHAnsi" w:hAnsiTheme="majorHAnsi" w:cs="Arial"/>
                <w:b/>
              </w:rPr>
              <w:t>Туманова для студентов и аспирантов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</w:t>
            </w:r>
          </w:p>
          <w:p w:rsidR="005C5897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от 21.03.2012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№ 214 </w:t>
            </w:r>
          </w:p>
        </w:tc>
        <w:tc>
          <w:tcPr>
            <w:tcW w:w="439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Студенты, обучающиеся по направлению подготовки (специальности) «юриспруденция»;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аспиранты, обучающиеся по специальностям научных работников в области юридических наук.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Для студентов-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2000 рублей в месяц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Для аспирантов-10000 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 5 стипендий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  <w:tr w:rsidR="005C5897" w:rsidRPr="00CF5C89" w:rsidTr="00A156FD">
        <w:tc>
          <w:tcPr>
            <w:tcW w:w="2802" w:type="dxa"/>
            <w:shd w:val="clear" w:color="auto" w:fill="FBD4B4" w:themeFill="accent6" w:themeFillTint="66"/>
          </w:tcPr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</w:t>
            </w:r>
            <w:r w:rsidRPr="00CF5C89">
              <w:rPr>
                <w:rFonts w:asciiTheme="majorHAnsi" w:hAnsiTheme="majorHAnsi" w:cs="Arial"/>
                <w:b/>
              </w:rPr>
              <w:t xml:space="preserve">типендия </w:t>
            </w:r>
          </w:p>
          <w:p w:rsidR="005C5897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 xml:space="preserve">имени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А.А.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CF5C89">
              <w:rPr>
                <w:rFonts w:asciiTheme="majorHAnsi" w:hAnsiTheme="majorHAnsi" w:cs="Arial"/>
                <w:b/>
              </w:rPr>
              <w:t xml:space="preserve">Вознесенского </w:t>
            </w:r>
          </w:p>
        </w:tc>
        <w:tc>
          <w:tcPr>
            <w:tcW w:w="1984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Постановление Правительства РФ</w:t>
            </w:r>
          </w:p>
          <w:p w:rsidR="005C5897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от  20.09.2012 </w:t>
            </w:r>
          </w:p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№ 951</w:t>
            </w:r>
          </w:p>
        </w:tc>
        <w:tc>
          <w:tcPr>
            <w:tcW w:w="4394" w:type="dxa"/>
          </w:tcPr>
          <w:p w:rsidR="005C5897" w:rsidRDefault="005C5897" w:rsidP="0094264F">
            <w:pPr>
              <w:jc w:val="both"/>
              <w:rPr>
                <w:rFonts w:asciiTheme="majorHAnsi" w:hAnsiTheme="majorHAnsi" w:cs="Times New Roman"/>
              </w:rPr>
            </w:pPr>
            <w:r w:rsidRPr="0094264F">
              <w:rPr>
                <w:rFonts w:asciiTheme="majorHAnsi" w:hAnsiTheme="majorHAnsi" w:cs="Times New Roman"/>
              </w:rPr>
              <w:t>Студенты очной формы обучения, обучающиеся по направлению подготовки (специальности) «Литературное творчество», или «Журналистика», или «Военная журналистика»</w:t>
            </w:r>
          </w:p>
          <w:p w:rsidR="005C5897" w:rsidRPr="0094264F" w:rsidRDefault="005C5897" w:rsidP="0094264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1500 рублей в месяц</w:t>
            </w:r>
          </w:p>
        </w:tc>
        <w:tc>
          <w:tcPr>
            <w:tcW w:w="1842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10 стипендий (на РФ)</w:t>
            </w:r>
          </w:p>
        </w:tc>
        <w:tc>
          <w:tcPr>
            <w:tcW w:w="1560" w:type="dxa"/>
          </w:tcPr>
          <w:p w:rsidR="005C5897" w:rsidRPr="00CF5C89" w:rsidRDefault="005C5897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февраль-май</w:t>
            </w:r>
          </w:p>
        </w:tc>
        <w:tc>
          <w:tcPr>
            <w:tcW w:w="1701" w:type="dxa"/>
          </w:tcPr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Приказ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от 07.02.2018 </w:t>
            </w:r>
          </w:p>
          <w:p w:rsidR="009B73D8" w:rsidRPr="009B73D8" w:rsidRDefault="009B73D8" w:rsidP="009B73D8">
            <w:pPr>
              <w:rPr>
                <w:rFonts w:asciiTheme="majorHAnsi" w:hAnsiTheme="majorHAnsi" w:cs="Arial"/>
              </w:rPr>
            </w:pPr>
            <w:r w:rsidRPr="009B73D8">
              <w:rPr>
                <w:rFonts w:asciiTheme="majorHAnsi" w:hAnsiTheme="majorHAnsi" w:cs="Arial"/>
              </w:rPr>
              <w:t xml:space="preserve">№ 679/1 </w:t>
            </w:r>
          </w:p>
          <w:p w:rsidR="009B73D8" w:rsidRPr="009B73D8" w:rsidRDefault="009B73D8" w:rsidP="00320667">
            <w:pPr>
              <w:rPr>
                <w:rFonts w:asciiTheme="majorHAnsi" w:hAnsiTheme="majorHAnsi" w:cs="Arial"/>
              </w:rPr>
            </w:pPr>
          </w:p>
        </w:tc>
      </w:tr>
    </w:tbl>
    <w:p w:rsidR="00FA5215" w:rsidRPr="00485359" w:rsidRDefault="00FA5215"/>
    <w:sectPr w:rsidR="00FA5215" w:rsidRPr="00485359" w:rsidSect="0090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D"/>
    <w:rsid w:val="00123A50"/>
    <w:rsid w:val="00151FED"/>
    <w:rsid w:val="002445D8"/>
    <w:rsid w:val="00431AD8"/>
    <w:rsid w:val="00485359"/>
    <w:rsid w:val="005101AE"/>
    <w:rsid w:val="0056693F"/>
    <w:rsid w:val="005C5897"/>
    <w:rsid w:val="0064724F"/>
    <w:rsid w:val="00730C6F"/>
    <w:rsid w:val="0085174D"/>
    <w:rsid w:val="008E6F77"/>
    <w:rsid w:val="00927768"/>
    <w:rsid w:val="0094264F"/>
    <w:rsid w:val="009A1236"/>
    <w:rsid w:val="009B73D8"/>
    <w:rsid w:val="00A156FD"/>
    <w:rsid w:val="00A8303B"/>
    <w:rsid w:val="00B95D4F"/>
    <w:rsid w:val="00BB2E87"/>
    <w:rsid w:val="00E467F8"/>
    <w:rsid w:val="00E975FB"/>
    <w:rsid w:val="00EE600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C51C-4C96-4F58-9E44-942D06C3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F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F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8898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Попко Елена Анатольевна</cp:lastModifiedBy>
  <cp:revision>2</cp:revision>
  <dcterms:created xsi:type="dcterms:W3CDTF">2018-03-13T10:51:00Z</dcterms:created>
  <dcterms:modified xsi:type="dcterms:W3CDTF">2018-03-13T10:51:00Z</dcterms:modified>
</cp:coreProperties>
</file>