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0EB5B" w14:textId="77777777" w:rsidR="00350EC2" w:rsidRPr="00350EC2" w:rsidRDefault="00C56572" w:rsidP="00350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 А. </w:t>
      </w:r>
      <w:proofErr w:type="spellStart"/>
      <w:r w:rsidR="00350EC2" w:rsidRPr="00350EC2">
        <w:rPr>
          <w:rFonts w:ascii="Times New Roman" w:hAnsi="Times New Roman" w:cs="Times New Roman"/>
          <w:sz w:val="28"/>
          <w:szCs w:val="28"/>
        </w:rPr>
        <w:t>Баташева</w:t>
      </w:r>
      <w:proofErr w:type="spellEnd"/>
    </w:p>
    <w:p w14:paraId="2131A979" w14:textId="77777777" w:rsidR="00350EC2" w:rsidRPr="00350EC2" w:rsidRDefault="00350EC2" w:rsidP="00350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EC2">
        <w:rPr>
          <w:rFonts w:ascii="Times New Roman" w:hAnsi="Times New Roman" w:cs="Times New Roman"/>
          <w:sz w:val="28"/>
          <w:szCs w:val="28"/>
        </w:rPr>
        <w:t>Московский госуд</w:t>
      </w:r>
      <w:r w:rsidR="00C56572">
        <w:rPr>
          <w:rFonts w:ascii="Times New Roman" w:hAnsi="Times New Roman" w:cs="Times New Roman"/>
          <w:sz w:val="28"/>
          <w:szCs w:val="28"/>
        </w:rPr>
        <w:t>арственный университет имени М. В. </w:t>
      </w:r>
      <w:r w:rsidRPr="00350EC2">
        <w:rPr>
          <w:rFonts w:ascii="Times New Roman" w:hAnsi="Times New Roman" w:cs="Times New Roman"/>
          <w:sz w:val="28"/>
          <w:szCs w:val="28"/>
        </w:rPr>
        <w:t>Ломоносова</w:t>
      </w:r>
    </w:p>
    <w:p w14:paraId="093F4F45" w14:textId="77777777" w:rsidR="00402ED3" w:rsidRDefault="00350EC2" w:rsidP="00350E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50EC2">
        <w:rPr>
          <w:rFonts w:ascii="Times New Roman" w:hAnsi="Times New Roman" w:cs="Times New Roman"/>
          <w:sz w:val="28"/>
          <w:szCs w:val="28"/>
        </w:rPr>
        <w:t xml:space="preserve">ПОВСЕДНЕВНАЯ РЕЧЬ И </w:t>
      </w:r>
      <w:r w:rsidR="00C56572">
        <w:rPr>
          <w:rFonts w:ascii="Times New Roman" w:hAnsi="Times New Roman" w:cs="Times New Roman"/>
          <w:sz w:val="28"/>
          <w:szCs w:val="28"/>
        </w:rPr>
        <w:t>ЕЕ ОБОГАЩЕНИЕ ТЕРМИНАМИ</w:t>
      </w:r>
      <w:r w:rsidR="00BB48EA">
        <w:rPr>
          <w:rFonts w:ascii="Times New Roman" w:hAnsi="Times New Roman" w:cs="Times New Roman"/>
          <w:sz w:val="28"/>
          <w:szCs w:val="28"/>
        </w:rPr>
        <w:t xml:space="preserve"> ПОЛИТИЧЕСКОГО ДИСКУРСА</w:t>
      </w:r>
    </w:p>
    <w:p w14:paraId="5CD0B06E" w14:textId="77777777" w:rsidR="00BB48EA" w:rsidRDefault="00582D90" w:rsidP="00582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Политический дискурс является одним из важнейших </w:t>
      </w:r>
      <w:r w:rsidR="00C56572">
        <w:rPr>
          <w:rFonts w:ascii="Times New Roman" w:hAnsi="Times New Roman" w:cs="Times New Roman"/>
          <w:sz w:val="28"/>
          <w:szCs w:val="28"/>
        </w:rPr>
        <w:t>понятий современной лингвистики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572">
        <w:rPr>
          <w:rFonts w:ascii="Times New Roman" w:hAnsi="Times New Roman" w:cs="Times New Roman"/>
          <w:sz w:val="28"/>
          <w:szCs w:val="28"/>
        </w:rPr>
        <w:t>и широко представлен в современных</w:t>
      </w:r>
      <w:r w:rsidR="00BB48EA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3A05">
        <w:rPr>
          <w:rFonts w:ascii="Times New Roman" w:hAnsi="Times New Roman" w:cs="Times New Roman"/>
          <w:sz w:val="28"/>
          <w:szCs w:val="28"/>
        </w:rPr>
        <w:t>освещающих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A05">
        <w:rPr>
          <w:rFonts w:ascii="Times New Roman" w:hAnsi="Times New Roman" w:cs="Times New Roman"/>
          <w:sz w:val="28"/>
          <w:szCs w:val="28"/>
        </w:rPr>
        <w:t xml:space="preserve">политические </w:t>
      </w:r>
      <w:r w:rsidR="000B7435">
        <w:rPr>
          <w:rFonts w:ascii="Times New Roman" w:hAnsi="Times New Roman" w:cs="Times New Roman"/>
          <w:sz w:val="28"/>
          <w:szCs w:val="28"/>
        </w:rPr>
        <w:t>события.</w:t>
      </w:r>
      <w:r w:rsidR="00612625">
        <w:rPr>
          <w:rFonts w:ascii="Times New Roman" w:hAnsi="Times New Roman" w:cs="Times New Roman"/>
          <w:sz w:val="28"/>
          <w:szCs w:val="28"/>
        </w:rPr>
        <w:t xml:space="preserve"> Из журналистских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572">
        <w:rPr>
          <w:rFonts w:ascii="Times New Roman" w:hAnsi="Times New Roman" w:cs="Times New Roman"/>
          <w:sz w:val="28"/>
          <w:szCs w:val="28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 xml:space="preserve"> получает информацию о выступлениях политиков, позиции политических партий, </w:t>
      </w:r>
      <w:r w:rsidR="00C56572">
        <w:rPr>
          <w:rFonts w:ascii="Times New Roman" w:hAnsi="Times New Roman" w:cs="Times New Roman"/>
          <w:sz w:val="28"/>
          <w:szCs w:val="28"/>
        </w:rPr>
        <w:t>комментарии к сложившейся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ситуации в городе, стране, мире.</w:t>
      </w:r>
    </w:p>
    <w:p w14:paraId="4D0D45CD" w14:textId="77777777" w:rsidR="000B7435" w:rsidRDefault="00BB48EA" w:rsidP="00582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2625" w:rsidRPr="000B7435">
        <w:rPr>
          <w:rFonts w:ascii="Times New Roman" w:hAnsi="Times New Roman" w:cs="Times New Roman"/>
          <w:sz w:val="28"/>
          <w:szCs w:val="28"/>
        </w:rPr>
        <w:t>олитич</w:t>
      </w:r>
      <w:r>
        <w:rPr>
          <w:rFonts w:ascii="Times New Roman" w:hAnsi="Times New Roman" w:cs="Times New Roman"/>
          <w:sz w:val="28"/>
          <w:szCs w:val="28"/>
        </w:rPr>
        <w:t>еская лексика</w:t>
      </w:r>
      <w:r w:rsidR="00612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625">
        <w:rPr>
          <w:rFonts w:ascii="Times New Roman" w:hAnsi="Times New Roman" w:cs="Times New Roman"/>
          <w:sz w:val="28"/>
          <w:szCs w:val="28"/>
        </w:rPr>
        <w:t>терминологична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(В.</w:t>
      </w:r>
      <w:r w:rsidR="00C56572">
        <w:rPr>
          <w:rFonts w:ascii="Times New Roman" w:hAnsi="Times New Roman" w:cs="Times New Roman"/>
          <w:sz w:val="28"/>
          <w:szCs w:val="28"/>
        </w:rPr>
        <w:t> З. </w:t>
      </w:r>
      <w:r>
        <w:rPr>
          <w:rFonts w:ascii="Times New Roman" w:hAnsi="Times New Roman" w:cs="Times New Roman"/>
          <w:sz w:val="28"/>
          <w:szCs w:val="28"/>
        </w:rPr>
        <w:t>Демьянков)</w:t>
      </w:r>
      <w:r w:rsidR="00612625">
        <w:rPr>
          <w:rFonts w:ascii="Times New Roman" w:hAnsi="Times New Roman" w:cs="Times New Roman"/>
          <w:sz w:val="28"/>
          <w:szCs w:val="28"/>
        </w:rPr>
        <w:t xml:space="preserve">. </w:t>
      </w:r>
      <w:r w:rsidR="00C56572">
        <w:rPr>
          <w:rFonts w:ascii="Times New Roman" w:hAnsi="Times New Roman" w:cs="Times New Roman"/>
          <w:sz w:val="28"/>
          <w:szCs w:val="28"/>
        </w:rPr>
        <w:t>Я</w:t>
      </w:r>
      <w:r w:rsidR="00612625" w:rsidRPr="000B7435">
        <w:rPr>
          <w:rFonts w:ascii="Times New Roman" w:hAnsi="Times New Roman" w:cs="Times New Roman"/>
          <w:sz w:val="28"/>
          <w:szCs w:val="28"/>
        </w:rPr>
        <w:t xml:space="preserve">зыковые знаки употребляются </w:t>
      </w:r>
      <w:r w:rsidR="00612625">
        <w:rPr>
          <w:rFonts w:ascii="Times New Roman" w:hAnsi="Times New Roman" w:cs="Times New Roman"/>
          <w:sz w:val="28"/>
          <w:szCs w:val="28"/>
        </w:rPr>
        <w:t xml:space="preserve">в </w:t>
      </w:r>
      <w:r w:rsidR="00C56572">
        <w:rPr>
          <w:rFonts w:ascii="Times New Roman" w:hAnsi="Times New Roman" w:cs="Times New Roman"/>
          <w:sz w:val="28"/>
          <w:szCs w:val="28"/>
        </w:rPr>
        <w:t>политическом дискурс</w:t>
      </w:r>
      <w:r w:rsidR="00C56572" w:rsidRPr="000B7435">
        <w:rPr>
          <w:rFonts w:ascii="Times New Roman" w:hAnsi="Times New Roman" w:cs="Times New Roman"/>
          <w:sz w:val="28"/>
          <w:szCs w:val="28"/>
        </w:rPr>
        <w:t xml:space="preserve"> </w:t>
      </w:r>
      <w:r w:rsidR="00612625" w:rsidRPr="000B7435">
        <w:rPr>
          <w:rFonts w:ascii="Times New Roman" w:hAnsi="Times New Roman" w:cs="Times New Roman"/>
          <w:sz w:val="28"/>
          <w:szCs w:val="28"/>
        </w:rPr>
        <w:t>не все</w:t>
      </w:r>
      <w:r w:rsidR="00612625">
        <w:rPr>
          <w:rFonts w:ascii="Times New Roman" w:hAnsi="Times New Roman" w:cs="Times New Roman"/>
          <w:sz w:val="28"/>
          <w:szCs w:val="28"/>
        </w:rPr>
        <w:t xml:space="preserve">гда так же, как в обычном языке. Кроме того, политический язык </w:t>
      </w:r>
      <w:r w:rsidR="00C56572">
        <w:rPr>
          <w:rFonts w:ascii="Times New Roman" w:hAnsi="Times New Roman" w:cs="Times New Roman"/>
          <w:sz w:val="28"/>
          <w:szCs w:val="28"/>
        </w:rPr>
        <w:t>метафоричен</w:t>
      </w:r>
      <w:r w:rsidR="00612625">
        <w:rPr>
          <w:rFonts w:ascii="Times New Roman" w:hAnsi="Times New Roman" w:cs="Times New Roman"/>
          <w:sz w:val="28"/>
          <w:szCs w:val="28"/>
        </w:rPr>
        <w:t xml:space="preserve">, оценочен, экспрессивен. В результате активной </w:t>
      </w:r>
      <w:r w:rsidR="00C56572">
        <w:rPr>
          <w:rFonts w:ascii="Times New Roman" w:hAnsi="Times New Roman" w:cs="Times New Roman"/>
          <w:sz w:val="28"/>
          <w:szCs w:val="28"/>
        </w:rPr>
        <w:t>трансляции средствами массовой информации</w:t>
      </w:r>
      <w:r w:rsidR="00612625">
        <w:rPr>
          <w:rFonts w:ascii="Times New Roman" w:hAnsi="Times New Roman" w:cs="Times New Roman"/>
          <w:sz w:val="28"/>
          <w:szCs w:val="28"/>
        </w:rPr>
        <w:t xml:space="preserve"> политической лексики значительная часть терминов политического дискурс</w:t>
      </w:r>
      <w:r w:rsidR="00C56572">
        <w:rPr>
          <w:rFonts w:ascii="Times New Roman" w:hAnsi="Times New Roman" w:cs="Times New Roman"/>
          <w:sz w:val="28"/>
          <w:szCs w:val="28"/>
        </w:rPr>
        <w:t>а проникает из СМИ в общество, усваивается</w:t>
      </w:r>
      <w:r w:rsidR="00DC5EDE">
        <w:rPr>
          <w:rFonts w:ascii="Times New Roman" w:hAnsi="Times New Roman" w:cs="Times New Roman"/>
          <w:sz w:val="28"/>
          <w:szCs w:val="28"/>
        </w:rPr>
        <w:t xml:space="preserve"> им</w:t>
      </w:r>
      <w:r w:rsidR="00612625">
        <w:rPr>
          <w:rFonts w:ascii="Times New Roman" w:hAnsi="Times New Roman" w:cs="Times New Roman"/>
          <w:sz w:val="28"/>
          <w:szCs w:val="28"/>
        </w:rPr>
        <w:t xml:space="preserve"> и становится частью</w:t>
      </w:r>
      <w:r w:rsidR="00612625" w:rsidRPr="00350EC2">
        <w:rPr>
          <w:rFonts w:ascii="Times New Roman" w:hAnsi="Times New Roman" w:cs="Times New Roman"/>
          <w:sz w:val="28"/>
          <w:szCs w:val="28"/>
        </w:rPr>
        <w:t xml:space="preserve"> повседневной речи.</w:t>
      </w:r>
    </w:p>
    <w:p w14:paraId="113B9B26" w14:textId="77777777" w:rsidR="00582D90" w:rsidRDefault="006050E6" w:rsidP="00582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исследования </w:t>
      </w:r>
      <w:r w:rsidR="00A81DA4">
        <w:rPr>
          <w:rFonts w:ascii="Times New Roman" w:hAnsi="Times New Roman" w:cs="Times New Roman"/>
          <w:sz w:val="28"/>
          <w:szCs w:val="28"/>
        </w:rPr>
        <w:t>процесса</w:t>
      </w:r>
      <w:r w:rsidR="000B7435">
        <w:rPr>
          <w:rFonts w:ascii="Times New Roman" w:hAnsi="Times New Roman" w:cs="Times New Roman"/>
          <w:sz w:val="28"/>
          <w:szCs w:val="28"/>
        </w:rPr>
        <w:t xml:space="preserve"> проникновения политической терминологии в разговорную речь</w:t>
      </w:r>
      <w:r w:rsidR="00A81DA4">
        <w:rPr>
          <w:rFonts w:ascii="Times New Roman" w:hAnsi="Times New Roman" w:cs="Times New Roman"/>
          <w:sz w:val="28"/>
          <w:szCs w:val="28"/>
        </w:rPr>
        <w:t xml:space="preserve"> </w:t>
      </w:r>
      <w:r w:rsidR="00612625">
        <w:rPr>
          <w:rFonts w:ascii="Times New Roman" w:hAnsi="Times New Roman" w:cs="Times New Roman"/>
          <w:sz w:val="28"/>
          <w:szCs w:val="28"/>
        </w:rPr>
        <w:t xml:space="preserve">нами </w:t>
      </w:r>
      <w:r w:rsidR="00A81DA4">
        <w:rPr>
          <w:rFonts w:ascii="Times New Roman" w:hAnsi="Times New Roman" w:cs="Times New Roman"/>
          <w:sz w:val="28"/>
          <w:szCs w:val="28"/>
        </w:rPr>
        <w:t xml:space="preserve">был проведен опрос </w:t>
      </w:r>
      <w:r w:rsidR="00612625"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="004465AC">
        <w:rPr>
          <w:rFonts w:ascii="Times New Roman" w:hAnsi="Times New Roman" w:cs="Times New Roman"/>
          <w:sz w:val="28"/>
          <w:szCs w:val="28"/>
        </w:rPr>
        <w:t>Пятидесяти респондентам были предложены десять</w:t>
      </w:r>
      <w:r w:rsidR="00612625">
        <w:rPr>
          <w:rFonts w:ascii="Times New Roman" w:hAnsi="Times New Roman" w:cs="Times New Roman"/>
          <w:sz w:val="28"/>
          <w:szCs w:val="28"/>
        </w:rPr>
        <w:t xml:space="preserve"> слов и словосочетаний, тематиче</w:t>
      </w:r>
      <w:r w:rsidR="00DC5EDE">
        <w:rPr>
          <w:rFonts w:ascii="Times New Roman" w:hAnsi="Times New Roman" w:cs="Times New Roman"/>
          <w:sz w:val="28"/>
          <w:szCs w:val="28"/>
        </w:rPr>
        <w:t xml:space="preserve">ски связанных с войной в Сирии и </w:t>
      </w:r>
      <w:r w:rsidR="00612625">
        <w:rPr>
          <w:rFonts w:ascii="Times New Roman" w:hAnsi="Times New Roman" w:cs="Times New Roman"/>
          <w:sz w:val="28"/>
          <w:szCs w:val="28"/>
        </w:rPr>
        <w:t>конфликтом на Украине</w:t>
      </w:r>
      <w:r w:rsidR="00BB48EA">
        <w:rPr>
          <w:rFonts w:ascii="Times New Roman" w:hAnsi="Times New Roman" w:cs="Times New Roman"/>
          <w:sz w:val="28"/>
          <w:szCs w:val="28"/>
        </w:rPr>
        <w:t>. Респондентам необходимо было отметить термины</w:t>
      </w:r>
      <w:r w:rsidR="00612625">
        <w:rPr>
          <w:rFonts w:ascii="Times New Roman" w:hAnsi="Times New Roman" w:cs="Times New Roman"/>
          <w:sz w:val="28"/>
          <w:szCs w:val="28"/>
        </w:rPr>
        <w:t xml:space="preserve">, которые они понимают и </w:t>
      </w:r>
      <w:r w:rsidR="00A81DA4">
        <w:rPr>
          <w:rFonts w:ascii="Times New Roman" w:hAnsi="Times New Roman" w:cs="Times New Roman"/>
          <w:sz w:val="28"/>
          <w:szCs w:val="28"/>
        </w:rPr>
        <w:t>использу</w:t>
      </w:r>
      <w:r w:rsidR="00612625">
        <w:rPr>
          <w:rFonts w:ascii="Times New Roman" w:hAnsi="Times New Roman" w:cs="Times New Roman"/>
          <w:sz w:val="28"/>
          <w:szCs w:val="28"/>
        </w:rPr>
        <w:t xml:space="preserve">ют в повседневной речи. </w:t>
      </w:r>
      <w:r w:rsidR="00BB48EA">
        <w:rPr>
          <w:rFonts w:ascii="Times New Roman" w:hAnsi="Times New Roman" w:cs="Times New Roman"/>
          <w:sz w:val="28"/>
          <w:szCs w:val="28"/>
        </w:rPr>
        <w:t>Д</w:t>
      </w:r>
      <w:r w:rsidR="00612625">
        <w:rPr>
          <w:rFonts w:ascii="Times New Roman" w:hAnsi="Times New Roman" w:cs="Times New Roman"/>
          <w:sz w:val="28"/>
          <w:szCs w:val="28"/>
        </w:rPr>
        <w:t>опускался выбор нескольких вариантов ответа.</w:t>
      </w:r>
    </w:p>
    <w:p w14:paraId="36BBB3D5" w14:textId="77777777" w:rsidR="00612625" w:rsidRDefault="00612625" w:rsidP="00582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опроса наибольшее </w:t>
      </w:r>
      <w:r w:rsidR="00DC5EDE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голосов набрали </w:t>
      </w:r>
      <w:r w:rsidR="00BB48EA">
        <w:rPr>
          <w:rFonts w:ascii="Times New Roman" w:hAnsi="Times New Roman" w:cs="Times New Roman"/>
          <w:sz w:val="28"/>
          <w:szCs w:val="28"/>
        </w:rPr>
        <w:t>следующие варианты:</w:t>
      </w:r>
      <w:r w:rsidR="004465AC">
        <w:rPr>
          <w:rFonts w:ascii="Times New Roman" w:hAnsi="Times New Roman" w:cs="Times New Roman"/>
          <w:sz w:val="28"/>
          <w:szCs w:val="28"/>
        </w:rPr>
        <w:t xml:space="preserve"> </w:t>
      </w:r>
      <w:r w:rsidR="004465AC" w:rsidRPr="004465AC">
        <w:rPr>
          <w:rFonts w:ascii="Times New Roman" w:hAnsi="Times New Roman" w:cs="Times New Roman"/>
          <w:i/>
          <w:sz w:val="28"/>
          <w:szCs w:val="28"/>
        </w:rPr>
        <w:t>наплыв беженцев</w:t>
      </w:r>
      <w:r w:rsidR="00CA6D45">
        <w:rPr>
          <w:rFonts w:ascii="Times New Roman" w:hAnsi="Times New Roman" w:cs="Times New Roman"/>
          <w:sz w:val="28"/>
          <w:szCs w:val="28"/>
        </w:rPr>
        <w:t xml:space="preserve"> (85% респондентов отметили, что понимают значение данной мет</w:t>
      </w:r>
      <w:r w:rsidR="004465AC">
        <w:rPr>
          <w:rFonts w:ascii="Times New Roman" w:hAnsi="Times New Roman" w:cs="Times New Roman"/>
          <w:sz w:val="28"/>
          <w:szCs w:val="28"/>
        </w:rPr>
        <w:t xml:space="preserve">афоры и используют ее в речи), </w:t>
      </w:r>
      <w:r w:rsidR="004465AC" w:rsidRPr="004465AC">
        <w:rPr>
          <w:rFonts w:ascii="Times New Roman" w:hAnsi="Times New Roman" w:cs="Times New Roman"/>
          <w:i/>
          <w:sz w:val="28"/>
          <w:szCs w:val="28"/>
        </w:rPr>
        <w:t>антироссийские санкции</w:t>
      </w:r>
      <w:r w:rsidR="004465AC">
        <w:rPr>
          <w:rFonts w:ascii="Times New Roman" w:hAnsi="Times New Roman" w:cs="Times New Roman"/>
          <w:sz w:val="28"/>
          <w:szCs w:val="28"/>
        </w:rPr>
        <w:t xml:space="preserve"> (81%), </w:t>
      </w:r>
      <w:r w:rsidR="004465AC" w:rsidRPr="004465AC">
        <w:rPr>
          <w:rFonts w:ascii="Times New Roman" w:hAnsi="Times New Roman" w:cs="Times New Roman"/>
          <w:i/>
          <w:sz w:val="28"/>
          <w:szCs w:val="28"/>
        </w:rPr>
        <w:t>американская агрессия</w:t>
      </w:r>
      <w:r w:rsidR="00CA6D45">
        <w:rPr>
          <w:rFonts w:ascii="Times New Roman" w:hAnsi="Times New Roman" w:cs="Times New Roman"/>
          <w:sz w:val="28"/>
          <w:szCs w:val="28"/>
        </w:rPr>
        <w:t xml:space="preserve"> (75%). Более низкую у</w:t>
      </w:r>
      <w:r w:rsidR="004465AC">
        <w:rPr>
          <w:rFonts w:ascii="Times New Roman" w:hAnsi="Times New Roman" w:cs="Times New Roman"/>
          <w:sz w:val="28"/>
          <w:szCs w:val="28"/>
        </w:rPr>
        <w:t xml:space="preserve">знаваемость продемонстрировали </w:t>
      </w:r>
      <w:r w:rsidRPr="004465AC">
        <w:rPr>
          <w:rFonts w:ascii="Times New Roman" w:hAnsi="Times New Roman" w:cs="Times New Roman"/>
          <w:i/>
          <w:sz w:val="28"/>
          <w:szCs w:val="28"/>
        </w:rPr>
        <w:t>миграционный кризис</w:t>
      </w:r>
      <w:r w:rsidR="004465AC">
        <w:rPr>
          <w:rFonts w:ascii="Times New Roman" w:hAnsi="Times New Roman" w:cs="Times New Roman"/>
          <w:sz w:val="28"/>
          <w:szCs w:val="28"/>
        </w:rPr>
        <w:t xml:space="preserve"> (60%), </w:t>
      </w:r>
      <w:r w:rsidR="004465AC" w:rsidRPr="004465AC">
        <w:rPr>
          <w:rFonts w:ascii="Times New Roman" w:hAnsi="Times New Roman" w:cs="Times New Roman"/>
          <w:i/>
          <w:sz w:val="28"/>
          <w:szCs w:val="28"/>
        </w:rPr>
        <w:t>брексит</w:t>
      </w:r>
      <w:r w:rsidR="004465AC">
        <w:rPr>
          <w:rFonts w:ascii="Times New Roman" w:hAnsi="Times New Roman" w:cs="Times New Roman"/>
          <w:sz w:val="28"/>
          <w:szCs w:val="28"/>
        </w:rPr>
        <w:t xml:space="preserve"> (56%), </w:t>
      </w:r>
      <w:r w:rsidR="004465AC" w:rsidRPr="004465AC">
        <w:rPr>
          <w:rFonts w:ascii="Times New Roman" w:hAnsi="Times New Roman" w:cs="Times New Roman"/>
          <w:i/>
          <w:sz w:val="28"/>
          <w:szCs w:val="28"/>
        </w:rPr>
        <w:t>продовольственное эмбарго</w:t>
      </w:r>
      <w:r w:rsidR="004465AC">
        <w:rPr>
          <w:rFonts w:ascii="Times New Roman" w:hAnsi="Times New Roman" w:cs="Times New Roman"/>
          <w:sz w:val="28"/>
          <w:szCs w:val="28"/>
        </w:rPr>
        <w:t xml:space="preserve"> (45%), </w:t>
      </w:r>
      <w:r w:rsidR="004465AC" w:rsidRPr="004465AC">
        <w:rPr>
          <w:rFonts w:ascii="Times New Roman" w:hAnsi="Times New Roman" w:cs="Times New Roman"/>
          <w:i/>
          <w:sz w:val="28"/>
          <w:szCs w:val="28"/>
        </w:rPr>
        <w:t>ватники</w:t>
      </w:r>
      <w:r w:rsidR="00CA6D45">
        <w:rPr>
          <w:rFonts w:ascii="Times New Roman" w:hAnsi="Times New Roman" w:cs="Times New Roman"/>
          <w:sz w:val="28"/>
          <w:szCs w:val="28"/>
        </w:rPr>
        <w:t xml:space="preserve"> (40%). Наименьшее число </w:t>
      </w:r>
      <w:r w:rsidR="00BB48EA">
        <w:rPr>
          <w:rFonts w:ascii="Times New Roman" w:hAnsi="Times New Roman" w:cs="Times New Roman"/>
          <w:sz w:val="28"/>
          <w:szCs w:val="28"/>
        </w:rPr>
        <w:lastRenderedPageBreak/>
        <w:t xml:space="preserve">голосов набрали </w:t>
      </w:r>
      <w:r w:rsidR="006050E6" w:rsidRPr="004465AC">
        <w:rPr>
          <w:rFonts w:ascii="Times New Roman" w:hAnsi="Times New Roman" w:cs="Times New Roman"/>
          <w:i/>
          <w:sz w:val="28"/>
          <w:szCs w:val="28"/>
        </w:rPr>
        <w:t>сирийский вопрос</w:t>
      </w:r>
      <w:r w:rsidR="004465AC">
        <w:rPr>
          <w:rFonts w:ascii="Times New Roman" w:hAnsi="Times New Roman" w:cs="Times New Roman"/>
          <w:sz w:val="28"/>
          <w:szCs w:val="28"/>
        </w:rPr>
        <w:t xml:space="preserve"> (15%), </w:t>
      </w:r>
      <w:r w:rsidRPr="004465AC">
        <w:rPr>
          <w:rFonts w:ascii="Times New Roman" w:hAnsi="Times New Roman" w:cs="Times New Roman"/>
          <w:i/>
          <w:sz w:val="28"/>
          <w:szCs w:val="28"/>
        </w:rPr>
        <w:t>антидемократический</w:t>
      </w:r>
      <w:r w:rsidR="00DF6C29" w:rsidRPr="004465AC">
        <w:rPr>
          <w:rFonts w:ascii="Times New Roman" w:hAnsi="Times New Roman" w:cs="Times New Roman"/>
          <w:i/>
          <w:sz w:val="28"/>
          <w:szCs w:val="28"/>
        </w:rPr>
        <w:t xml:space="preserve"> режим</w:t>
      </w:r>
      <w:r w:rsidR="004465AC">
        <w:rPr>
          <w:rFonts w:ascii="Times New Roman" w:hAnsi="Times New Roman" w:cs="Times New Roman"/>
          <w:sz w:val="28"/>
          <w:szCs w:val="28"/>
        </w:rPr>
        <w:t xml:space="preserve"> (10%), </w:t>
      </w:r>
      <w:r w:rsidRPr="004465AC">
        <w:rPr>
          <w:rFonts w:ascii="Times New Roman" w:hAnsi="Times New Roman" w:cs="Times New Roman"/>
          <w:i/>
          <w:sz w:val="28"/>
          <w:szCs w:val="28"/>
        </w:rPr>
        <w:t>кровавый режим</w:t>
      </w:r>
      <w:r w:rsidR="00CA6D45">
        <w:rPr>
          <w:rFonts w:ascii="Times New Roman" w:hAnsi="Times New Roman" w:cs="Times New Roman"/>
          <w:sz w:val="28"/>
          <w:szCs w:val="28"/>
        </w:rPr>
        <w:t xml:space="preserve"> (5%).</w:t>
      </w:r>
    </w:p>
    <w:p w14:paraId="59EEC09A" w14:textId="77777777" w:rsidR="001F6C27" w:rsidRPr="00350EC2" w:rsidRDefault="006050E6" w:rsidP="00350E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современная п</w:t>
      </w:r>
      <w:r w:rsidRPr="00350EC2">
        <w:rPr>
          <w:rFonts w:ascii="Times New Roman" w:hAnsi="Times New Roman" w:cs="Times New Roman"/>
          <w:sz w:val="28"/>
          <w:szCs w:val="28"/>
        </w:rPr>
        <w:t xml:space="preserve">овседневная речь обогащается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заимствований </w:t>
      </w:r>
      <w:r w:rsidR="00CA6D45">
        <w:rPr>
          <w:rFonts w:ascii="Times New Roman" w:hAnsi="Times New Roman" w:cs="Times New Roman"/>
          <w:sz w:val="28"/>
          <w:szCs w:val="28"/>
        </w:rPr>
        <w:t xml:space="preserve">терминов, метафор, </w:t>
      </w:r>
      <w:r w:rsidR="00BB48EA">
        <w:rPr>
          <w:rFonts w:ascii="Times New Roman" w:hAnsi="Times New Roman" w:cs="Times New Roman"/>
          <w:sz w:val="28"/>
          <w:szCs w:val="28"/>
        </w:rPr>
        <w:t xml:space="preserve">экспрессивной лексики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350EC2">
        <w:rPr>
          <w:rFonts w:ascii="Times New Roman" w:hAnsi="Times New Roman" w:cs="Times New Roman"/>
          <w:sz w:val="28"/>
          <w:szCs w:val="28"/>
        </w:rPr>
        <w:t>политического дискурса.</w:t>
      </w:r>
      <w:r w:rsidR="00DF6C29">
        <w:rPr>
          <w:rFonts w:ascii="Times New Roman" w:hAnsi="Times New Roman" w:cs="Times New Roman"/>
          <w:sz w:val="28"/>
          <w:szCs w:val="28"/>
        </w:rPr>
        <w:t xml:space="preserve"> </w:t>
      </w:r>
      <w:r w:rsidR="00CA6D45">
        <w:rPr>
          <w:rFonts w:ascii="Times New Roman" w:hAnsi="Times New Roman" w:cs="Times New Roman"/>
          <w:sz w:val="28"/>
          <w:szCs w:val="28"/>
        </w:rPr>
        <w:t>На основе исследований усвоенных обществом политических терминов можно делать выводы о современной картине мира, распространении</w:t>
      </w:r>
      <w:r w:rsidR="00582D90" w:rsidRPr="00F46E85">
        <w:rPr>
          <w:rFonts w:ascii="Times New Roman" w:hAnsi="Times New Roman" w:cs="Times New Roman"/>
          <w:sz w:val="28"/>
          <w:szCs w:val="28"/>
        </w:rPr>
        <w:t xml:space="preserve"> устойчивых образов и стереотипов о жизни </w:t>
      </w:r>
      <w:r w:rsidR="00CA6D45">
        <w:rPr>
          <w:rFonts w:ascii="Times New Roman" w:hAnsi="Times New Roman" w:cs="Times New Roman"/>
          <w:sz w:val="28"/>
          <w:szCs w:val="28"/>
        </w:rPr>
        <w:t xml:space="preserve">стран и народов. Данные выводы могут быть использованы </w:t>
      </w:r>
      <w:r w:rsidR="002261BD">
        <w:rPr>
          <w:rFonts w:ascii="Times New Roman" w:hAnsi="Times New Roman" w:cs="Times New Roman"/>
          <w:sz w:val="28"/>
          <w:szCs w:val="28"/>
        </w:rPr>
        <w:t>при планировании коммуникативных стратегий</w:t>
      </w:r>
      <w:r w:rsidR="00CA6D4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F6C27" w:rsidRPr="0035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4E"/>
    <w:rsid w:val="00000E3C"/>
    <w:rsid w:val="00001B82"/>
    <w:rsid w:val="00002CFD"/>
    <w:rsid w:val="00003BB4"/>
    <w:rsid w:val="00005D3B"/>
    <w:rsid w:val="000074BE"/>
    <w:rsid w:val="000108F1"/>
    <w:rsid w:val="000113C5"/>
    <w:rsid w:val="000127C5"/>
    <w:rsid w:val="00013BB0"/>
    <w:rsid w:val="0001640C"/>
    <w:rsid w:val="000207E4"/>
    <w:rsid w:val="00021CD2"/>
    <w:rsid w:val="0002244E"/>
    <w:rsid w:val="00023B5D"/>
    <w:rsid w:val="00024528"/>
    <w:rsid w:val="000259ED"/>
    <w:rsid w:val="00025B7F"/>
    <w:rsid w:val="0002636A"/>
    <w:rsid w:val="000269AB"/>
    <w:rsid w:val="000303F9"/>
    <w:rsid w:val="00034C5C"/>
    <w:rsid w:val="00035429"/>
    <w:rsid w:val="00035AC3"/>
    <w:rsid w:val="00035C09"/>
    <w:rsid w:val="00036EFD"/>
    <w:rsid w:val="00037352"/>
    <w:rsid w:val="00037AC0"/>
    <w:rsid w:val="00044251"/>
    <w:rsid w:val="0004576D"/>
    <w:rsid w:val="00047884"/>
    <w:rsid w:val="00047FE1"/>
    <w:rsid w:val="000514D3"/>
    <w:rsid w:val="00051E2D"/>
    <w:rsid w:val="00052259"/>
    <w:rsid w:val="000545CB"/>
    <w:rsid w:val="0005582B"/>
    <w:rsid w:val="000561CF"/>
    <w:rsid w:val="00056AFF"/>
    <w:rsid w:val="000571A7"/>
    <w:rsid w:val="000600A0"/>
    <w:rsid w:val="00067851"/>
    <w:rsid w:val="00071E2E"/>
    <w:rsid w:val="00073329"/>
    <w:rsid w:val="00073AC8"/>
    <w:rsid w:val="00073CB8"/>
    <w:rsid w:val="00077F5F"/>
    <w:rsid w:val="00080C94"/>
    <w:rsid w:val="00081B1B"/>
    <w:rsid w:val="00081DE2"/>
    <w:rsid w:val="00085594"/>
    <w:rsid w:val="00086396"/>
    <w:rsid w:val="000866AF"/>
    <w:rsid w:val="000870DA"/>
    <w:rsid w:val="00087E01"/>
    <w:rsid w:val="0009275E"/>
    <w:rsid w:val="0009470B"/>
    <w:rsid w:val="0009544C"/>
    <w:rsid w:val="0009545E"/>
    <w:rsid w:val="00096C62"/>
    <w:rsid w:val="000A09CE"/>
    <w:rsid w:val="000A09F3"/>
    <w:rsid w:val="000A1FC3"/>
    <w:rsid w:val="000A297A"/>
    <w:rsid w:val="000B164E"/>
    <w:rsid w:val="000B18AA"/>
    <w:rsid w:val="000B1EFF"/>
    <w:rsid w:val="000B29AB"/>
    <w:rsid w:val="000B388B"/>
    <w:rsid w:val="000B5486"/>
    <w:rsid w:val="000B60A5"/>
    <w:rsid w:val="000B7435"/>
    <w:rsid w:val="000C1D9E"/>
    <w:rsid w:val="000C2343"/>
    <w:rsid w:val="000C3259"/>
    <w:rsid w:val="000C425C"/>
    <w:rsid w:val="000C4433"/>
    <w:rsid w:val="000C7847"/>
    <w:rsid w:val="000C7C19"/>
    <w:rsid w:val="000D32CD"/>
    <w:rsid w:val="000D4188"/>
    <w:rsid w:val="000D43CF"/>
    <w:rsid w:val="000D5487"/>
    <w:rsid w:val="000D5980"/>
    <w:rsid w:val="000D5D82"/>
    <w:rsid w:val="000E272E"/>
    <w:rsid w:val="000E4BB6"/>
    <w:rsid w:val="000E570D"/>
    <w:rsid w:val="000E6792"/>
    <w:rsid w:val="000E6FE7"/>
    <w:rsid w:val="000E73CC"/>
    <w:rsid w:val="000F0964"/>
    <w:rsid w:val="000F09F6"/>
    <w:rsid w:val="000F1291"/>
    <w:rsid w:val="000F25E3"/>
    <w:rsid w:val="000F29E1"/>
    <w:rsid w:val="000F2DBA"/>
    <w:rsid w:val="000F2F8D"/>
    <w:rsid w:val="000F338E"/>
    <w:rsid w:val="000F33A0"/>
    <w:rsid w:val="000F44C1"/>
    <w:rsid w:val="000F5873"/>
    <w:rsid w:val="000F5CE2"/>
    <w:rsid w:val="000F6BB8"/>
    <w:rsid w:val="000F7D61"/>
    <w:rsid w:val="00104321"/>
    <w:rsid w:val="00104BAE"/>
    <w:rsid w:val="00105F3D"/>
    <w:rsid w:val="0010669D"/>
    <w:rsid w:val="0011066B"/>
    <w:rsid w:val="00111B6D"/>
    <w:rsid w:val="00112385"/>
    <w:rsid w:val="00112ABB"/>
    <w:rsid w:val="001131E7"/>
    <w:rsid w:val="00114796"/>
    <w:rsid w:val="00115311"/>
    <w:rsid w:val="00116607"/>
    <w:rsid w:val="0011767A"/>
    <w:rsid w:val="0012001F"/>
    <w:rsid w:val="00121BB2"/>
    <w:rsid w:val="00125503"/>
    <w:rsid w:val="00126125"/>
    <w:rsid w:val="00127C9D"/>
    <w:rsid w:val="00127CF5"/>
    <w:rsid w:val="001305E2"/>
    <w:rsid w:val="00130E1B"/>
    <w:rsid w:val="00131071"/>
    <w:rsid w:val="001311AB"/>
    <w:rsid w:val="00131745"/>
    <w:rsid w:val="00132052"/>
    <w:rsid w:val="00133275"/>
    <w:rsid w:val="00135C9C"/>
    <w:rsid w:val="0014230F"/>
    <w:rsid w:val="00143D6E"/>
    <w:rsid w:val="00145F70"/>
    <w:rsid w:val="0014708C"/>
    <w:rsid w:val="00151A3F"/>
    <w:rsid w:val="00153D05"/>
    <w:rsid w:val="00154383"/>
    <w:rsid w:val="001562BC"/>
    <w:rsid w:val="0015764B"/>
    <w:rsid w:val="0015767B"/>
    <w:rsid w:val="0015796A"/>
    <w:rsid w:val="00157988"/>
    <w:rsid w:val="00157E0A"/>
    <w:rsid w:val="001623D9"/>
    <w:rsid w:val="00162A4A"/>
    <w:rsid w:val="00166135"/>
    <w:rsid w:val="0016679A"/>
    <w:rsid w:val="0017024E"/>
    <w:rsid w:val="00170D8E"/>
    <w:rsid w:val="0017224F"/>
    <w:rsid w:val="00172E2B"/>
    <w:rsid w:val="0017325E"/>
    <w:rsid w:val="001748F8"/>
    <w:rsid w:val="0017542C"/>
    <w:rsid w:val="00183C29"/>
    <w:rsid w:val="001903A0"/>
    <w:rsid w:val="00193C77"/>
    <w:rsid w:val="00194039"/>
    <w:rsid w:val="0019496B"/>
    <w:rsid w:val="00195CAC"/>
    <w:rsid w:val="001964D4"/>
    <w:rsid w:val="001A1808"/>
    <w:rsid w:val="001A29AD"/>
    <w:rsid w:val="001A4197"/>
    <w:rsid w:val="001A585D"/>
    <w:rsid w:val="001A6280"/>
    <w:rsid w:val="001B2376"/>
    <w:rsid w:val="001B3F0F"/>
    <w:rsid w:val="001B5956"/>
    <w:rsid w:val="001C0A42"/>
    <w:rsid w:val="001C0FD6"/>
    <w:rsid w:val="001C3004"/>
    <w:rsid w:val="001C3BA3"/>
    <w:rsid w:val="001C534C"/>
    <w:rsid w:val="001C5464"/>
    <w:rsid w:val="001D261A"/>
    <w:rsid w:val="001D390D"/>
    <w:rsid w:val="001D4171"/>
    <w:rsid w:val="001D5619"/>
    <w:rsid w:val="001D564C"/>
    <w:rsid w:val="001D5A95"/>
    <w:rsid w:val="001E14EC"/>
    <w:rsid w:val="001F13FD"/>
    <w:rsid w:val="001F35E5"/>
    <w:rsid w:val="001F6C27"/>
    <w:rsid w:val="001F7281"/>
    <w:rsid w:val="0020407C"/>
    <w:rsid w:val="0021003A"/>
    <w:rsid w:val="002118D6"/>
    <w:rsid w:val="00212AC8"/>
    <w:rsid w:val="00213F94"/>
    <w:rsid w:val="00213FBC"/>
    <w:rsid w:val="00215935"/>
    <w:rsid w:val="00216045"/>
    <w:rsid w:val="00217430"/>
    <w:rsid w:val="00221024"/>
    <w:rsid w:val="00221A63"/>
    <w:rsid w:val="00221F8A"/>
    <w:rsid w:val="00223FE5"/>
    <w:rsid w:val="00225C47"/>
    <w:rsid w:val="002261BD"/>
    <w:rsid w:val="00230B8B"/>
    <w:rsid w:val="002323F9"/>
    <w:rsid w:val="00232FF2"/>
    <w:rsid w:val="00233119"/>
    <w:rsid w:val="00234AEC"/>
    <w:rsid w:val="00240D18"/>
    <w:rsid w:val="00240F86"/>
    <w:rsid w:val="00241761"/>
    <w:rsid w:val="00242C56"/>
    <w:rsid w:val="00244A48"/>
    <w:rsid w:val="00244FEB"/>
    <w:rsid w:val="00246D44"/>
    <w:rsid w:val="002478AC"/>
    <w:rsid w:val="00251148"/>
    <w:rsid w:val="002513AA"/>
    <w:rsid w:val="002516B8"/>
    <w:rsid w:val="00252DD1"/>
    <w:rsid w:val="002562B8"/>
    <w:rsid w:val="00257C9D"/>
    <w:rsid w:val="002600F1"/>
    <w:rsid w:val="002604F0"/>
    <w:rsid w:val="00260EB5"/>
    <w:rsid w:val="00261CEC"/>
    <w:rsid w:val="002628B9"/>
    <w:rsid w:val="00263229"/>
    <w:rsid w:val="00263A96"/>
    <w:rsid w:val="002673D9"/>
    <w:rsid w:val="002713DA"/>
    <w:rsid w:val="00273E74"/>
    <w:rsid w:val="002742A5"/>
    <w:rsid w:val="002760D9"/>
    <w:rsid w:val="0027643C"/>
    <w:rsid w:val="002766A9"/>
    <w:rsid w:val="0028019B"/>
    <w:rsid w:val="00280B6C"/>
    <w:rsid w:val="002819D2"/>
    <w:rsid w:val="00282507"/>
    <w:rsid w:val="00282FA8"/>
    <w:rsid w:val="002855A5"/>
    <w:rsid w:val="00285FBB"/>
    <w:rsid w:val="0029112E"/>
    <w:rsid w:val="002926B6"/>
    <w:rsid w:val="00293556"/>
    <w:rsid w:val="0029532A"/>
    <w:rsid w:val="00295BA0"/>
    <w:rsid w:val="00296162"/>
    <w:rsid w:val="00296DEA"/>
    <w:rsid w:val="00297283"/>
    <w:rsid w:val="002A062C"/>
    <w:rsid w:val="002A1AE1"/>
    <w:rsid w:val="002A3756"/>
    <w:rsid w:val="002A3AF6"/>
    <w:rsid w:val="002A48DE"/>
    <w:rsid w:val="002A5277"/>
    <w:rsid w:val="002B0B08"/>
    <w:rsid w:val="002B1560"/>
    <w:rsid w:val="002B1C95"/>
    <w:rsid w:val="002B1D6F"/>
    <w:rsid w:val="002B3CC6"/>
    <w:rsid w:val="002B7FE3"/>
    <w:rsid w:val="002C05AE"/>
    <w:rsid w:val="002C0C49"/>
    <w:rsid w:val="002C56B9"/>
    <w:rsid w:val="002C5A19"/>
    <w:rsid w:val="002C5C0E"/>
    <w:rsid w:val="002C6633"/>
    <w:rsid w:val="002D0BB1"/>
    <w:rsid w:val="002D1D88"/>
    <w:rsid w:val="002D4EB5"/>
    <w:rsid w:val="002D6432"/>
    <w:rsid w:val="002E045D"/>
    <w:rsid w:val="002E0790"/>
    <w:rsid w:val="002E1B49"/>
    <w:rsid w:val="002E45C8"/>
    <w:rsid w:val="002E5085"/>
    <w:rsid w:val="002F0DE1"/>
    <w:rsid w:val="002F4047"/>
    <w:rsid w:val="002F4B3C"/>
    <w:rsid w:val="002F5A68"/>
    <w:rsid w:val="002F6C49"/>
    <w:rsid w:val="002F7385"/>
    <w:rsid w:val="00302BC9"/>
    <w:rsid w:val="003045A5"/>
    <w:rsid w:val="00306CB0"/>
    <w:rsid w:val="0030708C"/>
    <w:rsid w:val="0031048B"/>
    <w:rsid w:val="00311786"/>
    <w:rsid w:val="00314067"/>
    <w:rsid w:val="00314633"/>
    <w:rsid w:val="003160F8"/>
    <w:rsid w:val="00321195"/>
    <w:rsid w:val="0032187D"/>
    <w:rsid w:val="00321A9B"/>
    <w:rsid w:val="00325EA4"/>
    <w:rsid w:val="00326EC3"/>
    <w:rsid w:val="00332079"/>
    <w:rsid w:val="0033215C"/>
    <w:rsid w:val="00333E77"/>
    <w:rsid w:val="00336B33"/>
    <w:rsid w:val="00336CB0"/>
    <w:rsid w:val="00336F40"/>
    <w:rsid w:val="003376B1"/>
    <w:rsid w:val="003404B6"/>
    <w:rsid w:val="00340574"/>
    <w:rsid w:val="00341730"/>
    <w:rsid w:val="0034655D"/>
    <w:rsid w:val="00350EC2"/>
    <w:rsid w:val="003526DC"/>
    <w:rsid w:val="003539D3"/>
    <w:rsid w:val="003575FE"/>
    <w:rsid w:val="00360B16"/>
    <w:rsid w:val="00361283"/>
    <w:rsid w:val="003638A6"/>
    <w:rsid w:val="00363B13"/>
    <w:rsid w:val="00366AD3"/>
    <w:rsid w:val="00366BBB"/>
    <w:rsid w:val="0037032D"/>
    <w:rsid w:val="00370585"/>
    <w:rsid w:val="003716C3"/>
    <w:rsid w:val="00374192"/>
    <w:rsid w:val="003756D8"/>
    <w:rsid w:val="0037769C"/>
    <w:rsid w:val="0038071E"/>
    <w:rsid w:val="003808E5"/>
    <w:rsid w:val="003814B9"/>
    <w:rsid w:val="00381759"/>
    <w:rsid w:val="003822B7"/>
    <w:rsid w:val="00383A74"/>
    <w:rsid w:val="00383E3A"/>
    <w:rsid w:val="0038605D"/>
    <w:rsid w:val="0038790A"/>
    <w:rsid w:val="00391390"/>
    <w:rsid w:val="00394E4E"/>
    <w:rsid w:val="003951C6"/>
    <w:rsid w:val="003959DA"/>
    <w:rsid w:val="0039606F"/>
    <w:rsid w:val="0039667A"/>
    <w:rsid w:val="0039753E"/>
    <w:rsid w:val="003975BA"/>
    <w:rsid w:val="00397F36"/>
    <w:rsid w:val="003A0FFE"/>
    <w:rsid w:val="003A2883"/>
    <w:rsid w:val="003A4B47"/>
    <w:rsid w:val="003A4C10"/>
    <w:rsid w:val="003A5915"/>
    <w:rsid w:val="003A6554"/>
    <w:rsid w:val="003A6A96"/>
    <w:rsid w:val="003B0926"/>
    <w:rsid w:val="003B0D20"/>
    <w:rsid w:val="003B0F59"/>
    <w:rsid w:val="003B25EA"/>
    <w:rsid w:val="003B56FB"/>
    <w:rsid w:val="003B7544"/>
    <w:rsid w:val="003C0245"/>
    <w:rsid w:val="003C1F9F"/>
    <w:rsid w:val="003C2857"/>
    <w:rsid w:val="003C2A34"/>
    <w:rsid w:val="003C3450"/>
    <w:rsid w:val="003C3466"/>
    <w:rsid w:val="003C6B04"/>
    <w:rsid w:val="003C6BA0"/>
    <w:rsid w:val="003D1511"/>
    <w:rsid w:val="003D54D2"/>
    <w:rsid w:val="003D7F63"/>
    <w:rsid w:val="003E1DCA"/>
    <w:rsid w:val="003E360A"/>
    <w:rsid w:val="003E3C9D"/>
    <w:rsid w:val="003F0104"/>
    <w:rsid w:val="003F1661"/>
    <w:rsid w:val="003F17DE"/>
    <w:rsid w:val="003F1A64"/>
    <w:rsid w:val="003F39EE"/>
    <w:rsid w:val="003F48E9"/>
    <w:rsid w:val="003F693F"/>
    <w:rsid w:val="003F6B1A"/>
    <w:rsid w:val="00401175"/>
    <w:rsid w:val="0040134C"/>
    <w:rsid w:val="00401D46"/>
    <w:rsid w:val="00402CBF"/>
    <w:rsid w:val="00402ED3"/>
    <w:rsid w:val="0040412C"/>
    <w:rsid w:val="00406163"/>
    <w:rsid w:val="004062C0"/>
    <w:rsid w:val="0040701F"/>
    <w:rsid w:val="00410814"/>
    <w:rsid w:val="0041397F"/>
    <w:rsid w:val="004149C2"/>
    <w:rsid w:val="0042468A"/>
    <w:rsid w:val="00424D7F"/>
    <w:rsid w:val="004269E4"/>
    <w:rsid w:val="004314D0"/>
    <w:rsid w:val="00431601"/>
    <w:rsid w:val="00433394"/>
    <w:rsid w:val="00433B80"/>
    <w:rsid w:val="0043449B"/>
    <w:rsid w:val="004349F8"/>
    <w:rsid w:val="004362BA"/>
    <w:rsid w:val="00436E55"/>
    <w:rsid w:val="0043775C"/>
    <w:rsid w:val="00440A1C"/>
    <w:rsid w:val="00444B27"/>
    <w:rsid w:val="00445040"/>
    <w:rsid w:val="00445ACD"/>
    <w:rsid w:val="004465AC"/>
    <w:rsid w:val="00446B78"/>
    <w:rsid w:val="00451031"/>
    <w:rsid w:val="004510BC"/>
    <w:rsid w:val="00452A1E"/>
    <w:rsid w:val="004530CD"/>
    <w:rsid w:val="004549DE"/>
    <w:rsid w:val="0046074D"/>
    <w:rsid w:val="00460A42"/>
    <w:rsid w:val="004622FA"/>
    <w:rsid w:val="004626A1"/>
    <w:rsid w:val="00465C7A"/>
    <w:rsid w:val="00466901"/>
    <w:rsid w:val="00466BD3"/>
    <w:rsid w:val="00466C99"/>
    <w:rsid w:val="0047372C"/>
    <w:rsid w:val="004749B0"/>
    <w:rsid w:val="004753FD"/>
    <w:rsid w:val="00476229"/>
    <w:rsid w:val="004770F1"/>
    <w:rsid w:val="004779D9"/>
    <w:rsid w:val="00477F46"/>
    <w:rsid w:val="0048230B"/>
    <w:rsid w:val="00483DC4"/>
    <w:rsid w:val="00484DD9"/>
    <w:rsid w:val="00485880"/>
    <w:rsid w:val="00486B12"/>
    <w:rsid w:val="0049471D"/>
    <w:rsid w:val="00494C35"/>
    <w:rsid w:val="004A17E8"/>
    <w:rsid w:val="004A397B"/>
    <w:rsid w:val="004A59A6"/>
    <w:rsid w:val="004A62AA"/>
    <w:rsid w:val="004A7B10"/>
    <w:rsid w:val="004B0156"/>
    <w:rsid w:val="004B0807"/>
    <w:rsid w:val="004B097E"/>
    <w:rsid w:val="004B2150"/>
    <w:rsid w:val="004B50A8"/>
    <w:rsid w:val="004B64EC"/>
    <w:rsid w:val="004B746A"/>
    <w:rsid w:val="004B7636"/>
    <w:rsid w:val="004C0E29"/>
    <w:rsid w:val="004C18FE"/>
    <w:rsid w:val="004C1D52"/>
    <w:rsid w:val="004C3363"/>
    <w:rsid w:val="004C3ACE"/>
    <w:rsid w:val="004C4CEF"/>
    <w:rsid w:val="004C57B2"/>
    <w:rsid w:val="004C61EA"/>
    <w:rsid w:val="004C7088"/>
    <w:rsid w:val="004C7788"/>
    <w:rsid w:val="004D0341"/>
    <w:rsid w:val="004D0CC6"/>
    <w:rsid w:val="004D2FF2"/>
    <w:rsid w:val="004D34D2"/>
    <w:rsid w:val="004D4D35"/>
    <w:rsid w:val="004E139E"/>
    <w:rsid w:val="004E216D"/>
    <w:rsid w:val="004E3BDC"/>
    <w:rsid w:val="004E5204"/>
    <w:rsid w:val="004E78B4"/>
    <w:rsid w:val="004F011E"/>
    <w:rsid w:val="004F1FC8"/>
    <w:rsid w:val="004F21A3"/>
    <w:rsid w:val="004F2258"/>
    <w:rsid w:val="004F2ED8"/>
    <w:rsid w:val="004F3126"/>
    <w:rsid w:val="004F4560"/>
    <w:rsid w:val="004F4BEE"/>
    <w:rsid w:val="00500430"/>
    <w:rsid w:val="0050171E"/>
    <w:rsid w:val="005031D9"/>
    <w:rsid w:val="00503622"/>
    <w:rsid w:val="005041A1"/>
    <w:rsid w:val="005108E6"/>
    <w:rsid w:val="005203EE"/>
    <w:rsid w:val="00521271"/>
    <w:rsid w:val="00522EFE"/>
    <w:rsid w:val="0052331F"/>
    <w:rsid w:val="00524494"/>
    <w:rsid w:val="00525B90"/>
    <w:rsid w:val="0052608F"/>
    <w:rsid w:val="00530022"/>
    <w:rsid w:val="00531FC4"/>
    <w:rsid w:val="00533AB1"/>
    <w:rsid w:val="00534D35"/>
    <w:rsid w:val="00536655"/>
    <w:rsid w:val="00541C0A"/>
    <w:rsid w:val="00542C21"/>
    <w:rsid w:val="005431AE"/>
    <w:rsid w:val="00543CBB"/>
    <w:rsid w:val="005456DA"/>
    <w:rsid w:val="005459BF"/>
    <w:rsid w:val="00546D4B"/>
    <w:rsid w:val="00547424"/>
    <w:rsid w:val="005517AE"/>
    <w:rsid w:val="00554115"/>
    <w:rsid w:val="00554D4F"/>
    <w:rsid w:val="00564837"/>
    <w:rsid w:val="00564A05"/>
    <w:rsid w:val="00564E5E"/>
    <w:rsid w:val="005659EA"/>
    <w:rsid w:val="005730A5"/>
    <w:rsid w:val="00573829"/>
    <w:rsid w:val="00574C90"/>
    <w:rsid w:val="0057573D"/>
    <w:rsid w:val="00577ABB"/>
    <w:rsid w:val="00580D81"/>
    <w:rsid w:val="0058218A"/>
    <w:rsid w:val="005828F4"/>
    <w:rsid w:val="00582D90"/>
    <w:rsid w:val="00585BD3"/>
    <w:rsid w:val="00587FB2"/>
    <w:rsid w:val="00594925"/>
    <w:rsid w:val="005967E0"/>
    <w:rsid w:val="005974F3"/>
    <w:rsid w:val="005A5394"/>
    <w:rsid w:val="005A6389"/>
    <w:rsid w:val="005A69F1"/>
    <w:rsid w:val="005B1AC7"/>
    <w:rsid w:val="005B2E92"/>
    <w:rsid w:val="005B7644"/>
    <w:rsid w:val="005C0A49"/>
    <w:rsid w:val="005C78C5"/>
    <w:rsid w:val="005D2D27"/>
    <w:rsid w:val="005D4FEA"/>
    <w:rsid w:val="005E1750"/>
    <w:rsid w:val="005E1ACE"/>
    <w:rsid w:val="005E28DE"/>
    <w:rsid w:val="005E3E0B"/>
    <w:rsid w:val="005E496D"/>
    <w:rsid w:val="005E5834"/>
    <w:rsid w:val="005F01D6"/>
    <w:rsid w:val="005F2246"/>
    <w:rsid w:val="005F718B"/>
    <w:rsid w:val="00601D08"/>
    <w:rsid w:val="0060267A"/>
    <w:rsid w:val="00602E1C"/>
    <w:rsid w:val="00604E55"/>
    <w:rsid w:val="006050E6"/>
    <w:rsid w:val="00605ACE"/>
    <w:rsid w:val="00610CBE"/>
    <w:rsid w:val="00612625"/>
    <w:rsid w:val="00612D10"/>
    <w:rsid w:val="006168E8"/>
    <w:rsid w:val="00617DB9"/>
    <w:rsid w:val="0062275F"/>
    <w:rsid w:val="00622C95"/>
    <w:rsid w:val="006245A5"/>
    <w:rsid w:val="00624C61"/>
    <w:rsid w:val="00626307"/>
    <w:rsid w:val="00626556"/>
    <w:rsid w:val="00627248"/>
    <w:rsid w:val="00630E70"/>
    <w:rsid w:val="00633EC8"/>
    <w:rsid w:val="006340B7"/>
    <w:rsid w:val="00640E84"/>
    <w:rsid w:val="00642070"/>
    <w:rsid w:val="006441A6"/>
    <w:rsid w:val="00646BD4"/>
    <w:rsid w:val="00647F61"/>
    <w:rsid w:val="00651F51"/>
    <w:rsid w:val="00652B65"/>
    <w:rsid w:val="00653827"/>
    <w:rsid w:val="00654AAC"/>
    <w:rsid w:val="00656980"/>
    <w:rsid w:val="006607F7"/>
    <w:rsid w:val="00662341"/>
    <w:rsid w:val="0066292E"/>
    <w:rsid w:val="00663F70"/>
    <w:rsid w:val="006643CE"/>
    <w:rsid w:val="00671D10"/>
    <w:rsid w:val="00673BFD"/>
    <w:rsid w:val="00674597"/>
    <w:rsid w:val="0067675C"/>
    <w:rsid w:val="00676E03"/>
    <w:rsid w:val="0067775F"/>
    <w:rsid w:val="00681CBF"/>
    <w:rsid w:val="0068261A"/>
    <w:rsid w:val="006853CA"/>
    <w:rsid w:val="006855F7"/>
    <w:rsid w:val="00685F90"/>
    <w:rsid w:val="006861CD"/>
    <w:rsid w:val="00687F7B"/>
    <w:rsid w:val="006917D7"/>
    <w:rsid w:val="006A2899"/>
    <w:rsid w:val="006A3092"/>
    <w:rsid w:val="006A4949"/>
    <w:rsid w:val="006A630E"/>
    <w:rsid w:val="006A7A23"/>
    <w:rsid w:val="006A7F27"/>
    <w:rsid w:val="006B350D"/>
    <w:rsid w:val="006B3F14"/>
    <w:rsid w:val="006B5C21"/>
    <w:rsid w:val="006B60EB"/>
    <w:rsid w:val="006C623C"/>
    <w:rsid w:val="006C6D89"/>
    <w:rsid w:val="006D0161"/>
    <w:rsid w:val="006D0AE3"/>
    <w:rsid w:val="006D26B6"/>
    <w:rsid w:val="006D4BC3"/>
    <w:rsid w:val="006D4DB5"/>
    <w:rsid w:val="006D550A"/>
    <w:rsid w:val="006D7B75"/>
    <w:rsid w:val="006E0CFC"/>
    <w:rsid w:val="006E249F"/>
    <w:rsid w:val="006E2CEF"/>
    <w:rsid w:val="006F010D"/>
    <w:rsid w:val="006F094A"/>
    <w:rsid w:val="006F39AC"/>
    <w:rsid w:val="006F4E5A"/>
    <w:rsid w:val="00701D23"/>
    <w:rsid w:val="00705458"/>
    <w:rsid w:val="0070590F"/>
    <w:rsid w:val="007109CF"/>
    <w:rsid w:val="0071278C"/>
    <w:rsid w:val="007142D7"/>
    <w:rsid w:val="007150F0"/>
    <w:rsid w:val="007178EC"/>
    <w:rsid w:val="0072017C"/>
    <w:rsid w:val="00720C86"/>
    <w:rsid w:val="00720C8B"/>
    <w:rsid w:val="00720CBD"/>
    <w:rsid w:val="007215C8"/>
    <w:rsid w:val="0072173F"/>
    <w:rsid w:val="00725657"/>
    <w:rsid w:val="007259AB"/>
    <w:rsid w:val="007278C9"/>
    <w:rsid w:val="00727C5B"/>
    <w:rsid w:val="00730973"/>
    <w:rsid w:val="007337B3"/>
    <w:rsid w:val="00734037"/>
    <w:rsid w:val="00734FA5"/>
    <w:rsid w:val="0073544B"/>
    <w:rsid w:val="007357EA"/>
    <w:rsid w:val="00735C7F"/>
    <w:rsid w:val="00737C0C"/>
    <w:rsid w:val="0074372E"/>
    <w:rsid w:val="00743BB7"/>
    <w:rsid w:val="00746D35"/>
    <w:rsid w:val="00746DB4"/>
    <w:rsid w:val="007475F5"/>
    <w:rsid w:val="00750980"/>
    <w:rsid w:val="00755D6B"/>
    <w:rsid w:val="00756247"/>
    <w:rsid w:val="00757100"/>
    <w:rsid w:val="00757C6E"/>
    <w:rsid w:val="00761F5A"/>
    <w:rsid w:val="00763F14"/>
    <w:rsid w:val="007651C2"/>
    <w:rsid w:val="007654F6"/>
    <w:rsid w:val="00770722"/>
    <w:rsid w:val="00771A84"/>
    <w:rsid w:val="007768BC"/>
    <w:rsid w:val="00777C4F"/>
    <w:rsid w:val="0078263A"/>
    <w:rsid w:val="00786199"/>
    <w:rsid w:val="00786C33"/>
    <w:rsid w:val="00786CD9"/>
    <w:rsid w:val="00790059"/>
    <w:rsid w:val="00790FEC"/>
    <w:rsid w:val="00792233"/>
    <w:rsid w:val="007923A1"/>
    <w:rsid w:val="007936D5"/>
    <w:rsid w:val="0079398E"/>
    <w:rsid w:val="00793C0A"/>
    <w:rsid w:val="00795572"/>
    <w:rsid w:val="00795ADD"/>
    <w:rsid w:val="007972CB"/>
    <w:rsid w:val="00797686"/>
    <w:rsid w:val="007A20F9"/>
    <w:rsid w:val="007A2A60"/>
    <w:rsid w:val="007A4C79"/>
    <w:rsid w:val="007A4DAC"/>
    <w:rsid w:val="007A6A90"/>
    <w:rsid w:val="007B160B"/>
    <w:rsid w:val="007B40E5"/>
    <w:rsid w:val="007B48C4"/>
    <w:rsid w:val="007B75CE"/>
    <w:rsid w:val="007C2434"/>
    <w:rsid w:val="007C2AF7"/>
    <w:rsid w:val="007C6CD4"/>
    <w:rsid w:val="007C70D4"/>
    <w:rsid w:val="007D32B7"/>
    <w:rsid w:val="007D3E34"/>
    <w:rsid w:val="007D56EB"/>
    <w:rsid w:val="007D5DCD"/>
    <w:rsid w:val="007E04CA"/>
    <w:rsid w:val="007E23F3"/>
    <w:rsid w:val="007E29CA"/>
    <w:rsid w:val="007E60EC"/>
    <w:rsid w:val="007F1452"/>
    <w:rsid w:val="007F4873"/>
    <w:rsid w:val="007F4F02"/>
    <w:rsid w:val="007F57DF"/>
    <w:rsid w:val="007F7426"/>
    <w:rsid w:val="00801A3C"/>
    <w:rsid w:val="00811C92"/>
    <w:rsid w:val="008144CC"/>
    <w:rsid w:val="00815DA8"/>
    <w:rsid w:val="008167E9"/>
    <w:rsid w:val="008169C2"/>
    <w:rsid w:val="008244EF"/>
    <w:rsid w:val="00824D33"/>
    <w:rsid w:val="00825289"/>
    <w:rsid w:val="008373E6"/>
    <w:rsid w:val="00840F18"/>
    <w:rsid w:val="00841209"/>
    <w:rsid w:val="008414F9"/>
    <w:rsid w:val="00843F1C"/>
    <w:rsid w:val="0084428C"/>
    <w:rsid w:val="008446A3"/>
    <w:rsid w:val="00845949"/>
    <w:rsid w:val="00846CEB"/>
    <w:rsid w:val="008472CF"/>
    <w:rsid w:val="00847EF4"/>
    <w:rsid w:val="008506D7"/>
    <w:rsid w:val="00850F39"/>
    <w:rsid w:val="00851033"/>
    <w:rsid w:val="0085406F"/>
    <w:rsid w:val="00856E23"/>
    <w:rsid w:val="008618AB"/>
    <w:rsid w:val="00863E06"/>
    <w:rsid w:val="00865A01"/>
    <w:rsid w:val="008667C4"/>
    <w:rsid w:val="0087117B"/>
    <w:rsid w:val="008713D5"/>
    <w:rsid w:val="008776DE"/>
    <w:rsid w:val="00877CD2"/>
    <w:rsid w:val="00877CDA"/>
    <w:rsid w:val="008805E5"/>
    <w:rsid w:val="008813CC"/>
    <w:rsid w:val="00882561"/>
    <w:rsid w:val="00882EF1"/>
    <w:rsid w:val="0088302E"/>
    <w:rsid w:val="00883175"/>
    <w:rsid w:val="00883357"/>
    <w:rsid w:val="00885ED2"/>
    <w:rsid w:val="0088610E"/>
    <w:rsid w:val="00890F05"/>
    <w:rsid w:val="008912F9"/>
    <w:rsid w:val="00892FA5"/>
    <w:rsid w:val="0089390E"/>
    <w:rsid w:val="00893FD9"/>
    <w:rsid w:val="00894D46"/>
    <w:rsid w:val="008954AD"/>
    <w:rsid w:val="008A263A"/>
    <w:rsid w:val="008A30D8"/>
    <w:rsid w:val="008A4173"/>
    <w:rsid w:val="008A43DA"/>
    <w:rsid w:val="008A5094"/>
    <w:rsid w:val="008A5CD2"/>
    <w:rsid w:val="008B2066"/>
    <w:rsid w:val="008B2A23"/>
    <w:rsid w:val="008B3630"/>
    <w:rsid w:val="008B3E7E"/>
    <w:rsid w:val="008B447B"/>
    <w:rsid w:val="008B5286"/>
    <w:rsid w:val="008B5F19"/>
    <w:rsid w:val="008B5FA9"/>
    <w:rsid w:val="008B5FF6"/>
    <w:rsid w:val="008B799F"/>
    <w:rsid w:val="008C2162"/>
    <w:rsid w:val="008C5369"/>
    <w:rsid w:val="008D0833"/>
    <w:rsid w:val="008D1EFD"/>
    <w:rsid w:val="008D2E28"/>
    <w:rsid w:val="008D33AC"/>
    <w:rsid w:val="008D3AAC"/>
    <w:rsid w:val="008D4D8F"/>
    <w:rsid w:val="008D5D93"/>
    <w:rsid w:val="008D63BA"/>
    <w:rsid w:val="008D655D"/>
    <w:rsid w:val="008D6927"/>
    <w:rsid w:val="008E140D"/>
    <w:rsid w:val="008E17A7"/>
    <w:rsid w:val="008E1FA8"/>
    <w:rsid w:val="008E6C0F"/>
    <w:rsid w:val="008F01B8"/>
    <w:rsid w:val="008F0935"/>
    <w:rsid w:val="008F21E1"/>
    <w:rsid w:val="008F25CE"/>
    <w:rsid w:val="008F313F"/>
    <w:rsid w:val="008F4666"/>
    <w:rsid w:val="008F5309"/>
    <w:rsid w:val="008F5A7F"/>
    <w:rsid w:val="008F6F06"/>
    <w:rsid w:val="00900574"/>
    <w:rsid w:val="00900E34"/>
    <w:rsid w:val="00901BE0"/>
    <w:rsid w:val="00904C33"/>
    <w:rsid w:val="00906246"/>
    <w:rsid w:val="009070B4"/>
    <w:rsid w:val="0090728F"/>
    <w:rsid w:val="00907B20"/>
    <w:rsid w:val="00907E67"/>
    <w:rsid w:val="00907F4D"/>
    <w:rsid w:val="00910C5A"/>
    <w:rsid w:val="00911DD3"/>
    <w:rsid w:val="00911FE9"/>
    <w:rsid w:val="0091571D"/>
    <w:rsid w:val="00915ADC"/>
    <w:rsid w:val="009165E6"/>
    <w:rsid w:val="00916F23"/>
    <w:rsid w:val="00920A99"/>
    <w:rsid w:val="00922FE6"/>
    <w:rsid w:val="009252F6"/>
    <w:rsid w:val="00925AD3"/>
    <w:rsid w:val="00927965"/>
    <w:rsid w:val="009309F0"/>
    <w:rsid w:val="009316FA"/>
    <w:rsid w:val="00932367"/>
    <w:rsid w:val="009337A3"/>
    <w:rsid w:val="009343FC"/>
    <w:rsid w:val="009349D4"/>
    <w:rsid w:val="009362DB"/>
    <w:rsid w:val="00936309"/>
    <w:rsid w:val="009371EB"/>
    <w:rsid w:val="0094029F"/>
    <w:rsid w:val="009411AB"/>
    <w:rsid w:val="00946984"/>
    <w:rsid w:val="0095046D"/>
    <w:rsid w:val="009518BA"/>
    <w:rsid w:val="00952734"/>
    <w:rsid w:val="00952770"/>
    <w:rsid w:val="0095416C"/>
    <w:rsid w:val="00954879"/>
    <w:rsid w:val="009560D8"/>
    <w:rsid w:val="00956917"/>
    <w:rsid w:val="00956CED"/>
    <w:rsid w:val="009611D6"/>
    <w:rsid w:val="009636C9"/>
    <w:rsid w:val="00963FE9"/>
    <w:rsid w:val="00965138"/>
    <w:rsid w:val="0096622A"/>
    <w:rsid w:val="0096666B"/>
    <w:rsid w:val="0097058D"/>
    <w:rsid w:val="00970DE9"/>
    <w:rsid w:val="00971EF0"/>
    <w:rsid w:val="0097385C"/>
    <w:rsid w:val="00977B4F"/>
    <w:rsid w:val="009803A0"/>
    <w:rsid w:val="009905F7"/>
    <w:rsid w:val="009925A1"/>
    <w:rsid w:val="009942A3"/>
    <w:rsid w:val="00994B4A"/>
    <w:rsid w:val="00995C12"/>
    <w:rsid w:val="00995FA1"/>
    <w:rsid w:val="009A0308"/>
    <w:rsid w:val="009A238A"/>
    <w:rsid w:val="009A3509"/>
    <w:rsid w:val="009A4B6B"/>
    <w:rsid w:val="009A6013"/>
    <w:rsid w:val="009A6585"/>
    <w:rsid w:val="009B0243"/>
    <w:rsid w:val="009B0AB5"/>
    <w:rsid w:val="009B1FA1"/>
    <w:rsid w:val="009B33E3"/>
    <w:rsid w:val="009B386B"/>
    <w:rsid w:val="009B7399"/>
    <w:rsid w:val="009B777A"/>
    <w:rsid w:val="009C14A3"/>
    <w:rsid w:val="009C15E5"/>
    <w:rsid w:val="009C1CD4"/>
    <w:rsid w:val="009C3838"/>
    <w:rsid w:val="009C5616"/>
    <w:rsid w:val="009C5661"/>
    <w:rsid w:val="009C5A09"/>
    <w:rsid w:val="009D2167"/>
    <w:rsid w:val="009D2349"/>
    <w:rsid w:val="009D36BE"/>
    <w:rsid w:val="009D4B2B"/>
    <w:rsid w:val="009D65E7"/>
    <w:rsid w:val="009E023A"/>
    <w:rsid w:val="009E1CF8"/>
    <w:rsid w:val="009E37F0"/>
    <w:rsid w:val="009E5648"/>
    <w:rsid w:val="009E644B"/>
    <w:rsid w:val="009F19CB"/>
    <w:rsid w:val="009F2225"/>
    <w:rsid w:val="009F3481"/>
    <w:rsid w:val="009F3E26"/>
    <w:rsid w:val="009F53A8"/>
    <w:rsid w:val="009F663B"/>
    <w:rsid w:val="00A0194A"/>
    <w:rsid w:val="00A01D96"/>
    <w:rsid w:val="00A03044"/>
    <w:rsid w:val="00A03119"/>
    <w:rsid w:val="00A0703B"/>
    <w:rsid w:val="00A0735C"/>
    <w:rsid w:val="00A07381"/>
    <w:rsid w:val="00A11B07"/>
    <w:rsid w:val="00A152F9"/>
    <w:rsid w:val="00A17CBE"/>
    <w:rsid w:val="00A20C72"/>
    <w:rsid w:val="00A215C9"/>
    <w:rsid w:val="00A21717"/>
    <w:rsid w:val="00A25BEC"/>
    <w:rsid w:val="00A26546"/>
    <w:rsid w:val="00A267DB"/>
    <w:rsid w:val="00A30447"/>
    <w:rsid w:val="00A31142"/>
    <w:rsid w:val="00A31256"/>
    <w:rsid w:val="00A32FF1"/>
    <w:rsid w:val="00A3446A"/>
    <w:rsid w:val="00A356BA"/>
    <w:rsid w:val="00A35DFA"/>
    <w:rsid w:val="00A36009"/>
    <w:rsid w:val="00A41851"/>
    <w:rsid w:val="00A43678"/>
    <w:rsid w:val="00A44D54"/>
    <w:rsid w:val="00A45F7F"/>
    <w:rsid w:val="00A479BD"/>
    <w:rsid w:val="00A50B6A"/>
    <w:rsid w:val="00A52A49"/>
    <w:rsid w:val="00A535D9"/>
    <w:rsid w:val="00A54949"/>
    <w:rsid w:val="00A55072"/>
    <w:rsid w:val="00A564D1"/>
    <w:rsid w:val="00A565C8"/>
    <w:rsid w:val="00A5676A"/>
    <w:rsid w:val="00A56B16"/>
    <w:rsid w:val="00A62D0E"/>
    <w:rsid w:val="00A6345D"/>
    <w:rsid w:val="00A6397E"/>
    <w:rsid w:val="00A66C32"/>
    <w:rsid w:val="00A671F3"/>
    <w:rsid w:val="00A70442"/>
    <w:rsid w:val="00A70C3C"/>
    <w:rsid w:val="00A719D5"/>
    <w:rsid w:val="00A72A88"/>
    <w:rsid w:val="00A73020"/>
    <w:rsid w:val="00A73042"/>
    <w:rsid w:val="00A75A22"/>
    <w:rsid w:val="00A77590"/>
    <w:rsid w:val="00A7785E"/>
    <w:rsid w:val="00A80565"/>
    <w:rsid w:val="00A808BA"/>
    <w:rsid w:val="00A81D36"/>
    <w:rsid w:val="00A81DA4"/>
    <w:rsid w:val="00A82C2C"/>
    <w:rsid w:val="00A856BD"/>
    <w:rsid w:val="00A874F1"/>
    <w:rsid w:val="00A91F2A"/>
    <w:rsid w:val="00A9215D"/>
    <w:rsid w:val="00A9434B"/>
    <w:rsid w:val="00A978F8"/>
    <w:rsid w:val="00AA070D"/>
    <w:rsid w:val="00AA0B4C"/>
    <w:rsid w:val="00AA10EB"/>
    <w:rsid w:val="00AA1CF1"/>
    <w:rsid w:val="00AA3685"/>
    <w:rsid w:val="00AA421D"/>
    <w:rsid w:val="00AA4BFB"/>
    <w:rsid w:val="00AA7211"/>
    <w:rsid w:val="00AA7D69"/>
    <w:rsid w:val="00AB702D"/>
    <w:rsid w:val="00AC1CED"/>
    <w:rsid w:val="00AC2EC5"/>
    <w:rsid w:val="00AC535F"/>
    <w:rsid w:val="00AC7E24"/>
    <w:rsid w:val="00AD25AE"/>
    <w:rsid w:val="00AD2771"/>
    <w:rsid w:val="00AD3EBF"/>
    <w:rsid w:val="00AD671B"/>
    <w:rsid w:val="00AD6797"/>
    <w:rsid w:val="00AD7F4E"/>
    <w:rsid w:val="00AE3479"/>
    <w:rsid w:val="00AE3EE6"/>
    <w:rsid w:val="00AE4CB6"/>
    <w:rsid w:val="00AE71DB"/>
    <w:rsid w:val="00AE7A1F"/>
    <w:rsid w:val="00AF0570"/>
    <w:rsid w:val="00AF1C2F"/>
    <w:rsid w:val="00AF3503"/>
    <w:rsid w:val="00AF442F"/>
    <w:rsid w:val="00AF46F5"/>
    <w:rsid w:val="00B02D32"/>
    <w:rsid w:val="00B04339"/>
    <w:rsid w:val="00B04DC3"/>
    <w:rsid w:val="00B066EF"/>
    <w:rsid w:val="00B068D5"/>
    <w:rsid w:val="00B108E1"/>
    <w:rsid w:val="00B10C66"/>
    <w:rsid w:val="00B138C1"/>
    <w:rsid w:val="00B15AE7"/>
    <w:rsid w:val="00B160DB"/>
    <w:rsid w:val="00B17389"/>
    <w:rsid w:val="00B17F54"/>
    <w:rsid w:val="00B2026A"/>
    <w:rsid w:val="00B22648"/>
    <w:rsid w:val="00B22772"/>
    <w:rsid w:val="00B25180"/>
    <w:rsid w:val="00B261C2"/>
    <w:rsid w:val="00B26922"/>
    <w:rsid w:val="00B311C1"/>
    <w:rsid w:val="00B3126E"/>
    <w:rsid w:val="00B3262A"/>
    <w:rsid w:val="00B32F78"/>
    <w:rsid w:val="00B3305A"/>
    <w:rsid w:val="00B342D3"/>
    <w:rsid w:val="00B345C7"/>
    <w:rsid w:val="00B3497D"/>
    <w:rsid w:val="00B358EB"/>
    <w:rsid w:val="00B36CB1"/>
    <w:rsid w:val="00B374EF"/>
    <w:rsid w:val="00B37BE7"/>
    <w:rsid w:val="00B430E4"/>
    <w:rsid w:val="00B50FE8"/>
    <w:rsid w:val="00B51117"/>
    <w:rsid w:val="00B534FA"/>
    <w:rsid w:val="00B54570"/>
    <w:rsid w:val="00B55C84"/>
    <w:rsid w:val="00B57379"/>
    <w:rsid w:val="00B60A52"/>
    <w:rsid w:val="00B62AD2"/>
    <w:rsid w:val="00B63121"/>
    <w:rsid w:val="00B656EE"/>
    <w:rsid w:val="00B6678D"/>
    <w:rsid w:val="00B678C5"/>
    <w:rsid w:val="00B71D91"/>
    <w:rsid w:val="00B725C2"/>
    <w:rsid w:val="00B72DFF"/>
    <w:rsid w:val="00B73EF8"/>
    <w:rsid w:val="00B743EE"/>
    <w:rsid w:val="00B74BBF"/>
    <w:rsid w:val="00B752C9"/>
    <w:rsid w:val="00B7601C"/>
    <w:rsid w:val="00B76164"/>
    <w:rsid w:val="00B76C24"/>
    <w:rsid w:val="00B81ABF"/>
    <w:rsid w:val="00B82EA0"/>
    <w:rsid w:val="00B8528D"/>
    <w:rsid w:val="00B852EA"/>
    <w:rsid w:val="00B87348"/>
    <w:rsid w:val="00B87B38"/>
    <w:rsid w:val="00B90861"/>
    <w:rsid w:val="00B92426"/>
    <w:rsid w:val="00B93A05"/>
    <w:rsid w:val="00B94005"/>
    <w:rsid w:val="00B97099"/>
    <w:rsid w:val="00BA1A5F"/>
    <w:rsid w:val="00BA5702"/>
    <w:rsid w:val="00BA6D0A"/>
    <w:rsid w:val="00BB09E0"/>
    <w:rsid w:val="00BB16EE"/>
    <w:rsid w:val="00BB27CE"/>
    <w:rsid w:val="00BB393B"/>
    <w:rsid w:val="00BB48EA"/>
    <w:rsid w:val="00BB5316"/>
    <w:rsid w:val="00BB58FA"/>
    <w:rsid w:val="00BB6044"/>
    <w:rsid w:val="00BC2625"/>
    <w:rsid w:val="00BC3E0B"/>
    <w:rsid w:val="00BC4D79"/>
    <w:rsid w:val="00BC6E83"/>
    <w:rsid w:val="00BC6ED1"/>
    <w:rsid w:val="00BC78C0"/>
    <w:rsid w:val="00BD3893"/>
    <w:rsid w:val="00BD449A"/>
    <w:rsid w:val="00BD732B"/>
    <w:rsid w:val="00BE364E"/>
    <w:rsid w:val="00BE4C83"/>
    <w:rsid w:val="00BE57B3"/>
    <w:rsid w:val="00BE5A8B"/>
    <w:rsid w:val="00BF53D9"/>
    <w:rsid w:val="00BF6BBC"/>
    <w:rsid w:val="00BF7794"/>
    <w:rsid w:val="00C0013F"/>
    <w:rsid w:val="00C02A6C"/>
    <w:rsid w:val="00C02BF1"/>
    <w:rsid w:val="00C049C1"/>
    <w:rsid w:val="00C04F16"/>
    <w:rsid w:val="00C050C6"/>
    <w:rsid w:val="00C05473"/>
    <w:rsid w:val="00C06E65"/>
    <w:rsid w:val="00C076F3"/>
    <w:rsid w:val="00C114FD"/>
    <w:rsid w:val="00C11EAC"/>
    <w:rsid w:val="00C133C3"/>
    <w:rsid w:val="00C13F80"/>
    <w:rsid w:val="00C154B7"/>
    <w:rsid w:val="00C15716"/>
    <w:rsid w:val="00C2055B"/>
    <w:rsid w:val="00C222FC"/>
    <w:rsid w:val="00C228AC"/>
    <w:rsid w:val="00C262FC"/>
    <w:rsid w:val="00C27288"/>
    <w:rsid w:val="00C30209"/>
    <w:rsid w:val="00C3070B"/>
    <w:rsid w:val="00C30BAD"/>
    <w:rsid w:val="00C33CB1"/>
    <w:rsid w:val="00C33F29"/>
    <w:rsid w:val="00C34671"/>
    <w:rsid w:val="00C36C6D"/>
    <w:rsid w:val="00C36CBF"/>
    <w:rsid w:val="00C3795D"/>
    <w:rsid w:val="00C40118"/>
    <w:rsid w:val="00C44618"/>
    <w:rsid w:val="00C44A3B"/>
    <w:rsid w:val="00C4623F"/>
    <w:rsid w:val="00C46BBD"/>
    <w:rsid w:val="00C46D6F"/>
    <w:rsid w:val="00C53364"/>
    <w:rsid w:val="00C53A8F"/>
    <w:rsid w:val="00C54087"/>
    <w:rsid w:val="00C54563"/>
    <w:rsid w:val="00C5498F"/>
    <w:rsid w:val="00C55CAF"/>
    <w:rsid w:val="00C56572"/>
    <w:rsid w:val="00C56BA8"/>
    <w:rsid w:val="00C57FB7"/>
    <w:rsid w:val="00C6299A"/>
    <w:rsid w:val="00C63BE5"/>
    <w:rsid w:val="00C641DD"/>
    <w:rsid w:val="00C64740"/>
    <w:rsid w:val="00C67BEF"/>
    <w:rsid w:val="00C707C4"/>
    <w:rsid w:val="00C72B49"/>
    <w:rsid w:val="00C73402"/>
    <w:rsid w:val="00C74480"/>
    <w:rsid w:val="00C75592"/>
    <w:rsid w:val="00C7574E"/>
    <w:rsid w:val="00C75984"/>
    <w:rsid w:val="00C75B85"/>
    <w:rsid w:val="00C775AD"/>
    <w:rsid w:val="00C77A54"/>
    <w:rsid w:val="00C80E88"/>
    <w:rsid w:val="00C849F2"/>
    <w:rsid w:val="00C858A9"/>
    <w:rsid w:val="00C86E04"/>
    <w:rsid w:val="00C90ABE"/>
    <w:rsid w:val="00C90E07"/>
    <w:rsid w:val="00C93418"/>
    <w:rsid w:val="00C93823"/>
    <w:rsid w:val="00C93A8D"/>
    <w:rsid w:val="00C951B0"/>
    <w:rsid w:val="00C97EAE"/>
    <w:rsid w:val="00CA4DC3"/>
    <w:rsid w:val="00CA6418"/>
    <w:rsid w:val="00CA6D45"/>
    <w:rsid w:val="00CA742D"/>
    <w:rsid w:val="00CB31CB"/>
    <w:rsid w:val="00CB420A"/>
    <w:rsid w:val="00CB4D8E"/>
    <w:rsid w:val="00CB67C8"/>
    <w:rsid w:val="00CB6FE0"/>
    <w:rsid w:val="00CC10B3"/>
    <w:rsid w:val="00CC2012"/>
    <w:rsid w:val="00CC2CA0"/>
    <w:rsid w:val="00CC4973"/>
    <w:rsid w:val="00CC5B98"/>
    <w:rsid w:val="00CC6C48"/>
    <w:rsid w:val="00CD1791"/>
    <w:rsid w:val="00CD5063"/>
    <w:rsid w:val="00CD5FB2"/>
    <w:rsid w:val="00CD6313"/>
    <w:rsid w:val="00CE0D8D"/>
    <w:rsid w:val="00CE0F63"/>
    <w:rsid w:val="00CE1010"/>
    <w:rsid w:val="00CE4968"/>
    <w:rsid w:val="00CE6A05"/>
    <w:rsid w:val="00CE75CA"/>
    <w:rsid w:val="00CF0373"/>
    <w:rsid w:val="00CF559D"/>
    <w:rsid w:val="00CF607D"/>
    <w:rsid w:val="00D006CB"/>
    <w:rsid w:val="00D012DB"/>
    <w:rsid w:val="00D01C5A"/>
    <w:rsid w:val="00D024A4"/>
    <w:rsid w:val="00D0540E"/>
    <w:rsid w:val="00D05AA1"/>
    <w:rsid w:val="00D07D77"/>
    <w:rsid w:val="00D07D85"/>
    <w:rsid w:val="00D11200"/>
    <w:rsid w:val="00D11239"/>
    <w:rsid w:val="00D130BB"/>
    <w:rsid w:val="00D1374A"/>
    <w:rsid w:val="00D15A13"/>
    <w:rsid w:val="00D160B4"/>
    <w:rsid w:val="00D1659A"/>
    <w:rsid w:val="00D1731B"/>
    <w:rsid w:val="00D20044"/>
    <w:rsid w:val="00D20FB9"/>
    <w:rsid w:val="00D21966"/>
    <w:rsid w:val="00D26595"/>
    <w:rsid w:val="00D32EA9"/>
    <w:rsid w:val="00D34051"/>
    <w:rsid w:val="00D40982"/>
    <w:rsid w:val="00D446DB"/>
    <w:rsid w:val="00D51144"/>
    <w:rsid w:val="00D52303"/>
    <w:rsid w:val="00D54028"/>
    <w:rsid w:val="00D5421C"/>
    <w:rsid w:val="00D55F34"/>
    <w:rsid w:val="00D602CA"/>
    <w:rsid w:val="00D60613"/>
    <w:rsid w:val="00D606F0"/>
    <w:rsid w:val="00D61230"/>
    <w:rsid w:val="00D6311D"/>
    <w:rsid w:val="00D6354C"/>
    <w:rsid w:val="00D64BA4"/>
    <w:rsid w:val="00D706EE"/>
    <w:rsid w:val="00D707E0"/>
    <w:rsid w:val="00D72082"/>
    <w:rsid w:val="00D728E9"/>
    <w:rsid w:val="00D72F55"/>
    <w:rsid w:val="00D756BE"/>
    <w:rsid w:val="00D75822"/>
    <w:rsid w:val="00D77481"/>
    <w:rsid w:val="00D81849"/>
    <w:rsid w:val="00D85976"/>
    <w:rsid w:val="00D86218"/>
    <w:rsid w:val="00D86D68"/>
    <w:rsid w:val="00D90E4E"/>
    <w:rsid w:val="00D9107C"/>
    <w:rsid w:val="00D93C53"/>
    <w:rsid w:val="00D9668F"/>
    <w:rsid w:val="00D97888"/>
    <w:rsid w:val="00DA2943"/>
    <w:rsid w:val="00DA309B"/>
    <w:rsid w:val="00DB09FC"/>
    <w:rsid w:val="00DB3CB7"/>
    <w:rsid w:val="00DB431E"/>
    <w:rsid w:val="00DB5C8E"/>
    <w:rsid w:val="00DB60DD"/>
    <w:rsid w:val="00DB67D5"/>
    <w:rsid w:val="00DB6BDD"/>
    <w:rsid w:val="00DB7AAA"/>
    <w:rsid w:val="00DC0884"/>
    <w:rsid w:val="00DC09E9"/>
    <w:rsid w:val="00DC19B9"/>
    <w:rsid w:val="00DC5EDE"/>
    <w:rsid w:val="00DC63E0"/>
    <w:rsid w:val="00DC7A53"/>
    <w:rsid w:val="00DC7A5E"/>
    <w:rsid w:val="00DC7BFF"/>
    <w:rsid w:val="00DD1434"/>
    <w:rsid w:val="00DD14EE"/>
    <w:rsid w:val="00DD3BD3"/>
    <w:rsid w:val="00DD4323"/>
    <w:rsid w:val="00DD6A58"/>
    <w:rsid w:val="00DD7448"/>
    <w:rsid w:val="00DE2055"/>
    <w:rsid w:val="00DE2B64"/>
    <w:rsid w:val="00DE2FA8"/>
    <w:rsid w:val="00DE3028"/>
    <w:rsid w:val="00DE67A7"/>
    <w:rsid w:val="00DE6EA5"/>
    <w:rsid w:val="00DF247B"/>
    <w:rsid w:val="00DF5E72"/>
    <w:rsid w:val="00DF6A6F"/>
    <w:rsid w:val="00DF6C29"/>
    <w:rsid w:val="00DF6F6A"/>
    <w:rsid w:val="00E007AE"/>
    <w:rsid w:val="00E00EAE"/>
    <w:rsid w:val="00E01E79"/>
    <w:rsid w:val="00E02844"/>
    <w:rsid w:val="00E045E1"/>
    <w:rsid w:val="00E04C02"/>
    <w:rsid w:val="00E05F13"/>
    <w:rsid w:val="00E06187"/>
    <w:rsid w:val="00E1384C"/>
    <w:rsid w:val="00E167C1"/>
    <w:rsid w:val="00E212BA"/>
    <w:rsid w:val="00E246C7"/>
    <w:rsid w:val="00E26120"/>
    <w:rsid w:val="00E272EC"/>
    <w:rsid w:val="00E31594"/>
    <w:rsid w:val="00E32FE1"/>
    <w:rsid w:val="00E338FD"/>
    <w:rsid w:val="00E342D9"/>
    <w:rsid w:val="00E3592C"/>
    <w:rsid w:val="00E35E7D"/>
    <w:rsid w:val="00E3707D"/>
    <w:rsid w:val="00E4487C"/>
    <w:rsid w:val="00E44BC3"/>
    <w:rsid w:val="00E45F08"/>
    <w:rsid w:val="00E52D15"/>
    <w:rsid w:val="00E54DE9"/>
    <w:rsid w:val="00E565FF"/>
    <w:rsid w:val="00E567BC"/>
    <w:rsid w:val="00E600F5"/>
    <w:rsid w:val="00E62C16"/>
    <w:rsid w:val="00E62F26"/>
    <w:rsid w:val="00E62F73"/>
    <w:rsid w:val="00E65065"/>
    <w:rsid w:val="00E65330"/>
    <w:rsid w:val="00E664D7"/>
    <w:rsid w:val="00E66D46"/>
    <w:rsid w:val="00E67E1C"/>
    <w:rsid w:val="00E71F0A"/>
    <w:rsid w:val="00E720E4"/>
    <w:rsid w:val="00E72419"/>
    <w:rsid w:val="00E8009A"/>
    <w:rsid w:val="00E80750"/>
    <w:rsid w:val="00E81EB5"/>
    <w:rsid w:val="00E845CB"/>
    <w:rsid w:val="00E855CA"/>
    <w:rsid w:val="00E9205C"/>
    <w:rsid w:val="00E93D54"/>
    <w:rsid w:val="00E9422F"/>
    <w:rsid w:val="00E95D25"/>
    <w:rsid w:val="00E96691"/>
    <w:rsid w:val="00EA05FB"/>
    <w:rsid w:val="00EA1A82"/>
    <w:rsid w:val="00EA25B7"/>
    <w:rsid w:val="00EA489E"/>
    <w:rsid w:val="00EA5222"/>
    <w:rsid w:val="00EA7B94"/>
    <w:rsid w:val="00EB0D33"/>
    <w:rsid w:val="00EB1E80"/>
    <w:rsid w:val="00EB34AC"/>
    <w:rsid w:val="00EB4778"/>
    <w:rsid w:val="00EB5246"/>
    <w:rsid w:val="00EC23DD"/>
    <w:rsid w:val="00EC2612"/>
    <w:rsid w:val="00EC392D"/>
    <w:rsid w:val="00EC4966"/>
    <w:rsid w:val="00EC5CD4"/>
    <w:rsid w:val="00ED1E31"/>
    <w:rsid w:val="00ED5BB3"/>
    <w:rsid w:val="00ED61AF"/>
    <w:rsid w:val="00EE183A"/>
    <w:rsid w:val="00EE1B15"/>
    <w:rsid w:val="00EE26DA"/>
    <w:rsid w:val="00EE3D72"/>
    <w:rsid w:val="00EE548E"/>
    <w:rsid w:val="00EE6845"/>
    <w:rsid w:val="00EE6AA2"/>
    <w:rsid w:val="00EF0A4E"/>
    <w:rsid w:val="00EF5D00"/>
    <w:rsid w:val="00EF62F2"/>
    <w:rsid w:val="00F00236"/>
    <w:rsid w:val="00F0143B"/>
    <w:rsid w:val="00F0265F"/>
    <w:rsid w:val="00F027F4"/>
    <w:rsid w:val="00F0292E"/>
    <w:rsid w:val="00F049CB"/>
    <w:rsid w:val="00F04E47"/>
    <w:rsid w:val="00F05F6D"/>
    <w:rsid w:val="00F06095"/>
    <w:rsid w:val="00F0676E"/>
    <w:rsid w:val="00F13227"/>
    <w:rsid w:val="00F1322B"/>
    <w:rsid w:val="00F13A83"/>
    <w:rsid w:val="00F15103"/>
    <w:rsid w:val="00F169CD"/>
    <w:rsid w:val="00F17201"/>
    <w:rsid w:val="00F228EF"/>
    <w:rsid w:val="00F247C6"/>
    <w:rsid w:val="00F25D64"/>
    <w:rsid w:val="00F2646C"/>
    <w:rsid w:val="00F26CF9"/>
    <w:rsid w:val="00F32EE3"/>
    <w:rsid w:val="00F34B36"/>
    <w:rsid w:val="00F368CB"/>
    <w:rsid w:val="00F3729F"/>
    <w:rsid w:val="00F430EB"/>
    <w:rsid w:val="00F4373D"/>
    <w:rsid w:val="00F43A19"/>
    <w:rsid w:val="00F45116"/>
    <w:rsid w:val="00F45384"/>
    <w:rsid w:val="00F46659"/>
    <w:rsid w:val="00F51C91"/>
    <w:rsid w:val="00F51D05"/>
    <w:rsid w:val="00F52E4C"/>
    <w:rsid w:val="00F53ABC"/>
    <w:rsid w:val="00F54E09"/>
    <w:rsid w:val="00F567A7"/>
    <w:rsid w:val="00F5786C"/>
    <w:rsid w:val="00F60640"/>
    <w:rsid w:val="00F608A9"/>
    <w:rsid w:val="00F61F7B"/>
    <w:rsid w:val="00F663F5"/>
    <w:rsid w:val="00F70E66"/>
    <w:rsid w:val="00F70FE7"/>
    <w:rsid w:val="00F71CF1"/>
    <w:rsid w:val="00F721CA"/>
    <w:rsid w:val="00F73243"/>
    <w:rsid w:val="00F73867"/>
    <w:rsid w:val="00F77635"/>
    <w:rsid w:val="00F8143B"/>
    <w:rsid w:val="00F828DF"/>
    <w:rsid w:val="00F83855"/>
    <w:rsid w:val="00F83D46"/>
    <w:rsid w:val="00F86642"/>
    <w:rsid w:val="00F9033F"/>
    <w:rsid w:val="00F9077C"/>
    <w:rsid w:val="00F95A1C"/>
    <w:rsid w:val="00F9783F"/>
    <w:rsid w:val="00FA030E"/>
    <w:rsid w:val="00FA37BE"/>
    <w:rsid w:val="00FA4496"/>
    <w:rsid w:val="00FA7775"/>
    <w:rsid w:val="00FB0960"/>
    <w:rsid w:val="00FB2774"/>
    <w:rsid w:val="00FB5566"/>
    <w:rsid w:val="00FB66B5"/>
    <w:rsid w:val="00FC3B12"/>
    <w:rsid w:val="00FC3D1F"/>
    <w:rsid w:val="00FC54B9"/>
    <w:rsid w:val="00FC588C"/>
    <w:rsid w:val="00FC5E53"/>
    <w:rsid w:val="00FD1BC8"/>
    <w:rsid w:val="00FD1D3B"/>
    <w:rsid w:val="00FD4A22"/>
    <w:rsid w:val="00FD4BF0"/>
    <w:rsid w:val="00FD4E42"/>
    <w:rsid w:val="00FD5081"/>
    <w:rsid w:val="00FE08EB"/>
    <w:rsid w:val="00FE1059"/>
    <w:rsid w:val="00FE1772"/>
    <w:rsid w:val="00FE3CA1"/>
    <w:rsid w:val="00FE3D66"/>
    <w:rsid w:val="00FE468C"/>
    <w:rsid w:val="00FE5CF2"/>
    <w:rsid w:val="00FF28A3"/>
    <w:rsid w:val="00FF426E"/>
    <w:rsid w:val="00FF44AC"/>
    <w:rsid w:val="00FF6958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3E1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267</Words>
  <Characters>1967</Characters>
  <Application>Microsoft Macintosh Word</Application>
  <DocSecurity>0</DocSecurity>
  <Lines>39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Юлия Таранова</cp:lastModifiedBy>
  <cp:revision>15</cp:revision>
  <dcterms:created xsi:type="dcterms:W3CDTF">2017-10-31T17:40:00Z</dcterms:created>
  <dcterms:modified xsi:type="dcterms:W3CDTF">2017-11-09T12:39:00Z</dcterms:modified>
</cp:coreProperties>
</file>