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</w:t>
      </w:r>
      <w:r w:rsidR="008B6C0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8B6C0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60E6" w:rsidRDefault="005C670F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</w:t>
      </w:r>
      <w:r w:rsidR="00F35D02">
        <w:rPr>
          <w:rFonts w:ascii="Times New Roman" w:hAnsi="Times New Roman"/>
          <w:sz w:val="28"/>
          <w:szCs w:val="28"/>
          <w:lang w:val="ru-RU"/>
        </w:rPr>
        <w:t xml:space="preserve"> и Республики Беларусь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035D4D" w:rsidRDefault="00035D4D" w:rsidP="00035D4D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35D4D" w:rsidRDefault="00FC011B" w:rsidP="00035D4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А</w:t>
      </w:r>
      <w:r w:rsidR="00D760E6" w:rsidRPr="00035D4D">
        <w:rPr>
          <w:rFonts w:ascii="Times New Roman" w:hAnsi="Times New Roman"/>
          <w:sz w:val="28"/>
          <w:szCs w:val="28"/>
          <w:lang w:val="ru-RU"/>
        </w:rPr>
        <w:t>спирантура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>,</w:t>
      </w:r>
      <w:r w:rsidR="00035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 xml:space="preserve">специальности «Журналистика», </w:t>
      </w:r>
    </w:p>
    <w:p w:rsidR="00D760E6" w:rsidRPr="00035D4D" w:rsidRDefault="00035D4D" w:rsidP="00035D4D">
      <w:pPr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975DFA" w:rsidRDefault="00D760E6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D760E6" w:rsidRPr="005B3C31" w:rsidRDefault="008D1F8D" w:rsidP="009B2C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174 700</w:t>
            </w:r>
          </w:p>
        </w:tc>
        <w:tc>
          <w:tcPr>
            <w:tcW w:w="2976" w:type="dxa"/>
          </w:tcPr>
          <w:p w:rsidR="00D760E6" w:rsidRPr="005B3C31" w:rsidRDefault="008D1F8D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87 350</w:t>
            </w:r>
          </w:p>
        </w:tc>
      </w:tr>
      <w:tr w:rsidR="00FD25FF" w:rsidRPr="00786C8C" w:rsidTr="008D1F8D">
        <w:tc>
          <w:tcPr>
            <w:tcW w:w="2551" w:type="dxa"/>
          </w:tcPr>
          <w:p w:rsidR="00FD25FF" w:rsidRPr="00975DFA" w:rsidRDefault="00FD25FF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FD25FF" w:rsidRPr="005B3C31" w:rsidRDefault="00FD25FF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174 700</w:t>
            </w:r>
          </w:p>
        </w:tc>
        <w:tc>
          <w:tcPr>
            <w:tcW w:w="2976" w:type="dxa"/>
          </w:tcPr>
          <w:p w:rsidR="00FD25FF" w:rsidRPr="005B3C31" w:rsidRDefault="00FD25FF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87 350</w:t>
            </w:r>
          </w:p>
        </w:tc>
      </w:tr>
      <w:tr w:rsidR="00FD25FF" w:rsidRPr="00281127" w:rsidTr="008D1F8D">
        <w:tc>
          <w:tcPr>
            <w:tcW w:w="2551" w:type="dxa"/>
          </w:tcPr>
          <w:p w:rsidR="00FD25FF" w:rsidRPr="00281127" w:rsidRDefault="00FD25FF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3 курс (</w:t>
            </w:r>
            <w:proofErr w:type="spellStart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FD25FF" w:rsidRPr="005B3C31" w:rsidRDefault="00FD25FF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174 700</w:t>
            </w:r>
          </w:p>
        </w:tc>
        <w:tc>
          <w:tcPr>
            <w:tcW w:w="2976" w:type="dxa"/>
          </w:tcPr>
          <w:p w:rsidR="00FD25FF" w:rsidRPr="005B3C31" w:rsidRDefault="00FD25FF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87 350</w:t>
            </w:r>
          </w:p>
        </w:tc>
      </w:tr>
    </w:tbl>
    <w:p w:rsidR="00B03033" w:rsidRPr="00281127" w:rsidRDefault="00B03033" w:rsidP="00FC01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8B6C08" w:rsidRDefault="008B6C08" w:rsidP="008B6C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8B6C08" w:rsidRDefault="008B6C08" w:rsidP="008B6C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8B6C08" w:rsidRDefault="008B6C08" w:rsidP="008B6C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2017-2018 учебном году </w:t>
      </w:r>
    </w:p>
    <w:p w:rsidR="008B6C08" w:rsidRDefault="008B6C08" w:rsidP="008B6C0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(для иностранных граждан</w:t>
      </w:r>
      <w:proofErr w:type="gramEnd"/>
    </w:p>
    <w:p w:rsidR="008B6C08" w:rsidRDefault="008B6C08" w:rsidP="008B6C08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B6C08" w:rsidRDefault="008B6C08" w:rsidP="008B6C08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Аспирантура,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5D4D">
        <w:rPr>
          <w:rFonts w:ascii="Times New Roman" w:hAnsi="Times New Roman"/>
          <w:sz w:val="28"/>
          <w:szCs w:val="28"/>
          <w:lang w:val="ru-RU"/>
        </w:rPr>
        <w:t xml:space="preserve">специальности «Журналистика», </w:t>
      </w:r>
    </w:p>
    <w:p w:rsidR="008B6C08" w:rsidRPr="00035D4D" w:rsidRDefault="008B6C08" w:rsidP="008B6C08">
      <w:pPr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261"/>
        <w:gridCol w:w="2976"/>
      </w:tblGrid>
      <w:tr w:rsidR="008D1F8D" w:rsidRPr="005C670F" w:rsidTr="005F7A33">
        <w:tc>
          <w:tcPr>
            <w:tcW w:w="2551" w:type="dxa"/>
          </w:tcPr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8D1F8D" w:rsidRPr="00FC011B" w:rsidRDefault="008D1F8D" w:rsidP="005F7A3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8D1F8D" w:rsidRPr="00786C8C" w:rsidTr="005F7A33">
        <w:tc>
          <w:tcPr>
            <w:tcW w:w="2551" w:type="dxa"/>
          </w:tcPr>
          <w:p w:rsidR="008D1F8D" w:rsidRPr="00975DFA" w:rsidRDefault="008D1F8D" w:rsidP="005F7A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8D1F8D" w:rsidRPr="005B3C31" w:rsidRDefault="00D66C80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201 800</w:t>
            </w:r>
          </w:p>
        </w:tc>
        <w:tc>
          <w:tcPr>
            <w:tcW w:w="2976" w:type="dxa"/>
          </w:tcPr>
          <w:p w:rsidR="008D1F8D" w:rsidRPr="005B3C31" w:rsidRDefault="00F83F20" w:rsidP="005F7A3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100 900</w:t>
            </w:r>
          </w:p>
        </w:tc>
      </w:tr>
      <w:tr w:rsidR="00F83F20" w:rsidRPr="00786C8C" w:rsidTr="005F7A33">
        <w:tc>
          <w:tcPr>
            <w:tcW w:w="2551" w:type="dxa"/>
          </w:tcPr>
          <w:p w:rsidR="00F83F20" w:rsidRPr="00975DFA" w:rsidRDefault="00F83F20" w:rsidP="005F7A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F83F20" w:rsidRDefault="00F83F20" w:rsidP="00D66C80">
            <w:pPr>
              <w:jc w:val="center"/>
            </w:pPr>
            <w:r w:rsidRPr="00275E57">
              <w:rPr>
                <w:rFonts w:ascii="Times New Roman" w:hAnsi="Times New Roman"/>
                <w:sz w:val="28"/>
                <w:szCs w:val="28"/>
                <w:lang w:val="ru-RU"/>
              </w:rPr>
              <w:t>201 800</w:t>
            </w:r>
          </w:p>
        </w:tc>
        <w:tc>
          <w:tcPr>
            <w:tcW w:w="2976" w:type="dxa"/>
          </w:tcPr>
          <w:p w:rsidR="00F83F20" w:rsidRDefault="00F83F20" w:rsidP="00F83F20">
            <w:pPr>
              <w:jc w:val="center"/>
            </w:pPr>
            <w:r w:rsidRPr="00B062A4">
              <w:rPr>
                <w:rFonts w:ascii="Times New Roman" w:hAnsi="Times New Roman"/>
                <w:sz w:val="28"/>
                <w:szCs w:val="28"/>
                <w:lang w:val="ru-RU"/>
              </w:rPr>
              <w:t>100 900</w:t>
            </w:r>
          </w:p>
        </w:tc>
      </w:tr>
      <w:tr w:rsidR="00F83F20" w:rsidRPr="00281127" w:rsidTr="005F7A33">
        <w:tc>
          <w:tcPr>
            <w:tcW w:w="2551" w:type="dxa"/>
          </w:tcPr>
          <w:p w:rsidR="00F83F20" w:rsidRPr="00281127" w:rsidRDefault="00F83F20" w:rsidP="005F7A3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3 курс (</w:t>
            </w:r>
            <w:proofErr w:type="spellStart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F83F20" w:rsidRDefault="00F83F20" w:rsidP="00D66C80">
            <w:pPr>
              <w:jc w:val="center"/>
            </w:pPr>
            <w:r w:rsidRPr="00275E57">
              <w:rPr>
                <w:rFonts w:ascii="Times New Roman" w:hAnsi="Times New Roman"/>
                <w:sz w:val="28"/>
                <w:szCs w:val="28"/>
                <w:lang w:val="ru-RU"/>
              </w:rPr>
              <w:t>201 800</w:t>
            </w:r>
          </w:p>
        </w:tc>
        <w:tc>
          <w:tcPr>
            <w:tcW w:w="2976" w:type="dxa"/>
          </w:tcPr>
          <w:p w:rsidR="00F83F20" w:rsidRDefault="00F83F20" w:rsidP="00F83F20">
            <w:pPr>
              <w:jc w:val="center"/>
            </w:pPr>
            <w:r w:rsidRPr="00B062A4">
              <w:rPr>
                <w:rFonts w:ascii="Times New Roman" w:hAnsi="Times New Roman"/>
                <w:sz w:val="28"/>
                <w:szCs w:val="28"/>
                <w:lang w:val="ru-RU"/>
              </w:rPr>
              <w:t>100 900</w:t>
            </w:r>
          </w:p>
        </w:tc>
      </w:tr>
    </w:tbl>
    <w:p w:rsidR="008D1F8D" w:rsidRPr="00281127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B6C08" w:rsidRDefault="008B6C08">
      <w:pPr>
        <w:rPr>
          <w:lang w:val="ru-RU"/>
        </w:rPr>
      </w:pPr>
    </w:p>
    <w:sectPr w:rsidR="008B6C08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60E6"/>
    <w:rsid w:val="000345F9"/>
    <w:rsid w:val="00035D4D"/>
    <w:rsid w:val="0009690B"/>
    <w:rsid w:val="000D2653"/>
    <w:rsid w:val="00121D3C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F7B3C"/>
    <w:rsid w:val="0044046B"/>
    <w:rsid w:val="00481D38"/>
    <w:rsid w:val="004B4F35"/>
    <w:rsid w:val="00507E38"/>
    <w:rsid w:val="005451E4"/>
    <w:rsid w:val="00561267"/>
    <w:rsid w:val="005B3C31"/>
    <w:rsid w:val="005C670F"/>
    <w:rsid w:val="005E2E87"/>
    <w:rsid w:val="005F7FF0"/>
    <w:rsid w:val="00662913"/>
    <w:rsid w:val="0068448D"/>
    <w:rsid w:val="006852A1"/>
    <w:rsid w:val="0069205C"/>
    <w:rsid w:val="00712BC8"/>
    <w:rsid w:val="00714CAE"/>
    <w:rsid w:val="00755782"/>
    <w:rsid w:val="00773B4D"/>
    <w:rsid w:val="00817D2C"/>
    <w:rsid w:val="008B6C08"/>
    <w:rsid w:val="008D1F8D"/>
    <w:rsid w:val="008D507E"/>
    <w:rsid w:val="009012F3"/>
    <w:rsid w:val="009B2C4F"/>
    <w:rsid w:val="00A1745E"/>
    <w:rsid w:val="00A51EF4"/>
    <w:rsid w:val="00AB1A8D"/>
    <w:rsid w:val="00AF7AAA"/>
    <w:rsid w:val="00B03033"/>
    <w:rsid w:val="00BF7AEA"/>
    <w:rsid w:val="00C3281C"/>
    <w:rsid w:val="00CB1921"/>
    <w:rsid w:val="00D2098E"/>
    <w:rsid w:val="00D21326"/>
    <w:rsid w:val="00D66C80"/>
    <w:rsid w:val="00D760E6"/>
    <w:rsid w:val="00D823D2"/>
    <w:rsid w:val="00DD3020"/>
    <w:rsid w:val="00E13216"/>
    <w:rsid w:val="00E375F9"/>
    <w:rsid w:val="00E6228F"/>
    <w:rsid w:val="00EA04FF"/>
    <w:rsid w:val="00EB11F7"/>
    <w:rsid w:val="00ED4C3B"/>
    <w:rsid w:val="00EF770F"/>
    <w:rsid w:val="00F35D02"/>
    <w:rsid w:val="00F45672"/>
    <w:rsid w:val="00F83F20"/>
    <w:rsid w:val="00FB0D9E"/>
    <w:rsid w:val="00FC011B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st007927</cp:lastModifiedBy>
  <cp:revision>9</cp:revision>
  <cp:lastPrinted>2017-06-08T13:00:00Z</cp:lastPrinted>
  <dcterms:created xsi:type="dcterms:W3CDTF">2017-06-08T12:57:00Z</dcterms:created>
  <dcterms:modified xsi:type="dcterms:W3CDTF">2017-06-08T14:09:00Z</dcterms:modified>
</cp:coreProperties>
</file>