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2" w:rsidRDefault="009470FF" w:rsidP="000C3655">
      <w:pPr>
        <w:pStyle w:val="a3"/>
        <w:jc w:val="left"/>
        <w:rPr>
          <w:i/>
          <w:szCs w:val="28"/>
        </w:rPr>
      </w:pPr>
      <w:proofErr w:type="spellStart"/>
      <w:r>
        <w:rPr>
          <w:i/>
          <w:szCs w:val="28"/>
        </w:rPr>
        <w:t>Го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Цэньси</w:t>
      </w:r>
      <w:proofErr w:type="spellEnd"/>
    </w:p>
    <w:p w:rsidR="009B1B42" w:rsidRDefault="009470FF" w:rsidP="000C3655">
      <w:pPr>
        <w:pStyle w:val="a3"/>
        <w:jc w:val="left"/>
        <w:rPr>
          <w:szCs w:val="28"/>
        </w:rPr>
      </w:pPr>
      <w:r>
        <w:rPr>
          <w:szCs w:val="28"/>
        </w:rPr>
        <w:t>Санкт-Петербургский государственный университет</w:t>
      </w:r>
    </w:p>
    <w:p w:rsidR="009B1B42" w:rsidRDefault="0013397A" w:rsidP="000C36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</w:t>
      </w:r>
      <w:r w:rsidR="00BE0CCE">
        <w:rPr>
          <w:rFonts w:ascii="Times New Roman" w:hAnsi="Times New Roman" w:cs="Times New Roman"/>
          <w:b/>
          <w:sz w:val="28"/>
          <w:szCs w:val="28"/>
        </w:rPr>
        <w:t>стремальная ситуация: этические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</w:t>
      </w:r>
      <w:r w:rsidR="00BE0CC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освещения</w:t>
      </w:r>
    </w:p>
    <w:p w:rsidR="009B1B42" w:rsidRDefault="00097AEA" w:rsidP="00A1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="009470FF">
        <w:rPr>
          <w:rFonts w:ascii="Times New Roman" w:hAnsi="Times New Roman" w:cs="Times New Roman"/>
          <w:sz w:val="28"/>
          <w:szCs w:val="28"/>
          <w:lang w:eastAsia="zh-CN"/>
        </w:rPr>
        <w:t>асс</w:t>
      </w:r>
      <w:r>
        <w:rPr>
          <w:rFonts w:ascii="Times New Roman" w:hAnsi="Times New Roman" w:cs="Times New Roman"/>
          <w:sz w:val="28"/>
          <w:szCs w:val="28"/>
          <w:lang w:eastAsia="zh-CN"/>
        </w:rPr>
        <w:t>матривается работа средств массовой информации</w:t>
      </w:r>
      <w:r w:rsidR="009470FF">
        <w:rPr>
          <w:rFonts w:ascii="Times New Roman" w:hAnsi="Times New Roman" w:cs="Times New Roman"/>
          <w:sz w:val="28"/>
          <w:szCs w:val="28"/>
          <w:lang w:eastAsia="zh-CN"/>
        </w:rPr>
        <w:t xml:space="preserve"> КНР в экстремальных ситуациях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Анализируется, какое</w:t>
      </w:r>
      <w:r w:rsidR="00E97F93">
        <w:rPr>
          <w:rFonts w:ascii="Times New Roman" w:hAnsi="Times New Roman" w:cs="Times New Roman"/>
          <w:sz w:val="28"/>
          <w:szCs w:val="28"/>
          <w:lang w:eastAsia="zh-CN"/>
        </w:rPr>
        <w:t xml:space="preserve"> место в деятельности журналистов занимают этические нормы в освещении актов терроризма.</w:t>
      </w:r>
    </w:p>
    <w:p w:rsidR="009B1B42" w:rsidRDefault="009470FF" w:rsidP="00A115E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СМИ,</w:t>
      </w:r>
      <w:r w:rsidR="000C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экстремальные ситуация</w:t>
      </w:r>
      <w:r w:rsidR="00BE0CCE">
        <w:rPr>
          <w:rFonts w:ascii="Times New Roman" w:hAnsi="Times New Roman" w:cs="Times New Roman"/>
          <w:sz w:val="28"/>
          <w:szCs w:val="28"/>
        </w:rPr>
        <w:t>,</w:t>
      </w:r>
      <w:r w:rsidR="000C3655">
        <w:rPr>
          <w:rFonts w:ascii="Times New Roman" w:hAnsi="Times New Roman" w:cs="Times New Roman"/>
          <w:sz w:val="28"/>
          <w:szCs w:val="28"/>
        </w:rPr>
        <w:t xml:space="preserve"> </w:t>
      </w:r>
      <w:r w:rsidR="00E97F93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B42" w:rsidRDefault="009B1B42" w:rsidP="00A115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1B42" w:rsidRDefault="009470FF" w:rsidP="000C365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SimSun" w:hAnsi="Times New Roman" w:cs="Times New Roman" w:hint="eastAsia"/>
          <w:i/>
          <w:sz w:val="28"/>
          <w:szCs w:val="28"/>
          <w:lang w:val="en-US" w:eastAsia="zh-CN"/>
        </w:rPr>
        <w:t>Guo</w:t>
      </w:r>
      <w:proofErr w:type="spellEnd"/>
      <w:r>
        <w:rPr>
          <w:rFonts w:ascii="Times New Roman" w:eastAsia="SimSun" w:hAnsi="Times New Roman" w:cs="Times New Roman" w:hint="eastAsia"/>
          <w:i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i/>
          <w:sz w:val="28"/>
          <w:szCs w:val="28"/>
          <w:lang w:val="en-US" w:eastAsia="zh-CN"/>
        </w:rPr>
        <w:t>Cenxi</w:t>
      </w:r>
      <w:proofErr w:type="spellEnd"/>
    </w:p>
    <w:p w:rsidR="009B1B42" w:rsidRPr="00A115E8" w:rsidRDefault="009470FF" w:rsidP="000C365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15E8">
        <w:rPr>
          <w:rFonts w:ascii="Times New Roman" w:hAnsi="Times New Roman" w:cs="Times New Roman"/>
          <w:bCs/>
          <w:sz w:val="28"/>
          <w:szCs w:val="28"/>
          <w:lang w:val="en-US"/>
        </w:rPr>
        <w:t>St Petersburg University</w:t>
      </w:r>
    </w:p>
    <w:p w:rsidR="00A115E8" w:rsidRPr="00A115E8" w:rsidRDefault="00BE0CCE" w:rsidP="000C36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0CCE">
        <w:rPr>
          <w:rFonts w:ascii="Times New Roman" w:hAnsi="Times New Roman" w:cs="Times New Roman"/>
          <w:b/>
          <w:sz w:val="28"/>
          <w:szCs w:val="28"/>
          <w:lang w:val="en"/>
        </w:rPr>
        <w:t>Ext</w:t>
      </w:r>
      <w:r w:rsidR="00A115E8">
        <w:rPr>
          <w:rFonts w:ascii="Times New Roman" w:hAnsi="Times New Roman" w:cs="Times New Roman"/>
          <w:b/>
          <w:sz w:val="28"/>
          <w:szCs w:val="28"/>
          <w:lang w:val="en"/>
        </w:rPr>
        <w:t>reme situation: ethics lighting</w:t>
      </w:r>
    </w:p>
    <w:p w:rsidR="00A115E8" w:rsidRPr="00A115E8" w:rsidRDefault="00BE0CCE" w:rsidP="00A1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CCE">
        <w:rPr>
          <w:rFonts w:ascii="Times New Roman" w:hAnsi="Times New Roman" w:cs="Times New Roman"/>
          <w:sz w:val="28"/>
          <w:szCs w:val="28"/>
          <w:lang w:val="en"/>
        </w:rPr>
        <w:t xml:space="preserve">The article describes how the Chinese media in extreme situations, and what place in the activities of journalists take the ethical standards </w:t>
      </w:r>
      <w:r w:rsidR="00A115E8">
        <w:rPr>
          <w:rFonts w:ascii="Times New Roman" w:hAnsi="Times New Roman" w:cs="Times New Roman"/>
          <w:sz w:val="28"/>
          <w:szCs w:val="28"/>
          <w:lang w:val="en"/>
        </w:rPr>
        <w:t>in covering acts of terrorism.</w:t>
      </w:r>
    </w:p>
    <w:p w:rsidR="0013397A" w:rsidRPr="000C3655" w:rsidRDefault="00BE0CCE" w:rsidP="00A1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CCE">
        <w:rPr>
          <w:rFonts w:ascii="Times New Roman" w:hAnsi="Times New Roman" w:cs="Times New Roman"/>
          <w:sz w:val="28"/>
          <w:szCs w:val="28"/>
          <w:lang w:val="en"/>
        </w:rPr>
        <w:t>Keywords</w:t>
      </w:r>
      <w:r w:rsidRPr="000C36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E0CCE">
        <w:rPr>
          <w:rFonts w:ascii="Times New Roman" w:hAnsi="Times New Roman" w:cs="Times New Roman"/>
          <w:sz w:val="28"/>
          <w:szCs w:val="28"/>
          <w:lang w:val="en"/>
        </w:rPr>
        <w:t>media</w:t>
      </w:r>
      <w:r w:rsidRPr="000C36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0CCE">
        <w:rPr>
          <w:rFonts w:ascii="Times New Roman" w:hAnsi="Times New Roman" w:cs="Times New Roman"/>
          <w:sz w:val="28"/>
          <w:szCs w:val="28"/>
          <w:lang w:val="en"/>
        </w:rPr>
        <w:t>extreme</w:t>
      </w:r>
      <w:r w:rsidRPr="000C3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situation</w:t>
      </w:r>
      <w:r w:rsidRPr="000C36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0CCE">
        <w:rPr>
          <w:rFonts w:ascii="Times New Roman" w:hAnsi="Times New Roman" w:cs="Times New Roman"/>
          <w:sz w:val="28"/>
          <w:szCs w:val="28"/>
          <w:lang w:val="en"/>
        </w:rPr>
        <w:t>rules</w:t>
      </w:r>
      <w:r w:rsidRPr="000C36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15E8" w:rsidRPr="000C3655" w:rsidRDefault="00A115E8" w:rsidP="00A1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166" w:rsidRDefault="009470FF" w:rsidP="00A115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115E8">
        <w:rPr>
          <w:rFonts w:ascii="Times New Roman" w:hAnsi="Times New Roman" w:cs="Times New Roman"/>
          <w:bCs/>
          <w:sz w:val="28"/>
          <w:szCs w:val="28"/>
        </w:rPr>
        <w:t xml:space="preserve"> 2007 </w:t>
      </w:r>
      <w:r w:rsidR="009846E0">
        <w:rPr>
          <w:rFonts w:ascii="Times New Roman" w:hAnsi="Times New Roman" w:cs="Times New Roman"/>
          <w:bCs/>
          <w:sz w:val="28"/>
          <w:szCs w:val="28"/>
        </w:rPr>
        <w:t>г. в Китае опубликовано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«Положение об экстремальных ситуациях Китайской Народной Республики». </w:t>
      </w:r>
      <w:r w:rsidR="009846E0" w:rsidRPr="009846E0">
        <w:rPr>
          <w:rFonts w:ascii="Times New Roman" w:hAnsi="Times New Roman" w:cs="Times New Roman"/>
          <w:bCs/>
          <w:sz w:val="28"/>
          <w:szCs w:val="28"/>
        </w:rPr>
        <w:t>Экстремальная ситуация</w:t>
      </w:r>
      <w:r w:rsidR="009846E0">
        <w:rPr>
          <w:rFonts w:ascii="Times New Roman" w:hAnsi="Times New Roman" w:cs="Times New Roman"/>
          <w:bCs/>
          <w:sz w:val="28"/>
          <w:szCs w:val="28"/>
        </w:rPr>
        <w:t>, как понятие, в нем не отличается от общепринятого определения. Она объясняется как</w:t>
      </w:r>
      <w:r w:rsidR="009846E0" w:rsidRPr="009846E0">
        <w:rPr>
          <w:rFonts w:ascii="Times New Roman" w:hAnsi="Times New Roman" w:cs="Times New Roman"/>
          <w:bCs/>
          <w:sz w:val="28"/>
          <w:szCs w:val="28"/>
        </w:rPr>
        <w:t xml:space="preserve"> интегративная характеристика радикально или внезапно изменившейся обстановки, связанных с этим особо неблагоприятных или угрожающих факторов для жизнедеятельности человека</w:t>
      </w:r>
      <w:r w:rsidR="00624A6E">
        <w:rPr>
          <w:rFonts w:ascii="Times New Roman" w:hAnsi="Times New Roman" w:cs="Times New Roman"/>
          <w:bCs/>
          <w:sz w:val="28"/>
          <w:szCs w:val="28"/>
        </w:rPr>
        <w:t>, а также высокой</w:t>
      </w:r>
      <w:r w:rsidR="000C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6E0" w:rsidRPr="009846E0">
        <w:rPr>
          <w:rFonts w:ascii="Times New Roman" w:hAnsi="Times New Roman" w:cs="Times New Roman"/>
          <w:bCs/>
          <w:sz w:val="28"/>
          <w:szCs w:val="28"/>
        </w:rPr>
        <w:t>напряженностью и риском в реализации целесообразной</w:t>
      </w:r>
      <w:r w:rsidR="009846E0">
        <w:rPr>
          <w:rFonts w:ascii="Times New Roman" w:hAnsi="Times New Roman" w:cs="Times New Roman"/>
          <w:bCs/>
          <w:sz w:val="28"/>
          <w:szCs w:val="28"/>
        </w:rPr>
        <w:t xml:space="preserve"> деятельности в данных условиях</w:t>
      </w:r>
      <w:r w:rsidR="009846E0" w:rsidRPr="009846E0">
        <w:rPr>
          <w:rFonts w:ascii="Times New Roman" w:hAnsi="Times New Roman" w:cs="Times New Roman"/>
          <w:bCs/>
          <w:sz w:val="28"/>
          <w:szCs w:val="28"/>
        </w:rPr>
        <w:t>.</w:t>
      </w:r>
      <w:r w:rsidR="000C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6E0">
        <w:rPr>
          <w:rFonts w:ascii="Times New Roman" w:hAnsi="Times New Roman" w:cs="Times New Roman"/>
          <w:bCs/>
          <w:sz w:val="28"/>
          <w:szCs w:val="28"/>
        </w:rPr>
        <w:t xml:space="preserve">В указанном </w:t>
      </w:r>
      <w:r w:rsidR="009A58F9">
        <w:rPr>
          <w:rFonts w:ascii="Times New Roman" w:hAnsi="Times New Roman" w:cs="Times New Roman"/>
          <w:bCs/>
          <w:sz w:val="28"/>
          <w:szCs w:val="28"/>
        </w:rPr>
        <w:t>документе</w:t>
      </w:r>
      <w:r w:rsidR="000C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6E">
        <w:rPr>
          <w:rFonts w:ascii="Times New Roman" w:hAnsi="Times New Roman" w:cs="Times New Roman"/>
          <w:bCs/>
          <w:sz w:val="28"/>
          <w:szCs w:val="28"/>
        </w:rPr>
        <w:t>экстремаль</w:t>
      </w:r>
      <w:r w:rsidR="009846E0">
        <w:rPr>
          <w:rFonts w:ascii="Times New Roman" w:hAnsi="Times New Roman" w:cs="Times New Roman"/>
          <w:bCs/>
          <w:sz w:val="28"/>
          <w:szCs w:val="28"/>
        </w:rPr>
        <w:t>ные</w:t>
      </w:r>
      <w:r w:rsidR="009846E0" w:rsidRPr="00984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6E0">
        <w:rPr>
          <w:rFonts w:ascii="Times New Roman" w:hAnsi="Times New Roman" w:cs="Times New Roman"/>
          <w:bCs/>
          <w:sz w:val="28"/>
          <w:szCs w:val="28"/>
        </w:rPr>
        <w:t>ситуации</w:t>
      </w:r>
      <w:r w:rsidR="000C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6E0">
        <w:rPr>
          <w:rFonts w:ascii="Times New Roman" w:hAnsi="Times New Roman" w:cs="Times New Roman"/>
          <w:bCs/>
          <w:sz w:val="28"/>
          <w:szCs w:val="28"/>
        </w:rPr>
        <w:t xml:space="preserve">разделяются </w:t>
      </w:r>
      <w:proofErr w:type="gramStart"/>
      <w:r w:rsidR="009846E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984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6E">
        <w:rPr>
          <w:rFonts w:ascii="Times New Roman" w:hAnsi="Times New Roman" w:cs="Times New Roman"/>
          <w:bCs/>
          <w:sz w:val="28"/>
          <w:szCs w:val="28"/>
        </w:rPr>
        <w:t>природные, техногенные и связанные с человеческим фактором.</w:t>
      </w:r>
      <w:r w:rsidR="000C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6E">
        <w:rPr>
          <w:rFonts w:ascii="Times New Roman" w:hAnsi="Times New Roman" w:cs="Times New Roman"/>
          <w:bCs/>
          <w:sz w:val="28"/>
          <w:szCs w:val="28"/>
        </w:rPr>
        <w:t xml:space="preserve">Террористические акты, как и массовые беспорядки, вооруженные </w:t>
      </w:r>
      <w:r w:rsidR="009A58F9">
        <w:rPr>
          <w:rFonts w:ascii="Times New Roman" w:hAnsi="Times New Roman" w:cs="Times New Roman"/>
          <w:bCs/>
          <w:sz w:val="28"/>
          <w:szCs w:val="28"/>
        </w:rPr>
        <w:t>конфликты, являются</w:t>
      </w:r>
      <w:r w:rsidR="000C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8F9">
        <w:rPr>
          <w:rFonts w:ascii="Times New Roman" w:hAnsi="Times New Roman" w:cs="Times New Roman"/>
          <w:bCs/>
          <w:sz w:val="28"/>
          <w:szCs w:val="28"/>
        </w:rPr>
        <w:t>экстремальными ситуациями, происходящими под влиянием человеческого фактора</w:t>
      </w:r>
      <w:r w:rsidR="00624A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58F9">
        <w:rPr>
          <w:rFonts w:ascii="Times New Roman" w:hAnsi="Times New Roman" w:cs="Times New Roman"/>
          <w:bCs/>
          <w:sz w:val="28"/>
          <w:szCs w:val="28"/>
        </w:rPr>
        <w:t>Положение хотя и не адресовано прямо сотрудни</w:t>
      </w:r>
      <w:r w:rsidR="00DD3973">
        <w:rPr>
          <w:rFonts w:ascii="Times New Roman" w:hAnsi="Times New Roman" w:cs="Times New Roman"/>
          <w:bCs/>
          <w:sz w:val="28"/>
          <w:szCs w:val="28"/>
        </w:rPr>
        <w:t>кам средств массовой информации</w:t>
      </w:r>
      <w:r w:rsidR="009A58F9">
        <w:rPr>
          <w:rFonts w:ascii="Times New Roman" w:hAnsi="Times New Roman" w:cs="Times New Roman"/>
          <w:bCs/>
          <w:sz w:val="28"/>
          <w:szCs w:val="28"/>
        </w:rPr>
        <w:t>, но ориентирует их в подходах к освещению экстремальных ситуаций. В КНР нет закона о СМИ,</w:t>
      </w:r>
      <w:r w:rsidR="00F206D6">
        <w:rPr>
          <w:rFonts w:ascii="Times New Roman" w:hAnsi="Times New Roman" w:cs="Times New Roman"/>
          <w:bCs/>
          <w:sz w:val="28"/>
          <w:szCs w:val="28"/>
        </w:rPr>
        <w:t xml:space="preserve"> как в России. П</w:t>
      </w:r>
      <w:proofErr w:type="spellStart"/>
      <w:r>
        <w:rPr>
          <w:rFonts w:ascii="Times New Roman" w:hAnsi="Times New Roman" w:cs="Times New Roman"/>
          <w:sz w:val="28"/>
          <w:szCs w:val="28"/>
          <w:lang w:val="ru" w:eastAsia="zh-CN"/>
        </w:rPr>
        <w:t>равовые</w:t>
      </w:r>
      <w:proofErr w:type="spellEnd"/>
      <w:r>
        <w:rPr>
          <w:rFonts w:ascii="Times New Roman" w:hAnsi="Times New Roman" w:cs="Times New Roman"/>
          <w:sz w:val="28"/>
          <w:szCs w:val="28"/>
          <w:lang w:val="ru" w:eastAsia="zh-CN"/>
        </w:rPr>
        <w:t xml:space="preserve"> положения</w:t>
      </w:r>
      <w:r w:rsidR="00FB3DD7">
        <w:rPr>
          <w:rFonts w:ascii="Times New Roman" w:hAnsi="Times New Roman" w:cs="Times New Roman"/>
          <w:sz w:val="28"/>
          <w:szCs w:val="28"/>
          <w:lang w:val="ru" w:eastAsia="zh-CN"/>
        </w:rPr>
        <w:t xml:space="preserve"> </w:t>
      </w:r>
      <w:proofErr w:type="gramStart"/>
      <w:r w:rsidR="00FB3DD7">
        <w:rPr>
          <w:rFonts w:ascii="Times New Roman" w:hAnsi="Times New Roman" w:cs="Times New Roman"/>
          <w:sz w:val="28"/>
          <w:szCs w:val="28"/>
          <w:lang w:val="ru" w:eastAsia="zh-CN"/>
        </w:rPr>
        <w:t>о</w:t>
      </w:r>
      <w:proofErr w:type="gramEnd"/>
      <w:r w:rsidR="00F206D6">
        <w:rPr>
          <w:rFonts w:ascii="Times New Roman" w:hAnsi="Times New Roman" w:cs="Times New Roman"/>
          <w:sz w:val="28"/>
          <w:szCs w:val="28"/>
          <w:lang w:val="ru" w:eastAsia="zh-CN"/>
        </w:rPr>
        <w:t xml:space="preserve"> их </w:t>
      </w:r>
      <w:r w:rsidR="00F206D6">
        <w:rPr>
          <w:rFonts w:ascii="Times New Roman" w:hAnsi="Times New Roman" w:cs="Times New Roman"/>
          <w:sz w:val="28"/>
          <w:szCs w:val="28"/>
          <w:lang w:val="ru" w:eastAsia="zh-CN"/>
        </w:rPr>
        <w:lastRenderedPageBreak/>
        <w:t>деятельности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 xml:space="preserve"> есть в </w:t>
      </w:r>
      <w:r w:rsidR="00A115E8">
        <w:rPr>
          <w:rFonts w:ascii="Times New Roman" w:hAnsi="Times New Roman" w:cs="Times New Roman"/>
          <w:sz w:val="28"/>
          <w:szCs w:val="28"/>
          <w:lang w:eastAsia="zh-CN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ru" w:eastAsia="zh-CN"/>
        </w:rPr>
        <w:t>онституци</w:t>
      </w:r>
      <w:proofErr w:type="spellEnd"/>
      <w:r w:rsidR="00F206D6">
        <w:rPr>
          <w:rFonts w:ascii="Times New Roman" w:hAnsi="Times New Roman" w:cs="Times New Roman"/>
          <w:sz w:val="28"/>
          <w:szCs w:val="28"/>
          <w:lang w:eastAsia="zh-CN"/>
        </w:rPr>
        <w:t>и КНР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 xml:space="preserve"> регулируются</w:t>
      </w:r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«Положением КНР о порядке репортерской работы постоянных информационных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органов и зарубежных журнали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>ст</w:t>
      </w:r>
      <w:r w:rsidR="00FB3DD7">
        <w:rPr>
          <w:rFonts w:ascii="Times New Roman" w:hAnsi="Times New Roman" w:cs="Times New Roman"/>
          <w:sz w:val="28"/>
          <w:szCs w:val="28"/>
          <w:lang w:eastAsia="zh-CN"/>
        </w:rPr>
        <w:t>ов на территории Китая» и другими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 xml:space="preserve"> документа</w:t>
      </w:r>
      <w:r w:rsidR="00FB3DD7">
        <w:rPr>
          <w:rFonts w:ascii="Times New Roman" w:hAnsi="Times New Roman" w:cs="Times New Roman"/>
          <w:sz w:val="28"/>
          <w:szCs w:val="28"/>
          <w:lang w:eastAsia="zh-CN"/>
        </w:rPr>
        <w:t>ми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FB3DD7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 xml:space="preserve">итайские журналисты ориентируются </w:t>
      </w:r>
      <w:r w:rsidR="00FB3DD7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="00FB3DD7">
        <w:rPr>
          <w:rFonts w:ascii="Times New Roman" w:hAnsi="Times New Roman" w:cs="Times New Roman"/>
          <w:sz w:val="28"/>
          <w:szCs w:val="28"/>
          <w:lang w:eastAsia="zh-CN"/>
        </w:rPr>
        <w:t xml:space="preserve">акже 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>на</w:t>
      </w:r>
      <w:r w:rsidR="00F206D6" w:rsidRPr="00F206D6">
        <w:rPr>
          <w:rFonts w:ascii="Times New Roman" w:hAnsi="Times New Roman" w:cs="Times New Roman"/>
          <w:sz w:val="28"/>
          <w:szCs w:val="28"/>
          <w:lang w:eastAsia="zh-CN"/>
        </w:rPr>
        <w:t xml:space="preserve"> правила работы журналиста в экстремальных ситуациях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>, разработанны</w:t>
      </w:r>
      <w:r w:rsidR="00FB3DD7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F206D6">
        <w:rPr>
          <w:rFonts w:ascii="Times New Roman" w:hAnsi="Times New Roman" w:cs="Times New Roman"/>
          <w:sz w:val="28"/>
          <w:szCs w:val="28"/>
          <w:lang w:eastAsia="zh-CN"/>
        </w:rPr>
        <w:t xml:space="preserve"> р</w:t>
      </w:r>
      <w:r w:rsidR="00F206D6" w:rsidRPr="00F206D6">
        <w:rPr>
          <w:rFonts w:ascii="Times New Roman" w:hAnsi="Times New Roman" w:cs="Times New Roman"/>
          <w:sz w:val="28"/>
          <w:szCs w:val="28"/>
          <w:lang w:eastAsia="zh-CN"/>
        </w:rPr>
        <w:t>азличными международными общественными организациями.</w:t>
      </w:r>
      <w:r w:rsidR="00712453">
        <w:rPr>
          <w:rFonts w:ascii="Times New Roman" w:hAnsi="Times New Roman" w:cs="Times New Roman"/>
          <w:sz w:val="28"/>
          <w:szCs w:val="28"/>
          <w:lang w:eastAsia="zh-CN"/>
        </w:rPr>
        <w:t xml:space="preserve"> Китайские</w:t>
      </w:r>
      <w:r w:rsidR="0035096C">
        <w:rPr>
          <w:rFonts w:ascii="Times New Roman" w:hAnsi="Times New Roman" w:cs="Times New Roman"/>
          <w:sz w:val="28"/>
          <w:szCs w:val="28"/>
          <w:lang w:eastAsia="zh-CN"/>
        </w:rPr>
        <w:t xml:space="preserve"> журналисты, освещающие террористические акты, следуют принятым принципам профессионального поведения. </w:t>
      </w:r>
      <w:r w:rsidR="00712453">
        <w:rPr>
          <w:rFonts w:ascii="Times New Roman" w:hAnsi="Times New Roman" w:cs="Times New Roman"/>
          <w:sz w:val="28"/>
          <w:szCs w:val="28"/>
          <w:lang w:eastAsia="zh-CN"/>
        </w:rPr>
        <w:t xml:space="preserve">Прежде </w:t>
      </w:r>
      <w:proofErr w:type="gramStart"/>
      <w:r w:rsidR="00712453">
        <w:rPr>
          <w:rFonts w:ascii="Times New Roman" w:hAnsi="Times New Roman" w:cs="Times New Roman"/>
          <w:sz w:val="28"/>
          <w:szCs w:val="28"/>
          <w:lang w:eastAsia="zh-CN"/>
        </w:rPr>
        <w:t>всего</w:t>
      </w:r>
      <w:proofErr w:type="gramEnd"/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12453">
        <w:rPr>
          <w:rFonts w:ascii="Times New Roman" w:hAnsi="Times New Roman" w:cs="Times New Roman"/>
          <w:sz w:val="28"/>
          <w:szCs w:val="28"/>
          <w:lang w:eastAsia="zh-CN"/>
        </w:rPr>
        <w:t>СМИ КНР осуждают все акты насилия, методы и практику терроризма, независимо от их мотивировки. Вместе с государственными органами журналистское сообщество принимает меры по расширению способности СМИ профессионально сообщать о терроризме.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 xml:space="preserve"> При сборе информации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>не предпринимать никаких действий, к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>оторые</w:t>
      </w:r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>могут подвергнуть жизнь заложников и потенци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>альных жертв еще большему риску.</w:t>
      </w:r>
      <w:r w:rsidR="007D4166" w:rsidRPr="007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>Помнить, что спасение</w:t>
      </w:r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>пострадавших, а также освобождение заложников имеют приоритет перед правом информирования общественности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D4166" w:rsidRPr="007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231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тараться не стать рупором для выражения взглядов и программы действий террористов, </w:t>
      </w:r>
      <w:r w:rsidR="001B1231">
        <w:rPr>
          <w:rFonts w:ascii="Times New Roman" w:hAnsi="Times New Roman" w:cs="Times New Roman"/>
          <w:sz w:val="28"/>
          <w:szCs w:val="28"/>
          <w:lang w:eastAsia="zh-CN"/>
        </w:rPr>
        <w:t>помня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о том, что акты терроризма никогда не могут быть оправданы никакими мотивами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 xml:space="preserve">Китайские СМИ стремятся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сопровождать сообщения о террористических актах точной информацией 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>о фактической подоплеке событий. О таких факторах</w:t>
      </w:r>
      <w:r w:rsidR="001B123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как раса, вероисповедание, национальность или занимаемое положени</w:t>
      </w:r>
      <w:r w:rsidR="007D4166">
        <w:rPr>
          <w:rFonts w:ascii="Times New Roman" w:hAnsi="Times New Roman" w:cs="Times New Roman"/>
          <w:sz w:val="28"/>
          <w:szCs w:val="28"/>
          <w:lang w:eastAsia="zh-CN"/>
        </w:rPr>
        <w:t>е террористов и их жертв</w:t>
      </w:r>
      <w:r w:rsidR="001B123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>сообщается</w:t>
      </w:r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только в тех случаях, если они имеют существенное значение. </w:t>
      </w:r>
      <w:proofErr w:type="gramStart"/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>Журналисты стараются не показывать человека в ситуации унижения, оскорбляющего его человеческое достоинство; избегать трансляции</w:t>
      </w:r>
      <w:r w:rsidR="000C36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пыток, моральных и физических издевательств; показа торжества и безнаказанности насильника; сарказма или юмора в адрес жертвы или нации, воспринимающей себя как жертву (в случаях крупных террористических актов); 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 xml:space="preserve">избегать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>дискредитаци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спасателей в момент проведения операции, выражения недоверия высоки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чувства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спасателей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  <w:r w:rsidR="00F94161">
        <w:rPr>
          <w:rFonts w:ascii="Times New Roman" w:hAnsi="Times New Roman" w:cs="Times New Roman"/>
          <w:sz w:val="28"/>
          <w:szCs w:val="28"/>
          <w:lang w:eastAsia="zh-CN"/>
        </w:rPr>
        <w:t xml:space="preserve"> не допускать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разбор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операции </w:t>
      </w:r>
      <w:r w:rsidR="00A115E8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неспециалистами; 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 xml:space="preserve">не делать </w:t>
      </w:r>
      <w:r w:rsidR="00A115E8" w:rsidRPr="007D4166">
        <w:rPr>
          <w:rFonts w:ascii="Times New Roman" w:hAnsi="Times New Roman" w:cs="Times New Roman"/>
          <w:sz w:val="28"/>
          <w:szCs w:val="28"/>
          <w:lang w:eastAsia="zh-CN"/>
        </w:rPr>
        <w:t>акцент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на чувстве страха и беспомощности среди жертв, а также населения (города,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района,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 xml:space="preserve"> страны) и </w:t>
      </w:r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>(или) акцент</w:t>
      </w:r>
      <w:r w:rsidR="00F94161">
        <w:rPr>
          <w:rFonts w:ascii="Times New Roman" w:hAnsi="Times New Roman" w:cs="Times New Roman"/>
          <w:sz w:val="28"/>
          <w:szCs w:val="28"/>
          <w:lang w:eastAsia="zh-CN"/>
        </w:rPr>
        <w:t>а</w:t>
      </w:r>
      <w:bookmarkStart w:id="0" w:name="_GoBack"/>
      <w:bookmarkEnd w:id="0"/>
      <w:r w:rsidR="007D4166" w:rsidRPr="007D4166">
        <w:rPr>
          <w:rFonts w:ascii="Times New Roman" w:hAnsi="Times New Roman" w:cs="Times New Roman"/>
          <w:sz w:val="28"/>
          <w:szCs w:val="28"/>
          <w:lang w:eastAsia="zh-CN"/>
        </w:rPr>
        <w:t xml:space="preserve"> на отсутствии безопасности в обществе в целом.</w:t>
      </w:r>
    </w:p>
    <w:p w:rsidR="00F206D6" w:rsidRDefault="00E97F93" w:rsidP="00A115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Китайская экстремальная журналистика, особенно ее направление по освещению терроризма, только развивается, набирается опыта. Правила освещения этой проблемы только разрабатываются. Но важно, что и в обществе, и в редакциях осознают важность этических норм в этой сфере журналистской деятельности.</w:t>
      </w:r>
    </w:p>
    <w:sectPr w:rsidR="00F206D6" w:rsidSect="00A115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9B" w:rsidRDefault="0064449B">
      <w:pPr>
        <w:spacing w:after="0" w:line="240" w:lineRule="auto"/>
      </w:pPr>
      <w:r>
        <w:separator/>
      </w:r>
    </w:p>
  </w:endnote>
  <w:endnote w:type="continuationSeparator" w:id="0">
    <w:p w:rsidR="0064449B" w:rsidRDefault="0064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9B" w:rsidRDefault="0064449B">
      <w:pPr>
        <w:spacing w:after="0" w:line="240" w:lineRule="auto"/>
      </w:pPr>
      <w:r>
        <w:separator/>
      </w:r>
    </w:p>
  </w:footnote>
  <w:footnote w:type="continuationSeparator" w:id="0">
    <w:p w:rsidR="0064449B" w:rsidRDefault="0064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7"/>
    <w:rsid w:val="0000142C"/>
    <w:rsid w:val="000020BD"/>
    <w:rsid w:val="00002551"/>
    <w:rsid w:val="00003587"/>
    <w:rsid w:val="00003948"/>
    <w:rsid w:val="000044CC"/>
    <w:rsid w:val="00004645"/>
    <w:rsid w:val="00004CDA"/>
    <w:rsid w:val="000064A7"/>
    <w:rsid w:val="00006F55"/>
    <w:rsid w:val="0001061D"/>
    <w:rsid w:val="00010846"/>
    <w:rsid w:val="00010DF8"/>
    <w:rsid w:val="000112D5"/>
    <w:rsid w:val="000117E3"/>
    <w:rsid w:val="000118DE"/>
    <w:rsid w:val="000147DF"/>
    <w:rsid w:val="00014865"/>
    <w:rsid w:val="00016EBB"/>
    <w:rsid w:val="000200C6"/>
    <w:rsid w:val="00021732"/>
    <w:rsid w:val="00021B61"/>
    <w:rsid w:val="00021C7F"/>
    <w:rsid w:val="00023449"/>
    <w:rsid w:val="0002348F"/>
    <w:rsid w:val="00024119"/>
    <w:rsid w:val="0002435B"/>
    <w:rsid w:val="00025953"/>
    <w:rsid w:val="00027A2E"/>
    <w:rsid w:val="00031F22"/>
    <w:rsid w:val="00032778"/>
    <w:rsid w:val="00033581"/>
    <w:rsid w:val="00035583"/>
    <w:rsid w:val="00035804"/>
    <w:rsid w:val="000358BD"/>
    <w:rsid w:val="00035E8A"/>
    <w:rsid w:val="00037A21"/>
    <w:rsid w:val="000405F5"/>
    <w:rsid w:val="000406A5"/>
    <w:rsid w:val="00041F8D"/>
    <w:rsid w:val="00042680"/>
    <w:rsid w:val="0004409C"/>
    <w:rsid w:val="00044233"/>
    <w:rsid w:val="000456E0"/>
    <w:rsid w:val="00045936"/>
    <w:rsid w:val="00045E3A"/>
    <w:rsid w:val="000462B2"/>
    <w:rsid w:val="00046C62"/>
    <w:rsid w:val="0004764B"/>
    <w:rsid w:val="00047AAE"/>
    <w:rsid w:val="000514EB"/>
    <w:rsid w:val="0005270F"/>
    <w:rsid w:val="0005360E"/>
    <w:rsid w:val="00053A82"/>
    <w:rsid w:val="00053B22"/>
    <w:rsid w:val="00054246"/>
    <w:rsid w:val="000543B0"/>
    <w:rsid w:val="00054EDC"/>
    <w:rsid w:val="0005506D"/>
    <w:rsid w:val="000566E2"/>
    <w:rsid w:val="00056C2F"/>
    <w:rsid w:val="00057FC3"/>
    <w:rsid w:val="00060383"/>
    <w:rsid w:val="00060DFF"/>
    <w:rsid w:val="0006134A"/>
    <w:rsid w:val="00062B9A"/>
    <w:rsid w:val="000647F7"/>
    <w:rsid w:val="00065782"/>
    <w:rsid w:val="0006647D"/>
    <w:rsid w:val="00072BD4"/>
    <w:rsid w:val="000746BB"/>
    <w:rsid w:val="00074DF1"/>
    <w:rsid w:val="00074E9E"/>
    <w:rsid w:val="0007566D"/>
    <w:rsid w:val="0007577F"/>
    <w:rsid w:val="00076A2E"/>
    <w:rsid w:val="00077D63"/>
    <w:rsid w:val="00080BF2"/>
    <w:rsid w:val="00081982"/>
    <w:rsid w:val="00082449"/>
    <w:rsid w:val="00083129"/>
    <w:rsid w:val="00084CC0"/>
    <w:rsid w:val="00090EBD"/>
    <w:rsid w:val="00091940"/>
    <w:rsid w:val="00094301"/>
    <w:rsid w:val="00095418"/>
    <w:rsid w:val="00095783"/>
    <w:rsid w:val="000959B8"/>
    <w:rsid w:val="00097AEA"/>
    <w:rsid w:val="000A28C2"/>
    <w:rsid w:val="000A3B94"/>
    <w:rsid w:val="000A61B9"/>
    <w:rsid w:val="000A62AF"/>
    <w:rsid w:val="000A69D8"/>
    <w:rsid w:val="000B0713"/>
    <w:rsid w:val="000B2ACA"/>
    <w:rsid w:val="000B3BFC"/>
    <w:rsid w:val="000B500C"/>
    <w:rsid w:val="000B6515"/>
    <w:rsid w:val="000C0417"/>
    <w:rsid w:val="000C17AC"/>
    <w:rsid w:val="000C1CE3"/>
    <w:rsid w:val="000C2759"/>
    <w:rsid w:val="000C3655"/>
    <w:rsid w:val="000C373A"/>
    <w:rsid w:val="000C448D"/>
    <w:rsid w:val="000C6C41"/>
    <w:rsid w:val="000C7599"/>
    <w:rsid w:val="000D1DBF"/>
    <w:rsid w:val="000D1DE8"/>
    <w:rsid w:val="000D2024"/>
    <w:rsid w:val="000D3C52"/>
    <w:rsid w:val="000D3EF3"/>
    <w:rsid w:val="000D4529"/>
    <w:rsid w:val="000D4D8B"/>
    <w:rsid w:val="000D5065"/>
    <w:rsid w:val="000D5310"/>
    <w:rsid w:val="000D657A"/>
    <w:rsid w:val="000D7EAB"/>
    <w:rsid w:val="000E1B12"/>
    <w:rsid w:val="000E2CB4"/>
    <w:rsid w:val="000E3256"/>
    <w:rsid w:val="000E3418"/>
    <w:rsid w:val="000E35CA"/>
    <w:rsid w:val="000E36E8"/>
    <w:rsid w:val="000E409A"/>
    <w:rsid w:val="000E43EE"/>
    <w:rsid w:val="000E4F14"/>
    <w:rsid w:val="000E5154"/>
    <w:rsid w:val="000E6623"/>
    <w:rsid w:val="000E6F8F"/>
    <w:rsid w:val="000F082A"/>
    <w:rsid w:val="000F0992"/>
    <w:rsid w:val="000F1AF8"/>
    <w:rsid w:val="000F1DF6"/>
    <w:rsid w:val="000F29F6"/>
    <w:rsid w:val="000F5A6F"/>
    <w:rsid w:val="000F6005"/>
    <w:rsid w:val="000F6499"/>
    <w:rsid w:val="000F7E70"/>
    <w:rsid w:val="000F7EC0"/>
    <w:rsid w:val="001002E0"/>
    <w:rsid w:val="00100FE2"/>
    <w:rsid w:val="001010FB"/>
    <w:rsid w:val="001011EC"/>
    <w:rsid w:val="00101D23"/>
    <w:rsid w:val="00102001"/>
    <w:rsid w:val="00102986"/>
    <w:rsid w:val="00102C63"/>
    <w:rsid w:val="00102EFB"/>
    <w:rsid w:val="00103494"/>
    <w:rsid w:val="0010399F"/>
    <w:rsid w:val="00105559"/>
    <w:rsid w:val="001066F0"/>
    <w:rsid w:val="00106A7E"/>
    <w:rsid w:val="00107ACA"/>
    <w:rsid w:val="00107ADD"/>
    <w:rsid w:val="001104F5"/>
    <w:rsid w:val="0011090B"/>
    <w:rsid w:val="00112E83"/>
    <w:rsid w:val="00113F85"/>
    <w:rsid w:val="001152BD"/>
    <w:rsid w:val="001169E8"/>
    <w:rsid w:val="00117CF4"/>
    <w:rsid w:val="001203D4"/>
    <w:rsid w:val="00120996"/>
    <w:rsid w:val="00121472"/>
    <w:rsid w:val="0012160C"/>
    <w:rsid w:val="0012282F"/>
    <w:rsid w:val="00122AE1"/>
    <w:rsid w:val="00122EFA"/>
    <w:rsid w:val="0012302E"/>
    <w:rsid w:val="00124A1F"/>
    <w:rsid w:val="00125271"/>
    <w:rsid w:val="001261A6"/>
    <w:rsid w:val="001262FB"/>
    <w:rsid w:val="001269D5"/>
    <w:rsid w:val="00126BC7"/>
    <w:rsid w:val="0012751C"/>
    <w:rsid w:val="001278E3"/>
    <w:rsid w:val="0012799D"/>
    <w:rsid w:val="00130EE7"/>
    <w:rsid w:val="001315A0"/>
    <w:rsid w:val="00131E17"/>
    <w:rsid w:val="00132ADB"/>
    <w:rsid w:val="001338F4"/>
    <w:rsid w:val="0013397A"/>
    <w:rsid w:val="001353D4"/>
    <w:rsid w:val="001353D7"/>
    <w:rsid w:val="00136454"/>
    <w:rsid w:val="001368D8"/>
    <w:rsid w:val="00136E63"/>
    <w:rsid w:val="0013795D"/>
    <w:rsid w:val="00137CCC"/>
    <w:rsid w:val="001429E4"/>
    <w:rsid w:val="001434EB"/>
    <w:rsid w:val="00143C62"/>
    <w:rsid w:val="00143CFC"/>
    <w:rsid w:val="0014480F"/>
    <w:rsid w:val="001448B4"/>
    <w:rsid w:val="001455D5"/>
    <w:rsid w:val="00147AF8"/>
    <w:rsid w:val="001505F9"/>
    <w:rsid w:val="00150654"/>
    <w:rsid w:val="00154039"/>
    <w:rsid w:val="001560FC"/>
    <w:rsid w:val="00156919"/>
    <w:rsid w:val="00156C45"/>
    <w:rsid w:val="00156C7B"/>
    <w:rsid w:val="00157F47"/>
    <w:rsid w:val="00161B87"/>
    <w:rsid w:val="00161C74"/>
    <w:rsid w:val="001620A0"/>
    <w:rsid w:val="00162DA4"/>
    <w:rsid w:val="00164D5F"/>
    <w:rsid w:val="00166326"/>
    <w:rsid w:val="001668F0"/>
    <w:rsid w:val="00167B7F"/>
    <w:rsid w:val="001702B4"/>
    <w:rsid w:val="001706D8"/>
    <w:rsid w:val="00170D1F"/>
    <w:rsid w:val="001720AB"/>
    <w:rsid w:val="00172364"/>
    <w:rsid w:val="00172588"/>
    <w:rsid w:val="001734CF"/>
    <w:rsid w:val="0017501A"/>
    <w:rsid w:val="001757FD"/>
    <w:rsid w:val="00176FD7"/>
    <w:rsid w:val="00177322"/>
    <w:rsid w:val="00177C94"/>
    <w:rsid w:val="001800A0"/>
    <w:rsid w:val="00180315"/>
    <w:rsid w:val="00180D78"/>
    <w:rsid w:val="00182041"/>
    <w:rsid w:val="001830B5"/>
    <w:rsid w:val="00183168"/>
    <w:rsid w:val="001831E4"/>
    <w:rsid w:val="001833CA"/>
    <w:rsid w:val="001841A1"/>
    <w:rsid w:val="001850C3"/>
    <w:rsid w:val="001851DC"/>
    <w:rsid w:val="00185CB0"/>
    <w:rsid w:val="0018622E"/>
    <w:rsid w:val="0018677F"/>
    <w:rsid w:val="00187235"/>
    <w:rsid w:val="00190D3C"/>
    <w:rsid w:val="0019150E"/>
    <w:rsid w:val="00191FD2"/>
    <w:rsid w:val="001926B5"/>
    <w:rsid w:val="001936A7"/>
    <w:rsid w:val="00194BBB"/>
    <w:rsid w:val="00194BF8"/>
    <w:rsid w:val="001954BD"/>
    <w:rsid w:val="00195E55"/>
    <w:rsid w:val="00195F0E"/>
    <w:rsid w:val="00196B5E"/>
    <w:rsid w:val="001978FF"/>
    <w:rsid w:val="001A20CA"/>
    <w:rsid w:val="001A2436"/>
    <w:rsid w:val="001A3956"/>
    <w:rsid w:val="001A418C"/>
    <w:rsid w:val="001A4564"/>
    <w:rsid w:val="001A4DCD"/>
    <w:rsid w:val="001A53C2"/>
    <w:rsid w:val="001A70CC"/>
    <w:rsid w:val="001B0F23"/>
    <w:rsid w:val="001B1231"/>
    <w:rsid w:val="001B1232"/>
    <w:rsid w:val="001B1E35"/>
    <w:rsid w:val="001B2830"/>
    <w:rsid w:val="001B2D8B"/>
    <w:rsid w:val="001B3218"/>
    <w:rsid w:val="001B4D0D"/>
    <w:rsid w:val="001B6122"/>
    <w:rsid w:val="001B6820"/>
    <w:rsid w:val="001C04B9"/>
    <w:rsid w:val="001C0AFC"/>
    <w:rsid w:val="001C25BD"/>
    <w:rsid w:val="001C2DAB"/>
    <w:rsid w:val="001C39C0"/>
    <w:rsid w:val="001C3A91"/>
    <w:rsid w:val="001C43A4"/>
    <w:rsid w:val="001C4E5B"/>
    <w:rsid w:val="001C6166"/>
    <w:rsid w:val="001D00C9"/>
    <w:rsid w:val="001D1279"/>
    <w:rsid w:val="001D60C6"/>
    <w:rsid w:val="001D73B1"/>
    <w:rsid w:val="001D79F1"/>
    <w:rsid w:val="001E0CA8"/>
    <w:rsid w:val="001E0D7A"/>
    <w:rsid w:val="001E1D03"/>
    <w:rsid w:val="001E1DD4"/>
    <w:rsid w:val="001E2358"/>
    <w:rsid w:val="001E2F3D"/>
    <w:rsid w:val="001E5A65"/>
    <w:rsid w:val="001E5F07"/>
    <w:rsid w:val="001E61FD"/>
    <w:rsid w:val="001E672D"/>
    <w:rsid w:val="001E6B32"/>
    <w:rsid w:val="001E6C63"/>
    <w:rsid w:val="001E71CB"/>
    <w:rsid w:val="001F0DD6"/>
    <w:rsid w:val="001F1BCF"/>
    <w:rsid w:val="001F24E1"/>
    <w:rsid w:val="001F3F13"/>
    <w:rsid w:val="001F43CF"/>
    <w:rsid w:val="001F44F0"/>
    <w:rsid w:val="001F4DE4"/>
    <w:rsid w:val="001F566F"/>
    <w:rsid w:val="001F656E"/>
    <w:rsid w:val="00200311"/>
    <w:rsid w:val="00201FF3"/>
    <w:rsid w:val="00203D17"/>
    <w:rsid w:val="00204258"/>
    <w:rsid w:val="00204280"/>
    <w:rsid w:val="002053B5"/>
    <w:rsid w:val="002064FC"/>
    <w:rsid w:val="002068DC"/>
    <w:rsid w:val="00206BD4"/>
    <w:rsid w:val="00206DD6"/>
    <w:rsid w:val="00207728"/>
    <w:rsid w:val="00210219"/>
    <w:rsid w:val="00211BAB"/>
    <w:rsid w:val="00211D7D"/>
    <w:rsid w:val="00212BA8"/>
    <w:rsid w:val="002149FD"/>
    <w:rsid w:val="00215A0C"/>
    <w:rsid w:val="002161DB"/>
    <w:rsid w:val="0021665B"/>
    <w:rsid w:val="00217056"/>
    <w:rsid w:val="00221E13"/>
    <w:rsid w:val="00222233"/>
    <w:rsid w:val="002238CC"/>
    <w:rsid w:val="00223E16"/>
    <w:rsid w:val="00224257"/>
    <w:rsid w:val="00224A0C"/>
    <w:rsid w:val="002253B1"/>
    <w:rsid w:val="0022571F"/>
    <w:rsid w:val="002257C3"/>
    <w:rsid w:val="002257E2"/>
    <w:rsid w:val="002268F0"/>
    <w:rsid w:val="00230D66"/>
    <w:rsid w:val="00231019"/>
    <w:rsid w:val="00231BD8"/>
    <w:rsid w:val="002321C8"/>
    <w:rsid w:val="002323D9"/>
    <w:rsid w:val="00232B57"/>
    <w:rsid w:val="00233918"/>
    <w:rsid w:val="0023412C"/>
    <w:rsid w:val="002358DF"/>
    <w:rsid w:val="002367B8"/>
    <w:rsid w:val="002374A5"/>
    <w:rsid w:val="0024069C"/>
    <w:rsid w:val="00241135"/>
    <w:rsid w:val="0024151E"/>
    <w:rsid w:val="00241CB4"/>
    <w:rsid w:val="00242C62"/>
    <w:rsid w:val="00242CD1"/>
    <w:rsid w:val="00244027"/>
    <w:rsid w:val="0025056F"/>
    <w:rsid w:val="00250770"/>
    <w:rsid w:val="002523CA"/>
    <w:rsid w:val="0025257C"/>
    <w:rsid w:val="00252BE4"/>
    <w:rsid w:val="0025387C"/>
    <w:rsid w:val="002540F2"/>
    <w:rsid w:val="00254CFB"/>
    <w:rsid w:val="00256440"/>
    <w:rsid w:val="002566BB"/>
    <w:rsid w:val="002568BF"/>
    <w:rsid w:val="0025777F"/>
    <w:rsid w:val="00261554"/>
    <w:rsid w:val="00261D6A"/>
    <w:rsid w:val="00261F32"/>
    <w:rsid w:val="00263C1F"/>
    <w:rsid w:val="0026428F"/>
    <w:rsid w:val="002656FA"/>
    <w:rsid w:val="00266ED6"/>
    <w:rsid w:val="002701AA"/>
    <w:rsid w:val="002707CF"/>
    <w:rsid w:val="00271286"/>
    <w:rsid w:val="002713A1"/>
    <w:rsid w:val="00272E28"/>
    <w:rsid w:val="002755DE"/>
    <w:rsid w:val="0027742E"/>
    <w:rsid w:val="00277910"/>
    <w:rsid w:val="0027799D"/>
    <w:rsid w:val="0028202B"/>
    <w:rsid w:val="002829FE"/>
    <w:rsid w:val="00284323"/>
    <w:rsid w:val="00285988"/>
    <w:rsid w:val="00287D66"/>
    <w:rsid w:val="00290044"/>
    <w:rsid w:val="00290147"/>
    <w:rsid w:val="0029087B"/>
    <w:rsid w:val="00291DE7"/>
    <w:rsid w:val="00292C89"/>
    <w:rsid w:val="0029306E"/>
    <w:rsid w:val="00294291"/>
    <w:rsid w:val="00295051"/>
    <w:rsid w:val="002964BA"/>
    <w:rsid w:val="00296E23"/>
    <w:rsid w:val="00296FCE"/>
    <w:rsid w:val="002A0298"/>
    <w:rsid w:val="002A17B4"/>
    <w:rsid w:val="002A2F3B"/>
    <w:rsid w:val="002A3F80"/>
    <w:rsid w:val="002A432D"/>
    <w:rsid w:val="002B0CA0"/>
    <w:rsid w:val="002B0F7F"/>
    <w:rsid w:val="002B1826"/>
    <w:rsid w:val="002B1D03"/>
    <w:rsid w:val="002B25F9"/>
    <w:rsid w:val="002B261C"/>
    <w:rsid w:val="002B3533"/>
    <w:rsid w:val="002B4D85"/>
    <w:rsid w:val="002B53F0"/>
    <w:rsid w:val="002B5E94"/>
    <w:rsid w:val="002B6A70"/>
    <w:rsid w:val="002B6E3B"/>
    <w:rsid w:val="002B7BC3"/>
    <w:rsid w:val="002C132C"/>
    <w:rsid w:val="002C1607"/>
    <w:rsid w:val="002C18CA"/>
    <w:rsid w:val="002C2196"/>
    <w:rsid w:val="002C256B"/>
    <w:rsid w:val="002C2C5F"/>
    <w:rsid w:val="002C50D2"/>
    <w:rsid w:val="002C516E"/>
    <w:rsid w:val="002C5294"/>
    <w:rsid w:val="002C60BC"/>
    <w:rsid w:val="002D1BFA"/>
    <w:rsid w:val="002D200E"/>
    <w:rsid w:val="002D2A41"/>
    <w:rsid w:val="002D378D"/>
    <w:rsid w:val="002D3EED"/>
    <w:rsid w:val="002D4657"/>
    <w:rsid w:val="002D5AF4"/>
    <w:rsid w:val="002D7A8A"/>
    <w:rsid w:val="002E0C76"/>
    <w:rsid w:val="002E16F6"/>
    <w:rsid w:val="002E4454"/>
    <w:rsid w:val="002E4649"/>
    <w:rsid w:val="002E4D09"/>
    <w:rsid w:val="002E6F4A"/>
    <w:rsid w:val="002F01A4"/>
    <w:rsid w:val="002F025F"/>
    <w:rsid w:val="002F11ED"/>
    <w:rsid w:val="002F31BC"/>
    <w:rsid w:val="002F4ABF"/>
    <w:rsid w:val="002F5654"/>
    <w:rsid w:val="002F5D57"/>
    <w:rsid w:val="002F6523"/>
    <w:rsid w:val="002F78FF"/>
    <w:rsid w:val="00300BA1"/>
    <w:rsid w:val="0030109F"/>
    <w:rsid w:val="003033EC"/>
    <w:rsid w:val="00303404"/>
    <w:rsid w:val="00303878"/>
    <w:rsid w:val="0030456C"/>
    <w:rsid w:val="00305518"/>
    <w:rsid w:val="00306790"/>
    <w:rsid w:val="003068F9"/>
    <w:rsid w:val="00306A08"/>
    <w:rsid w:val="00311B57"/>
    <w:rsid w:val="00311F95"/>
    <w:rsid w:val="0031218A"/>
    <w:rsid w:val="003132A2"/>
    <w:rsid w:val="00314313"/>
    <w:rsid w:val="003154D9"/>
    <w:rsid w:val="003163B7"/>
    <w:rsid w:val="00317340"/>
    <w:rsid w:val="0032019A"/>
    <w:rsid w:val="00320B65"/>
    <w:rsid w:val="00321A7A"/>
    <w:rsid w:val="00324E4E"/>
    <w:rsid w:val="003260CC"/>
    <w:rsid w:val="00326AA8"/>
    <w:rsid w:val="003271F5"/>
    <w:rsid w:val="00327443"/>
    <w:rsid w:val="003275D3"/>
    <w:rsid w:val="00327BE4"/>
    <w:rsid w:val="003304CB"/>
    <w:rsid w:val="0033132A"/>
    <w:rsid w:val="003315F4"/>
    <w:rsid w:val="0033212C"/>
    <w:rsid w:val="00332ECF"/>
    <w:rsid w:val="00333DFF"/>
    <w:rsid w:val="00333F8F"/>
    <w:rsid w:val="00334E02"/>
    <w:rsid w:val="00335404"/>
    <w:rsid w:val="00335B3F"/>
    <w:rsid w:val="00335F4E"/>
    <w:rsid w:val="00336189"/>
    <w:rsid w:val="003367B3"/>
    <w:rsid w:val="003377F9"/>
    <w:rsid w:val="00341511"/>
    <w:rsid w:val="00341A0B"/>
    <w:rsid w:val="003427A9"/>
    <w:rsid w:val="003455E7"/>
    <w:rsid w:val="00346135"/>
    <w:rsid w:val="0034647F"/>
    <w:rsid w:val="00346662"/>
    <w:rsid w:val="00346A2B"/>
    <w:rsid w:val="00347BFB"/>
    <w:rsid w:val="00347D59"/>
    <w:rsid w:val="00350379"/>
    <w:rsid w:val="00350574"/>
    <w:rsid w:val="0035096C"/>
    <w:rsid w:val="00351EFE"/>
    <w:rsid w:val="00352250"/>
    <w:rsid w:val="00352A06"/>
    <w:rsid w:val="0035377B"/>
    <w:rsid w:val="00353CF1"/>
    <w:rsid w:val="00353E14"/>
    <w:rsid w:val="00354451"/>
    <w:rsid w:val="00355BA5"/>
    <w:rsid w:val="00357079"/>
    <w:rsid w:val="003574C0"/>
    <w:rsid w:val="00360163"/>
    <w:rsid w:val="003601C1"/>
    <w:rsid w:val="00361052"/>
    <w:rsid w:val="0036121F"/>
    <w:rsid w:val="003617E6"/>
    <w:rsid w:val="00362104"/>
    <w:rsid w:val="00362507"/>
    <w:rsid w:val="00363914"/>
    <w:rsid w:val="003648CD"/>
    <w:rsid w:val="00364DA5"/>
    <w:rsid w:val="00365263"/>
    <w:rsid w:val="00365E91"/>
    <w:rsid w:val="00365EF0"/>
    <w:rsid w:val="00366DD1"/>
    <w:rsid w:val="00371E05"/>
    <w:rsid w:val="00372816"/>
    <w:rsid w:val="003736A4"/>
    <w:rsid w:val="00374058"/>
    <w:rsid w:val="00374BF8"/>
    <w:rsid w:val="00375863"/>
    <w:rsid w:val="00375A26"/>
    <w:rsid w:val="00376C17"/>
    <w:rsid w:val="00376FE9"/>
    <w:rsid w:val="00377FC2"/>
    <w:rsid w:val="00380D08"/>
    <w:rsid w:val="00380D7C"/>
    <w:rsid w:val="00381F19"/>
    <w:rsid w:val="00382282"/>
    <w:rsid w:val="00384782"/>
    <w:rsid w:val="00385350"/>
    <w:rsid w:val="00386412"/>
    <w:rsid w:val="0038676F"/>
    <w:rsid w:val="00395948"/>
    <w:rsid w:val="003968AC"/>
    <w:rsid w:val="00397041"/>
    <w:rsid w:val="0039793A"/>
    <w:rsid w:val="003A0808"/>
    <w:rsid w:val="003A16B1"/>
    <w:rsid w:val="003A19CE"/>
    <w:rsid w:val="003A1ADC"/>
    <w:rsid w:val="003A2925"/>
    <w:rsid w:val="003A4863"/>
    <w:rsid w:val="003A48B2"/>
    <w:rsid w:val="003B1498"/>
    <w:rsid w:val="003B1509"/>
    <w:rsid w:val="003B1C6B"/>
    <w:rsid w:val="003B1DDF"/>
    <w:rsid w:val="003B2019"/>
    <w:rsid w:val="003B2490"/>
    <w:rsid w:val="003B257C"/>
    <w:rsid w:val="003B263B"/>
    <w:rsid w:val="003B3C0A"/>
    <w:rsid w:val="003B6EA3"/>
    <w:rsid w:val="003B6FC7"/>
    <w:rsid w:val="003B7199"/>
    <w:rsid w:val="003C0003"/>
    <w:rsid w:val="003C10A5"/>
    <w:rsid w:val="003C1C10"/>
    <w:rsid w:val="003C3DD1"/>
    <w:rsid w:val="003C45FA"/>
    <w:rsid w:val="003C53CD"/>
    <w:rsid w:val="003C5D16"/>
    <w:rsid w:val="003C5F79"/>
    <w:rsid w:val="003D01EF"/>
    <w:rsid w:val="003D0814"/>
    <w:rsid w:val="003D10FC"/>
    <w:rsid w:val="003D1277"/>
    <w:rsid w:val="003D13B4"/>
    <w:rsid w:val="003D1577"/>
    <w:rsid w:val="003D190C"/>
    <w:rsid w:val="003D2E9B"/>
    <w:rsid w:val="003D414E"/>
    <w:rsid w:val="003E00E4"/>
    <w:rsid w:val="003E011C"/>
    <w:rsid w:val="003E0821"/>
    <w:rsid w:val="003E2209"/>
    <w:rsid w:val="003E3249"/>
    <w:rsid w:val="003E32F1"/>
    <w:rsid w:val="003E3821"/>
    <w:rsid w:val="003E43E3"/>
    <w:rsid w:val="003E5E59"/>
    <w:rsid w:val="003E79F3"/>
    <w:rsid w:val="003F2916"/>
    <w:rsid w:val="003F2BD5"/>
    <w:rsid w:val="003F370B"/>
    <w:rsid w:val="003F438E"/>
    <w:rsid w:val="003F4946"/>
    <w:rsid w:val="003F4B0E"/>
    <w:rsid w:val="003F56B9"/>
    <w:rsid w:val="003F5C73"/>
    <w:rsid w:val="003F73ED"/>
    <w:rsid w:val="003F79AF"/>
    <w:rsid w:val="003F7CC3"/>
    <w:rsid w:val="00400497"/>
    <w:rsid w:val="0040275B"/>
    <w:rsid w:val="004030AE"/>
    <w:rsid w:val="0040383E"/>
    <w:rsid w:val="00403F37"/>
    <w:rsid w:val="004048D5"/>
    <w:rsid w:val="004057A6"/>
    <w:rsid w:val="00405A00"/>
    <w:rsid w:val="004070F2"/>
    <w:rsid w:val="004107FB"/>
    <w:rsid w:val="00410C7F"/>
    <w:rsid w:val="00410D39"/>
    <w:rsid w:val="00411463"/>
    <w:rsid w:val="004114D1"/>
    <w:rsid w:val="00411BBC"/>
    <w:rsid w:val="0041247F"/>
    <w:rsid w:val="004126D4"/>
    <w:rsid w:val="00413256"/>
    <w:rsid w:val="004143E3"/>
    <w:rsid w:val="00414F93"/>
    <w:rsid w:val="00415C32"/>
    <w:rsid w:val="00415D7D"/>
    <w:rsid w:val="0041646D"/>
    <w:rsid w:val="0041650D"/>
    <w:rsid w:val="00420898"/>
    <w:rsid w:val="00420B7B"/>
    <w:rsid w:val="004212AC"/>
    <w:rsid w:val="00421A77"/>
    <w:rsid w:val="0042345D"/>
    <w:rsid w:val="00423CC7"/>
    <w:rsid w:val="004256E0"/>
    <w:rsid w:val="00425864"/>
    <w:rsid w:val="00430035"/>
    <w:rsid w:val="00430040"/>
    <w:rsid w:val="00430B8C"/>
    <w:rsid w:val="00431B99"/>
    <w:rsid w:val="00433FF3"/>
    <w:rsid w:val="00434163"/>
    <w:rsid w:val="00434174"/>
    <w:rsid w:val="00434EB5"/>
    <w:rsid w:val="00434ED2"/>
    <w:rsid w:val="00435DAC"/>
    <w:rsid w:val="004364B9"/>
    <w:rsid w:val="00437FDA"/>
    <w:rsid w:val="0044058D"/>
    <w:rsid w:val="00441A2C"/>
    <w:rsid w:val="00441B62"/>
    <w:rsid w:val="00441CF6"/>
    <w:rsid w:val="004455B2"/>
    <w:rsid w:val="00445D54"/>
    <w:rsid w:val="00446E09"/>
    <w:rsid w:val="0045064A"/>
    <w:rsid w:val="00450F63"/>
    <w:rsid w:val="004510B8"/>
    <w:rsid w:val="00452A4A"/>
    <w:rsid w:val="0045356E"/>
    <w:rsid w:val="0045462F"/>
    <w:rsid w:val="004546D7"/>
    <w:rsid w:val="00454821"/>
    <w:rsid w:val="00454D7F"/>
    <w:rsid w:val="0045555A"/>
    <w:rsid w:val="00460038"/>
    <w:rsid w:val="00461D7B"/>
    <w:rsid w:val="00462377"/>
    <w:rsid w:val="00463417"/>
    <w:rsid w:val="004636CF"/>
    <w:rsid w:val="00463B89"/>
    <w:rsid w:val="00464516"/>
    <w:rsid w:val="004647B2"/>
    <w:rsid w:val="004659B5"/>
    <w:rsid w:val="00465C93"/>
    <w:rsid w:val="00466255"/>
    <w:rsid w:val="00466B05"/>
    <w:rsid w:val="00467509"/>
    <w:rsid w:val="004677B3"/>
    <w:rsid w:val="00471F74"/>
    <w:rsid w:val="0047223A"/>
    <w:rsid w:val="00473F30"/>
    <w:rsid w:val="004741A3"/>
    <w:rsid w:val="004742D9"/>
    <w:rsid w:val="0047545C"/>
    <w:rsid w:val="00476C22"/>
    <w:rsid w:val="0047760F"/>
    <w:rsid w:val="00477A6F"/>
    <w:rsid w:val="00477C98"/>
    <w:rsid w:val="004814A3"/>
    <w:rsid w:val="00482ADD"/>
    <w:rsid w:val="00482F3E"/>
    <w:rsid w:val="00482F8E"/>
    <w:rsid w:val="00483918"/>
    <w:rsid w:val="00484042"/>
    <w:rsid w:val="00484214"/>
    <w:rsid w:val="004842FF"/>
    <w:rsid w:val="0048447A"/>
    <w:rsid w:val="004848A9"/>
    <w:rsid w:val="00484E9E"/>
    <w:rsid w:val="00487245"/>
    <w:rsid w:val="004910E5"/>
    <w:rsid w:val="0049117D"/>
    <w:rsid w:val="00493E7A"/>
    <w:rsid w:val="00494F97"/>
    <w:rsid w:val="00495D54"/>
    <w:rsid w:val="00496141"/>
    <w:rsid w:val="004A1D32"/>
    <w:rsid w:val="004A300B"/>
    <w:rsid w:val="004A664E"/>
    <w:rsid w:val="004B1ABE"/>
    <w:rsid w:val="004B23E8"/>
    <w:rsid w:val="004B2B67"/>
    <w:rsid w:val="004B3DD8"/>
    <w:rsid w:val="004B4523"/>
    <w:rsid w:val="004B4D59"/>
    <w:rsid w:val="004B4FF5"/>
    <w:rsid w:val="004B5667"/>
    <w:rsid w:val="004B57A9"/>
    <w:rsid w:val="004B5F19"/>
    <w:rsid w:val="004B62E9"/>
    <w:rsid w:val="004B65C0"/>
    <w:rsid w:val="004B6757"/>
    <w:rsid w:val="004B6BD3"/>
    <w:rsid w:val="004C0583"/>
    <w:rsid w:val="004C07F7"/>
    <w:rsid w:val="004C0A45"/>
    <w:rsid w:val="004C1768"/>
    <w:rsid w:val="004C1AE6"/>
    <w:rsid w:val="004C2046"/>
    <w:rsid w:val="004C3497"/>
    <w:rsid w:val="004C448B"/>
    <w:rsid w:val="004C5753"/>
    <w:rsid w:val="004C6027"/>
    <w:rsid w:val="004C6564"/>
    <w:rsid w:val="004C7146"/>
    <w:rsid w:val="004C7582"/>
    <w:rsid w:val="004C78B9"/>
    <w:rsid w:val="004C7A77"/>
    <w:rsid w:val="004D0A63"/>
    <w:rsid w:val="004D18E7"/>
    <w:rsid w:val="004D2E6D"/>
    <w:rsid w:val="004D31CB"/>
    <w:rsid w:val="004D3303"/>
    <w:rsid w:val="004D5450"/>
    <w:rsid w:val="004D7B13"/>
    <w:rsid w:val="004E0AC7"/>
    <w:rsid w:val="004E662F"/>
    <w:rsid w:val="004E6728"/>
    <w:rsid w:val="004E6E6A"/>
    <w:rsid w:val="004F1A06"/>
    <w:rsid w:val="004F26C3"/>
    <w:rsid w:val="004F4440"/>
    <w:rsid w:val="004F5571"/>
    <w:rsid w:val="004F5E1E"/>
    <w:rsid w:val="004F6051"/>
    <w:rsid w:val="004F64B7"/>
    <w:rsid w:val="004F7C32"/>
    <w:rsid w:val="0050232D"/>
    <w:rsid w:val="005025F3"/>
    <w:rsid w:val="00503D07"/>
    <w:rsid w:val="005040C8"/>
    <w:rsid w:val="00504D7D"/>
    <w:rsid w:val="00504E8B"/>
    <w:rsid w:val="00505563"/>
    <w:rsid w:val="00506338"/>
    <w:rsid w:val="005063E0"/>
    <w:rsid w:val="005065F7"/>
    <w:rsid w:val="00506694"/>
    <w:rsid w:val="00507167"/>
    <w:rsid w:val="005071ED"/>
    <w:rsid w:val="0051289F"/>
    <w:rsid w:val="0051490A"/>
    <w:rsid w:val="00514CED"/>
    <w:rsid w:val="00515301"/>
    <w:rsid w:val="00515D03"/>
    <w:rsid w:val="0051678C"/>
    <w:rsid w:val="005167D5"/>
    <w:rsid w:val="0051692B"/>
    <w:rsid w:val="00516CAA"/>
    <w:rsid w:val="00520A94"/>
    <w:rsid w:val="00522278"/>
    <w:rsid w:val="0052416C"/>
    <w:rsid w:val="00524C84"/>
    <w:rsid w:val="00525F48"/>
    <w:rsid w:val="00527176"/>
    <w:rsid w:val="00527B92"/>
    <w:rsid w:val="0053042E"/>
    <w:rsid w:val="005308FB"/>
    <w:rsid w:val="00530BE1"/>
    <w:rsid w:val="00531971"/>
    <w:rsid w:val="00531BFF"/>
    <w:rsid w:val="00531C53"/>
    <w:rsid w:val="005325E7"/>
    <w:rsid w:val="0053556E"/>
    <w:rsid w:val="00535ADF"/>
    <w:rsid w:val="005400B8"/>
    <w:rsid w:val="005412F6"/>
    <w:rsid w:val="0054305A"/>
    <w:rsid w:val="00543366"/>
    <w:rsid w:val="00543824"/>
    <w:rsid w:val="00543AC8"/>
    <w:rsid w:val="00543B30"/>
    <w:rsid w:val="00545A41"/>
    <w:rsid w:val="00545D05"/>
    <w:rsid w:val="0054647C"/>
    <w:rsid w:val="00546D0D"/>
    <w:rsid w:val="00551B24"/>
    <w:rsid w:val="00554543"/>
    <w:rsid w:val="00555AA2"/>
    <w:rsid w:val="005566F8"/>
    <w:rsid w:val="00560358"/>
    <w:rsid w:val="00561D5A"/>
    <w:rsid w:val="005630A9"/>
    <w:rsid w:val="00564DF6"/>
    <w:rsid w:val="00564FE7"/>
    <w:rsid w:val="00565CD4"/>
    <w:rsid w:val="00565D20"/>
    <w:rsid w:val="00566B27"/>
    <w:rsid w:val="00566EF9"/>
    <w:rsid w:val="00566F65"/>
    <w:rsid w:val="005674E6"/>
    <w:rsid w:val="00570F4C"/>
    <w:rsid w:val="00574201"/>
    <w:rsid w:val="00574638"/>
    <w:rsid w:val="0057596D"/>
    <w:rsid w:val="00575E8D"/>
    <w:rsid w:val="00576273"/>
    <w:rsid w:val="00576459"/>
    <w:rsid w:val="00576872"/>
    <w:rsid w:val="00576DE7"/>
    <w:rsid w:val="005812E3"/>
    <w:rsid w:val="00581672"/>
    <w:rsid w:val="005816AA"/>
    <w:rsid w:val="00581AFB"/>
    <w:rsid w:val="00581E38"/>
    <w:rsid w:val="00582FC5"/>
    <w:rsid w:val="00582FF0"/>
    <w:rsid w:val="005849FE"/>
    <w:rsid w:val="00584C59"/>
    <w:rsid w:val="00586536"/>
    <w:rsid w:val="0058779A"/>
    <w:rsid w:val="00587CD1"/>
    <w:rsid w:val="00590BDB"/>
    <w:rsid w:val="005915E5"/>
    <w:rsid w:val="00591B1A"/>
    <w:rsid w:val="005920BE"/>
    <w:rsid w:val="0059289D"/>
    <w:rsid w:val="00592DDC"/>
    <w:rsid w:val="00593599"/>
    <w:rsid w:val="005936F7"/>
    <w:rsid w:val="005942DF"/>
    <w:rsid w:val="00594BD1"/>
    <w:rsid w:val="00594C18"/>
    <w:rsid w:val="0059515C"/>
    <w:rsid w:val="00595402"/>
    <w:rsid w:val="00596193"/>
    <w:rsid w:val="0059692B"/>
    <w:rsid w:val="005A0D68"/>
    <w:rsid w:val="005A14A5"/>
    <w:rsid w:val="005A2027"/>
    <w:rsid w:val="005A2384"/>
    <w:rsid w:val="005A23E1"/>
    <w:rsid w:val="005A31CD"/>
    <w:rsid w:val="005A371C"/>
    <w:rsid w:val="005A45CD"/>
    <w:rsid w:val="005A4D8F"/>
    <w:rsid w:val="005A5401"/>
    <w:rsid w:val="005A7077"/>
    <w:rsid w:val="005B08E6"/>
    <w:rsid w:val="005B1ED4"/>
    <w:rsid w:val="005B3304"/>
    <w:rsid w:val="005B3DC0"/>
    <w:rsid w:val="005B4512"/>
    <w:rsid w:val="005B4F3E"/>
    <w:rsid w:val="005B5572"/>
    <w:rsid w:val="005B5973"/>
    <w:rsid w:val="005B70E6"/>
    <w:rsid w:val="005C0064"/>
    <w:rsid w:val="005C00A3"/>
    <w:rsid w:val="005C26E8"/>
    <w:rsid w:val="005C26F5"/>
    <w:rsid w:val="005C327D"/>
    <w:rsid w:val="005C3F87"/>
    <w:rsid w:val="005C4208"/>
    <w:rsid w:val="005C4500"/>
    <w:rsid w:val="005C452F"/>
    <w:rsid w:val="005C6320"/>
    <w:rsid w:val="005C6696"/>
    <w:rsid w:val="005C6DC8"/>
    <w:rsid w:val="005C7012"/>
    <w:rsid w:val="005D0FCC"/>
    <w:rsid w:val="005D1FC7"/>
    <w:rsid w:val="005D2066"/>
    <w:rsid w:val="005D212E"/>
    <w:rsid w:val="005D22BA"/>
    <w:rsid w:val="005D297F"/>
    <w:rsid w:val="005D3A99"/>
    <w:rsid w:val="005D5111"/>
    <w:rsid w:val="005D5376"/>
    <w:rsid w:val="005D5B69"/>
    <w:rsid w:val="005D6523"/>
    <w:rsid w:val="005D705C"/>
    <w:rsid w:val="005D7283"/>
    <w:rsid w:val="005D72D8"/>
    <w:rsid w:val="005D780E"/>
    <w:rsid w:val="005D7C16"/>
    <w:rsid w:val="005E09E3"/>
    <w:rsid w:val="005E1640"/>
    <w:rsid w:val="005E1AA1"/>
    <w:rsid w:val="005E2129"/>
    <w:rsid w:val="005E3DFB"/>
    <w:rsid w:val="005E434D"/>
    <w:rsid w:val="005E4DDA"/>
    <w:rsid w:val="005E5A4B"/>
    <w:rsid w:val="005E7256"/>
    <w:rsid w:val="005E74BD"/>
    <w:rsid w:val="005F071B"/>
    <w:rsid w:val="005F127F"/>
    <w:rsid w:val="005F27BB"/>
    <w:rsid w:val="005F291E"/>
    <w:rsid w:val="005F29A0"/>
    <w:rsid w:val="005F47D6"/>
    <w:rsid w:val="00602468"/>
    <w:rsid w:val="00602C12"/>
    <w:rsid w:val="00604401"/>
    <w:rsid w:val="0060457B"/>
    <w:rsid w:val="00604796"/>
    <w:rsid w:val="00604987"/>
    <w:rsid w:val="00605598"/>
    <w:rsid w:val="00606557"/>
    <w:rsid w:val="006065F5"/>
    <w:rsid w:val="00610B95"/>
    <w:rsid w:val="006121D4"/>
    <w:rsid w:val="006126EE"/>
    <w:rsid w:val="00613055"/>
    <w:rsid w:val="006133D6"/>
    <w:rsid w:val="0061341A"/>
    <w:rsid w:val="00613BD8"/>
    <w:rsid w:val="00613DFF"/>
    <w:rsid w:val="00614237"/>
    <w:rsid w:val="00614413"/>
    <w:rsid w:val="00614E5D"/>
    <w:rsid w:val="00615445"/>
    <w:rsid w:val="00615976"/>
    <w:rsid w:val="006161F7"/>
    <w:rsid w:val="00617676"/>
    <w:rsid w:val="00617FA4"/>
    <w:rsid w:val="0062134D"/>
    <w:rsid w:val="006223FC"/>
    <w:rsid w:val="00624A6E"/>
    <w:rsid w:val="00624B22"/>
    <w:rsid w:val="0062645C"/>
    <w:rsid w:val="00626B5C"/>
    <w:rsid w:val="00626E99"/>
    <w:rsid w:val="006310E4"/>
    <w:rsid w:val="00632802"/>
    <w:rsid w:val="00632B4E"/>
    <w:rsid w:val="00633891"/>
    <w:rsid w:val="006355F0"/>
    <w:rsid w:val="00637045"/>
    <w:rsid w:val="006375A2"/>
    <w:rsid w:val="00640A7C"/>
    <w:rsid w:val="00641376"/>
    <w:rsid w:val="0064142A"/>
    <w:rsid w:val="006434C8"/>
    <w:rsid w:val="00643F08"/>
    <w:rsid w:val="0064449B"/>
    <w:rsid w:val="00645CA9"/>
    <w:rsid w:val="00647592"/>
    <w:rsid w:val="00650305"/>
    <w:rsid w:val="00651BC8"/>
    <w:rsid w:val="00652469"/>
    <w:rsid w:val="00652A9A"/>
    <w:rsid w:val="00652AA2"/>
    <w:rsid w:val="006530D5"/>
    <w:rsid w:val="006561C0"/>
    <w:rsid w:val="00656DD5"/>
    <w:rsid w:val="00660B01"/>
    <w:rsid w:val="00660F55"/>
    <w:rsid w:val="00663088"/>
    <w:rsid w:val="0066330B"/>
    <w:rsid w:val="006637A1"/>
    <w:rsid w:val="006647DA"/>
    <w:rsid w:val="006653BB"/>
    <w:rsid w:val="00665AB4"/>
    <w:rsid w:val="00665CF6"/>
    <w:rsid w:val="00667825"/>
    <w:rsid w:val="00667C46"/>
    <w:rsid w:val="006713D8"/>
    <w:rsid w:val="00671508"/>
    <w:rsid w:val="00672005"/>
    <w:rsid w:val="00672012"/>
    <w:rsid w:val="00672CFC"/>
    <w:rsid w:val="00672DD5"/>
    <w:rsid w:val="0067389C"/>
    <w:rsid w:val="006738A8"/>
    <w:rsid w:val="0067485E"/>
    <w:rsid w:val="006754AB"/>
    <w:rsid w:val="00675770"/>
    <w:rsid w:val="006757EE"/>
    <w:rsid w:val="00675F88"/>
    <w:rsid w:val="00676D6E"/>
    <w:rsid w:val="006779E7"/>
    <w:rsid w:val="00680E2D"/>
    <w:rsid w:val="0068191B"/>
    <w:rsid w:val="00681937"/>
    <w:rsid w:val="00682456"/>
    <w:rsid w:val="006844CF"/>
    <w:rsid w:val="00685B81"/>
    <w:rsid w:val="00686220"/>
    <w:rsid w:val="0069087C"/>
    <w:rsid w:val="006908DC"/>
    <w:rsid w:val="00690A54"/>
    <w:rsid w:val="006916BD"/>
    <w:rsid w:val="006921EC"/>
    <w:rsid w:val="006927CC"/>
    <w:rsid w:val="006928B1"/>
    <w:rsid w:val="00693534"/>
    <w:rsid w:val="006935BF"/>
    <w:rsid w:val="00693EF6"/>
    <w:rsid w:val="0069477C"/>
    <w:rsid w:val="0069606D"/>
    <w:rsid w:val="00696776"/>
    <w:rsid w:val="006A0B5C"/>
    <w:rsid w:val="006A0F50"/>
    <w:rsid w:val="006A5D11"/>
    <w:rsid w:val="006A7529"/>
    <w:rsid w:val="006A7BD5"/>
    <w:rsid w:val="006B080E"/>
    <w:rsid w:val="006B0F02"/>
    <w:rsid w:val="006B0FC0"/>
    <w:rsid w:val="006B1FAF"/>
    <w:rsid w:val="006B2B69"/>
    <w:rsid w:val="006B3203"/>
    <w:rsid w:val="006B3F69"/>
    <w:rsid w:val="006B4A3B"/>
    <w:rsid w:val="006B4ABB"/>
    <w:rsid w:val="006B4EB0"/>
    <w:rsid w:val="006B5C0E"/>
    <w:rsid w:val="006B7EDF"/>
    <w:rsid w:val="006C07BE"/>
    <w:rsid w:val="006C0AF8"/>
    <w:rsid w:val="006C0B1D"/>
    <w:rsid w:val="006C1387"/>
    <w:rsid w:val="006C1555"/>
    <w:rsid w:val="006C2A0B"/>
    <w:rsid w:val="006C2C6E"/>
    <w:rsid w:val="006C323A"/>
    <w:rsid w:val="006C426A"/>
    <w:rsid w:val="006C50F8"/>
    <w:rsid w:val="006C604C"/>
    <w:rsid w:val="006C672A"/>
    <w:rsid w:val="006C6A03"/>
    <w:rsid w:val="006C6A55"/>
    <w:rsid w:val="006D12AC"/>
    <w:rsid w:val="006D4A05"/>
    <w:rsid w:val="006D5FBC"/>
    <w:rsid w:val="006D68D2"/>
    <w:rsid w:val="006E17B2"/>
    <w:rsid w:val="006E4548"/>
    <w:rsid w:val="006E46B8"/>
    <w:rsid w:val="006E57A2"/>
    <w:rsid w:val="006E5FA1"/>
    <w:rsid w:val="006E64C1"/>
    <w:rsid w:val="006E6A72"/>
    <w:rsid w:val="006E7015"/>
    <w:rsid w:val="006F0253"/>
    <w:rsid w:val="006F16A0"/>
    <w:rsid w:val="006F2107"/>
    <w:rsid w:val="006F3994"/>
    <w:rsid w:val="006F5109"/>
    <w:rsid w:val="006F5CE7"/>
    <w:rsid w:val="006F74D4"/>
    <w:rsid w:val="006F7516"/>
    <w:rsid w:val="006F765D"/>
    <w:rsid w:val="00702569"/>
    <w:rsid w:val="007028C6"/>
    <w:rsid w:val="00702B5F"/>
    <w:rsid w:val="00702C98"/>
    <w:rsid w:val="007042CF"/>
    <w:rsid w:val="007046B0"/>
    <w:rsid w:val="007058A7"/>
    <w:rsid w:val="00707460"/>
    <w:rsid w:val="00707667"/>
    <w:rsid w:val="00707C01"/>
    <w:rsid w:val="00707CCD"/>
    <w:rsid w:val="00711871"/>
    <w:rsid w:val="00712453"/>
    <w:rsid w:val="0071245B"/>
    <w:rsid w:val="00712EFC"/>
    <w:rsid w:val="00712FAB"/>
    <w:rsid w:val="0071526A"/>
    <w:rsid w:val="007152C1"/>
    <w:rsid w:val="00716AB3"/>
    <w:rsid w:val="00720DBD"/>
    <w:rsid w:val="00721702"/>
    <w:rsid w:val="007217CB"/>
    <w:rsid w:val="00722CA8"/>
    <w:rsid w:val="0072417F"/>
    <w:rsid w:val="007242E7"/>
    <w:rsid w:val="00726589"/>
    <w:rsid w:val="00726CD3"/>
    <w:rsid w:val="00727124"/>
    <w:rsid w:val="00727FA1"/>
    <w:rsid w:val="00730A7C"/>
    <w:rsid w:val="00730CAE"/>
    <w:rsid w:val="00731112"/>
    <w:rsid w:val="00731C77"/>
    <w:rsid w:val="007329E0"/>
    <w:rsid w:val="00733ED7"/>
    <w:rsid w:val="00734AE8"/>
    <w:rsid w:val="00735318"/>
    <w:rsid w:val="0073557A"/>
    <w:rsid w:val="00737929"/>
    <w:rsid w:val="00737C91"/>
    <w:rsid w:val="00743151"/>
    <w:rsid w:val="0074369C"/>
    <w:rsid w:val="00744914"/>
    <w:rsid w:val="00744C70"/>
    <w:rsid w:val="00744FB1"/>
    <w:rsid w:val="00745058"/>
    <w:rsid w:val="0074539E"/>
    <w:rsid w:val="00745497"/>
    <w:rsid w:val="0074568D"/>
    <w:rsid w:val="00745C92"/>
    <w:rsid w:val="00745EE7"/>
    <w:rsid w:val="00747ADE"/>
    <w:rsid w:val="00750DC4"/>
    <w:rsid w:val="00751577"/>
    <w:rsid w:val="007522EC"/>
    <w:rsid w:val="007524F8"/>
    <w:rsid w:val="007538F1"/>
    <w:rsid w:val="00753B10"/>
    <w:rsid w:val="007546C1"/>
    <w:rsid w:val="0075545E"/>
    <w:rsid w:val="0075596E"/>
    <w:rsid w:val="00756F07"/>
    <w:rsid w:val="00757962"/>
    <w:rsid w:val="0076097E"/>
    <w:rsid w:val="00763993"/>
    <w:rsid w:val="00764872"/>
    <w:rsid w:val="00764A5C"/>
    <w:rsid w:val="007667A9"/>
    <w:rsid w:val="00767176"/>
    <w:rsid w:val="0076739C"/>
    <w:rsid w:val="00771F92"/>
    <w:rsid w:val="00772339"/>
    <w:rsid w:val="007739FD"/>
    <w:rsid w:val="00773BC0"/>
    <w:rsid w:val="00774046"/>
    <w:rsid w:val="0077422D"/>
    <w:rsid w:val="00775A2E"/>
    <w:rsid w:val="00776339"/>
    <w:rsid w:val="00776688"/>
    <w:rsid w:val="0077691F"/>
    <w:rsid w:val="00777466"/>
    <w:rsid w:val="00780179"/>
    <w:rsid w:val="007801D9"/>
    <w:rsid w:val="007803DB"/>
    <w:rsid w:val="007806FC"/>
    <w:rsid w:val="007807CB"/>
    <w:rsid w:val="00781AB0"/>
    <w:rsid w:val="00782F89"/>
    <w:rsid w:val="007846ED"/>
    <w:rsid w:val="00784F31"/>
    <w:rsid w:val="007857BE"/>
    <w:rsid w:val="00786D66"/>
    <w:rsid w:val="007874A7"/>
    <w:rsid w:val="0078751A"/>
    <w:rsid w:val="00790858"/>
    <w:rsid w:val="007913EC"/>
    <w:rsid w:val="00792AE9"/>
    <w:rsid w:val="007933F8"/>
    <w:rsid w:val="00794F33"/>
    <w:rsid w:val="007952F3"/>
    <w:rsid w:val="00795A66"/>
    <w:rsid w:val="007961E0"/>
    <w:rsid w:val="00797352"/>
    <w:rsid w:val="007974E8"/>
    <w:rsid w:val="0079765A"/>
    <w:rsid w:val="007A0D8B"/>
    <w:rsid w:val="007A1166"/>
    <w:rsid w:val="007A333F"/>
    <w:rsid w:val="007A3637"/>
    <w:rsid w:val="007A3E9E"/>
    <w:rsid w:val="007A4452"/>
    <w:rsid w:val="007A638B"/>
    <w:rsid w:val="007A6C17"/>
    <w:rsid w:val="007A6D5E"/>
    <w:rsid w:val="007A79C8"/>
    <w:rsid w:val="007A7EEF"/>
    <w:rsid w:val="007B214F"/>
    <w:rsid w:val="007B2602"/>
    <w:rsid w:val="007B2E8A"/>
    <w:rsid w:val="007B3332"/>
    <w:rsid w:val="007B36B9"/>
    <w:rsid w:val="007B62DE"/>
    <w:rsid w:val="007B667E"/>
    <w:rsid w:val="007B740A"/>
    <w:rsid w:val="007B7458"/>
    <w:rsid w:val="007B7A76"/>
    <w:rsid w:val="007C1878"/>
    <w:rsid w:val="007C4A6D"/>
    <w:rsid w:val="007C6B2B"/>
    <w:rsid w:val="007C75C8"/>
    <w:rsid w:val="007D279C"/>
    <w:rsid w:val="007D2958"/>
    <w:rsid w:val="007D3BA5"/>
    <w:rsid w:val="007D3CF4"/>
    <w:rsid w:val="007D4166"/>
    <w:rsid w:val="007D68FA"/>
    <w:rsid w:val="007E0C52"/>
    <w:rsid w:val="007E160A"/>
    <w:rsid w:val="007E1C13"/>
    <w:rsid w:val="007E215E"/>
    <w:rsid w:val="007E2AC3"/>
    <w:rsid w:val="007E60D5"/>
    <w:rsid w:val="007E764E"/>
    <w:rsid w:val="007E7FB7"/>
    <w:rsid w:val="007F0CCD"/>
    <w:rsid w:val="007F1CEF"/>
    <w:rsid w:val="007F262D"/>
    <w:rsid w:val="007F336C"/>
    <w:rsid w:val="007F3421"/>
    <w:rsid w:val="007F4C02"/>
    <w:rsid w:val="007F6351"/>
    <w:rsid w:val="008003D5"/>
    <w:rsid w:val="00800424"/>
    <w:rsid w:val="00800800"/>
    <w:rsid w:val="0080266D"/>
    <w:rsid w:val="0080302C"/>
    <w:rsid w:val="00803270"/>
    <w:rsid w:val="0080359B"/>
    <w:rsid w:val="008041CC"/>
    <w:rsid w:val="008068BA"/>
    <w:rsid w:val="00806EAD"/>
    <w:rsid w:val="00810CB9"/>
    <w:rsid w:val="00812218"/>
    <w:rsid w:val="00812FF4"/>
    <w:rsid w:val="00814567"/>
    <w:rsid w:val="008149E7"/>
    <w:rsid w:val="00815296"/>
    <w:rsid w:val="00816046"/>
    <w:rsid w:val="00816954"/>
    <w:rsid w:val="0081717E"/>
    <w:rsid w:val="00817B62"/>
    <w:rsid w:val="008207FB"/>
    <w:rsid w:val="00822485"/>
    <w:rsid w:val="0082458A"/>
    <w:rsid w:val="008246FF"/>
    <w:rsid w:val="008248AF"/>
    <w:rsid w:val="0082496F"/>
    <w:rsid w:val="00825B34"/>
    <w:rsid w:val="00826177"/>
    <w:rsid w:val="00826671"/>
    <w:rsid w:val="008269C3"/>
    <w:rsid w:val="0082751F"/>
    <w:rsid w:val="00827CD1"/>
    <w:rsid w:val="00830364"/>
    <w:rsid w:val="00830627"/>
    <w:rsid w:val="00830913"/>
    <w:rsid w:val="00830E7B"/>
    <w:rsid w:val="008310DE"/>
    <w:rsid w:val="00831F7D"/>
    <w:rsid w:val="008326A3"/>
    <w:rsid w:val="00832985"/>
    <w:rsid w:val="008330F8"/>
    <w:rsid w:val="00833477"/>
    <w:rsid w:val="00833BAB"/>
    <w:rsid w:val="00833E0D"/>
    <w:rsid w:val="00835258"/>
    <w:rsid w:val="00835C43"/>
    <w:rsid w:val="00835D14"/>
    <w:rsid w:val="00836989"/>
    <w:rsid w:val="00836B36"/>
    <w:rsid w:val="008371D4"/>
    <w:rsid w:val="00837806"/>
    <w:rsid w:val="00844B4B"/>
    <w:rsid w:val="00844EE3"/>
    <w:rsid w:val="0084572C"/>
    <w:rsid w:val="008472C0"/>
    <w:rsid w:val="008479CA"/>
    <w:rsid w:val="00850927"/>
    <w:rsid w:val="00850F8B"/>
    <w:rsid w:val="00850FD4"/>
    <w:rsid w:val="0085249C"/>
    <w:rsid w:val="00852D1A"/>
    <w:rsid w:val="0085372D"/>
    <w:rsid w:val="00853DC2"/>
    <w:rsid w:val="00855346"/>
    <w:rsid w:val="0085622E"/>
    <w:rsid w:val="008569A7"/>
    <w:rsid w:val="00857B3A"/>
    <w:rsid w:val="00857BB6"/>
    <w:rsid w:val="00857D85"/>
    <w:rsid w:val="0086101F"/>
    <w:rsid w:val="00861D4E"/>
    <w:rsid w:val="00862C17"/>
    <w:rsid w:val="00864DAF"/>
    <w:rsid w:val="00866841"/>
    <w:rsid w:val="008669E5"/>
    <w:rsid w:val="008700A0"/>
    <w:rsid w:val="0087012E"/>
    <w:rsid w:val="00870913"/>
    <w:rsid w:val="0087111C"/>
    <w:rsid w:val="00871C9F"/>
    <w:rsid w:val="008720EB"/>
    <w:rsid w:val="008733A0"/>
    <w:rsid w:val="0087489A"/>
    <w:rsid w:val="00874B63"/>
    <w:rsid w:val="00874D83"/>
    <w:rsid w:val="00875533"/>
    <w:rsid w:val="008760A0"/>
    <w:rsid w:val="00876C26"/>
    <w:rsid w:val="00876F65"/>
    <w:rsid w:val="0087748D"/>
    <w:rsid w:val="00881026"/>
    <w:rsid w:val="008819EC"/>
    <w:rsid w:val="008827D5"/>
    <w:rsid w:val="008857C9"/>
    <w:rsid w:val="00886198"/>
    <w:rsid w:val="00886F50"/>
    <w:rsid w:val="0088792E"/>
    <w:rsid w:val="0089062C"/>
    <w:rsid w:val="008917B5"/>
    <w:rsid w:val="00893762"/>
    <w:rsid w:val="00893D13"/>
    <w:rsid w:val="00893EF4"/>
    <w:rsid w:val="00894987"/>
    <w:rsid w:val="00895B33"/>
    <w:rsid w:val="00896991"/>
    <w:rsid w:val="00897B63"/>
    <w:rsid w:val="00897DD3"/>
    <w:rsid w:val="00897F7E"/>
    <w:rsid w:val="00897F91"/>
    <w:rsid w:val="008A0449"/>
    <w:rsid w:val="008A0522"/>
    <w:rsid w:val="008A11C4"/>
    <w:rsid w:val="008A1EE7"/>
    <w:rsid w:val="008A2C5C"/>
    <w:rsid w:val="008A2DBF"/>
    <w:rsid w:val="008A56A2"/>
    <w:rsid w:val="008A5816"/>
    <w:rsid w:val="008A6283"/>
    <w:rsid w:val="008B1739"/>
    <w:rsid w:val="008B20EB"/>
    <w:rsid w:val="008B296C"/>
    <w:rsid w:val="008B5005"/>
    <w:rsid w:val="008B7387"/>
    <w:rsid w:val="008C0251"/>
    <w:rsid w:val="008C08A5"/>
    <w:rsid w:val="008C09F9"/>
    <w:rsid w:val="008C0AE4"/>
    <w:rsid w:val="008C118D"/>
    <w:rsid w:val="008C1CAD"/>
    <w:rsid w:val="008C354C"/>
    <w:rsid w:val="008C39FE"/>
    <w:rsid w:val="008C3D2B"/>
    <w:rsid w:val="008C43AD"/>
    <w:rsid w:val="008C45CD"/>
    <w:rsid w:val="008C5ECF"/>
    <w:rsid w:val="008C6FF7"/>
    <w:rsid w:val="008D12FE"/>
    <w:rsid w:val="008D17B4"/>
    <w:rsid w:val="008D2B6F"/>
    <w:rsid w:val="008D2B91"/>
    <w:rsid w:val="008D47BE"/>
    <w:rsid w:val="008D4A26"/>
    <w:rsid w:val="008D4D5D"/>
    <w:rsid w:val="008D5BD6"/>
    <w:rsid w:val="008E04D3"/>
    <w:rsid w:val="008E147F"/>
    <w:rsid w:val="008E1822"/>
    <w:rsid w:val="008E1D55"/>
    <w:rsid w:val="008E283F"/>
    <w:rsid w:val="008E4AB0"/>
    <w:rsid w:val="008E4B65"/>
    <w:rsid w:val="008E57E8"/>
    <w:rsid w:val="008E7171"/>
    <w:rsid w:val="008E7E6A"/>
    <w:rsid w:val="008E7F5F"/>
    <w:rsid w:val="008E7FB9"/>
    <w:rsid w:val="008F0BE2"/>
    <w:rsid w:val="008F0DA8"/>
    <w:rsid w:val="008F0E7F"/>
    <w:rsid w:val="008F2079"/>
    <w:rsid w:val="008F251F"/>
    <w:rsid w:val="008F2ABE"/>
    <w:rsid w:val="008F52DC"/>
    <w:rsid w:val="008F5664"/>
    <w:rsid w:val="008F5F5D"/>
    <w:rsid w:val="008F61B7"/>
    <w:rsid w:val="008F61C7"/>
    <w:rsid w:val="008F7060"/>
    <w:rsid w:val="008F71C4"/>
    <w:rsid w:val="00900198"/>
    <w:rsid w:val="00900753"/>
    <w:rsid w:val="009037AD"/>
    <w:rsid w:val="00904AEA"/>
    <w:rsid w:val="0090526C"/>
    <w:rsid w:val="00905FA6"/>
    <w:rsid w:val="00906E25"/>
    <w:rsid w:val="00907FAC"/>
    <w:rsid w:val="009102CD"/>
    <w:rsid w:val="00910FB3"/>
    <w:rsid w:val="00913B2F"/>
    <w:rsid w:val="00913FA2"/>
    <w:rsid w:val="00916840"/>
    <w:rsid w:val="009200B8"/>
    <w:rsid w:val="00920ADD"/>
    <w:rsid w:val="00921022"/>
    <w:rsid w:val="00921162"/>
    <w:rsid w:val="00921275"/>
    <w:rsid w:val="00921D2F"/>
    <w:rsid w:val="00922B56"/>
    <w:rsid w:val="00923373"/>
    <w:rsid w:val="00925912"/>
    <w:rsid w:val="00925A7F"/>
    <w:rsid w:val="00925E57"/>
    <w:rsid w:val="00925EFC"/>
    <w:rsid w:val="009273D0"/>
    <w:rsid w:val="00927E80"/>
    <w:rsid w:val="0093042B"/>
    <w:rsid w:val="0093131E"/>
    <w:rsid w:val="00933DF1"/>
    <w:rsid w:val="0093464C"/>
    <w:rsid w:val="009349BB"/>
    <w:rsid w:val="00935133"/>
    <w:rsid w:val="009353AF"/>
    <w:rsid w:val="009359B8"/>
    <w:rsid w:val="0093767A"/>
    <w:rsid w:val="009379AB"/>
    <w:rsid w:val="00937D18"/>
    <w:rsid w:val="00940084"/>
    <w:rsid w:val="009406A6"/>
    <w:rsid w:val="0094124B"/>
    <w:rsid w:val="009415C2"/>
    <w:rsid w:val="0094168E"/>
    <w:rsid w:val="009428EF"/>
    <w:rsid w:val="009434C7"/>
    <w:rsid w:val="009436B0"/>
    <w:rsid w:val="00944452"/>
    <w:rsid w:val="0094508E"/>
    <w:rsid w:val="0094509E"/>
    <w:rsid w:val="009463A4"/>
    <w:rsid w:val="009470FF"/>
    <w:rsid w:val="009474E6"/>
    <w:rsid w:val="00947CB7"/>
    <w:rsid w:val="0095095F"/>
    <w:rsid w:val="00950E21"/>
    <w:rsid w:val="00951A3F"/>
    <w:rsid w:val="00951BDF"/>
    <w:rsid w:val="00953631"/>
    <w:rsid w:val="00953704"/>
    <w:rsid w:val="0095434D"/>
    <w:rsid w:val="009547AB"/>
    <w:rsid w:val="00956A83"/>
    <w:rsid w:val="00961509"/>
    <w:rsid w:val="00961A09"/>
    <w:rsid w:val="00961A88"/>
    <w:rsid w:val="00962468"/>
    <w:rsid w:val="00962858"/>
    <w:rsid w:val="00964572"/>
    <w:rsid w:val="0096495F"/>
    <w:rsid w:val="00964E21"/>
    <w:rsid w:val="009650A8"/>
    <w:rsid w:val="00965AA9"/>
    <w:rsid w:val="00967709"/>
    <w:rsid w:val="00967AB3"/>
    <w:rsid w:val="00970342"/>
    <w:rsid w:val="00970B5B"/>
    <w:rsid w:val="00970ECF"/>
    <w:rsid w:val="009723EB"/>
    <w:rsid w:val="00973EEC"/>
    <w:rsid w:val="009757B1"/>
    <w:rsid w:val="00976237"/>
    <w:rsid w:val="0097715B"/>
    <w:rsid w:val="009777B6"/>
    <w:rsid w:val="00981463"/>
    <w:rsid w:val="009819EB"/>
    <w:rsid w:val="00981FD9"/>
    <w:rsid w:val="00982055"/>
    <w:rsid w:val="0098227D"/>
    <w:rsid w:val="009827B4"/>
    <w:rsid w:val="00982E37"/>
    <w:rsid w:val="009841F2"/>
    <w:rsid w:val="009846E0"/>
    <w:rsid w:val="0098576C"/>
    <w:rsid w:val="00986C52"/>
    <w:rsid w:val="00986FC1"/>
    <w:rsid w:val="0098768D"/>
    <w:rsid w:val="00990B4F"/>
    <w:rsid w:val="00991064"/>
    <w:rsid w:val="0099129C"/>
    <w:rsid w:val="0099230E"/>
    <w:rsid w:val="00992B03"/>
    <w:rsid w:val="00993B20"/>
    <w:rsid w:val="00995649"/>
    <w:rsid w:val="0099627E"/>
    <w:rsid w:val="00996447"/>
    <w:rsid w:val="00996A44"/>
    <w:rsid w:val="00996ED6"/>
    <w:rsid w:val="009978D0"/>
    <w:rsid w:val="00997B13"/>
    <w:rsid w:val="00997F31"/>
    <w:rsid w:val="009A0053"/>
    <w:rsid w:val="009A1CD6"/>
    <w:rsid w:val="009A26ED"/>
    <w:rsid w:val="009A29BD"/>
    <w:rsid w:val="009A2CA4"/>
    <w:rsid w:val="009A2D3F"/>
    <w:rsid w:val="009A3F15"/>
    <w:rsid w:val="009A50CA"/>
    <w:rsid w:val="009A5467"/>
    <w:rsid w:val="009A58F9"/>
    <w:rsid w:val="009A6026"/>
    <w:rsid w:val="009A62D4"/>
    <w:rsid w:val="009A7125"/>
    <w:rsid w:val="009A79B8"/>
    <w:rsid w:val="009B1B42"/>
    <w:rsid w:val="009B26DD"/>
    <w:rsid w:val="009B3330"/>
    <w:rsid w:val="009B3691"/>
    <w:rsid w:val="009B3F3C"/>
    <w:rsid w:val="009B56FB"/>
    <w:rsid w:val="009B6EAC"/>
    <w:rsid w:val="009B76C7"/>
    <w:rsid w:val="009C096F"/>
    <w:rsid w:val="009C0DC9"/>
    <w:rsid w:val="009C0EF1"/>
    <w:rsid w:val="009C1193"/>
    <w:rsid w:val="009C133D"/>
    <w:rsid w:val="009C1E60"/>
    <w:rsid w:val="009C1E9E"/>
    <w:rsid w:val="009C20B5"/>
    <w:rsid w:val="009C304B"/>
    <w:rsid w:val="009C3859"/>
    <w:rsid w:val="009C4845"/>
    <w:rsid w:val="009C4BB4"/>
    <w:rsid w:val="009C4ECD"/>
    <w:rsid w:val="009C6BC8"/>
    <w:rsid w:val="009C6FF4"/>
    <w:rsid w:val="009C79C6"/>
    <w:rsid w:val="009C7F08"/>
    <w:rsid w:val="009D3E40"/>
    <w:rsid w:val="009D3EAD"/>
    <w:rsid w:val="009D3FE5"/>
    <w:rsid w:val="009D56BB"/>
    <w:rsid w:val="009D5838"/>
    <w:rsid w:val="009D5B6B"/>
    <w:rsid w:val="009D5DE2"/>
    <w:rsid w:val="009E13B9"/>
    <w:rsid w:val="009E156C"/>
    <w:rsid w:val="009E1915"/>
    <w:rsid w:val="009E2ABB"/>
    <w:rsid w:val="009E3CF1"/>
    <w:rsid w:val="009E40B7"/>
    <w:rsid w:val="009E55A6"/>
    <w:rsid w:val="009F0929"/>
    <w:rsid w:val="009F0B0A"/>
    <w:rsid w:val="009F0EDC"/>
    <w:rsid w:val="009F2351"/>
    <w:rsid w:val="009F28FC"/>
    <w:rsid w:val="009F34FE"/>
    <w:rsid w:val="009F3A48"/>
    <w:rsid w:val="009F4769"/>
    <w:rsid w:val="009F48A4"/>
    <w:rsid w:val="00A008C5"/>
    <w:rsid w:val="00A00C28"/>
    <w:rsid w:val="00A01274"/>
    <w:rsid w:val="00A02A96"/>
    <w:rsid w:val="00A02F20"/>
    <w:rsid w:val="00A03676"/>
    <w:rsid w:val="00A04800"/>
    <w:rsid w:val="00A04C38"/>
    <w:rsid w:val="00A050D1"/>
    <w:rsid w:val="00A0531B"/>
    <w:rsid w:val="00A05B89"/>
    <w:rsid w:val="00A0618A"/>
    <w:rsid w:val="00A06276"/>
    <w:rsid w:val="00A06B84"/>
    <w:rsid w:val="00A0775E"/>
    <w:rsid w:val="00A103FB"/>
    <w:rsid w:val="00A10606"/>
    <w:rsid w:val="00A109AF"/>
    <w:rsid w:val="00A115E8"/>
    <w:rsid w:val="00A12F53"/>
    <w:rsid w:val="00A13866"/>
    <w:rsid w:val="00A13E30"/>
    <w:rsid w:val="00A14110"/>
    <w:rsid w:val="00A14378"/>
    <w:rsid w:val="00A15565"/>
    <w:rsid w:val="00A1580B"/>
    <w:rsid w:val="00A164A2"/>
    <w:rsid w:val="00A165E1"/>
    <w:rsid w:val="00A16BA9"/>
    <w:rsid w:val="00A17B60"/>
    <w:rsid w:val="00A209E1"/>
    <w:rsid w:val="00A2180B"/>
    <w:rsid w:val="00A21A30"/>
    <w:rsid w:val="00A228F1"/>
    <w:rsid w:val="00A233ED"/>
    <w:rsid w:val="00A235F7"/>
    <w:rsid w:val="00A25530"/>
    <w:rsid w:val="00A26549"/>
    <w:rsid w:val="00A268EB"/>
    <w:rsid w:val="00A26EA9"/>
    <w:rsid w:val="00A27594"/>
    <w:rsid w:val="00A30C79"/>
    <w:rsid w:val="00A30CD5"/>
    <w:rsid w:val="00A3233C"/>
    <w:rsid w:val="00A32426"/>
    <w:rsid w:val="00A32785"/>
    <w:rsid w:val="00A33692"/>
    <w:rsid w:val="00A35982"/>
    <w:rsid w:val="00A37CBD"/>
    <w:rsid w:val="00A402FA"/>
    <w:rsid w:val="00A41160"/>
    <w:rsid w:val="00A4192E"/>
    <w:rsid w:val="00A422E0"/>
    <w:rsid w:val="00A430ED"/>
    <w:rsid w:val="00A43233"/>
    <w:rsid w:val="00A44CEA"/>
    <w:rsid w:val="00A45584"/>
    <w:rsid w:val="00A457A8"/>
    <w:rsid w:val="00A46B42"/>
    <w:rsid w:val="00A47332"/>
    <w:rsid w:val="00A4774E"/>
    <w:rsid w:val="00A47F8B"/>
    <w:rsid w:val="00A5115C"/>
    <w:rsid w:val="00A51AAD"/>
    <w:rsid w:val="00A51FE9"/>
    <w:rsid w:val="00A52B10"/>
    <w:rsid w:val="00A5535B"/>
    <w:rsid w:val="00A56730"/>
    <w:rsid w:val="00A56AC7"/>
    <w:rsid w:val="00A56AD5"/>
    <w:rsid w:val="00A57CCE"/>
    <w:rsid w:val="00A60379"/>
    <w:rsid w:val="00A61352"/>
    <w:rsid w:val="00A618D0"/>
    <w:rsid w:val="00A64439"/>
    <w:rsid w:val="00A653F5"/>
    <w:rsid w:val="00A65454"/>
    <w:rsid w:val="00A661DC"/>
    <w:rsid w:val="00A66D5B"/>
    <w:rsid w:val="00A6750F"/>
    <w:rsid w:val="00A709C5"/>
    <w:rsid w:val="00A717A2"/>
    <w:rsid w:val="00A724A0"/>
    <w:rsid w:val="00A733D8"/>
    <w:rsid w:val="00A73956"/>
    <w:rsid w:val="00A7472A"/>
    <w:rsid w:val="00A76585"/>
    <w:rsid w:val="00A77216"/>
    <w:rsid w:val="00A80092"/>
    <w:rsid w:val="00A80E43"/>
    <w:rsid w:val="00A811F3"/>
    <w:rsid w:val="00A81313"/>
    <w:rsid w:val="00A814BE"/>
    <w:rsid w:val="00A8278B"/>
    <w:rsid w:val="00A83D69"/>
    <w:rsid w:val="00A845AB"/>
    <w:rsid w:val="00A84D4B"/>
    <w:rsid w:val="00A8711D"/>
    <w:rsid w:val="00A91537"/>
    <w:rsid w:val="00A91CF6"/>
    <w:rsid w:val="00A9226A"/>
    <w:rsid w:val="00A92510"/>
    <w:rsid w:val="00A925A4"/>
    <w:rsid w:val="00A925BD"/>
    <w:rsid w:val="00A92892"/>
    <w:rsid w:val="00A92BFC"/>
    <w:rsid w:val="00A9390D"/>
    <w:rsid w:val="00A9671D"/>
    <w:rsid w:val="00AA16D2"/>
    <w:rsid w:val="00AA17F7"/>
    <w:rsid w:val="00AA1E45"/>
    <w:rsid w:val="00AA2E77"/>
    <w:rsid w:val="00AA3FE1"/>
    <w:rsid w:val="00AA4B77"/>
    <w:rsid w:val="00AA4FB9"/>
    <w:rsid w:val="00AA514B"/>
    <w:rsid w:val="00AA657E"/>
    <w:rsid w:val="00AA7383"/>
    <w:rsid w:val="00AA76DE"/>
    <w:rsid w:val="00AB05C7"/>
    <w:rsid w:val="00AB0C23"/>
    <w:rsid w:val="00AB18B1"/>
    <w:rsid w:val="00AB36D8"/>
    <w:rsid w:val="00AB4276"/>
    <w:rsid w:val="00AB5417"/>
    <w:rsid w:val="00AB566A"/>
    <w:rsid w:val="00AB7425"/>
    <w:rsid w:val="00AC0FE0"/>
    <w:rsid w:val="00AC0FE8"/>
    <w:rsid w:val="00AC113E"/>
    <w:rsid w:val="00AC1291"/>
    <w:rsid w:val="00AC1829"/>
    <w:rsid w:val="00AC1B92"/>
    <w:rsid w:val="00AC22F7"/>
    <w:rsid w:val="00AC318D"/>
    <w:rsid w:val="00AC36FF"/>
    <w:rsid w:val="00AC3756"/>
    <w:rsid w:val="00AC38D2"/>
    <w:rsid w:val="00AC4218"/>
    <w:rsid w:val="00AC5917"/>
    <w:rsid w:val="00AC5AFA"/>
    <w:rsid w:val="00AC5DA2"/>
    <w:rsid w:val="00AC6C84"/>
    <w:rsid w:val="00AC7830"/>
    <w:rsid w:val="00AD0BCB"/>
    <w:rsid w:val="00AD0E1F"/>
    <w:rsid w:val="00AD0EF2"/>
    <w:rsid w:val="00AD0FDD"/>
    <w:rsid w:val="00AD1ECB"/>
    <w:rsid w:val="00AD20F4"/>
    <w:rsid w:val="00AD22B2"/>
    <w:rsid w:val="00AD2DCB"/>
    <w:rsid w:val="00AD2E19"/>
    <w:rsid w:val="00AD3E24"/>
    <w:rsid w:val="00AD4BE1"/>
    <w:rsid w:val="00AD5913"/>
    <w:rsid w:val="00AD6026"/>
    <w:rsid w:val="00AD6D27"/>
    <w:rsid w:val="00AD750A"/>
    <w:rsid w:val="00AE094D"/>
    <w:rsid w:val="00AE102E"/>
    <w:rsid w:val="00AE191E"/>
    <w:rsid w:val="00AE1C25"/>
    <w:rsid w:val="00AE2C26"/>
    <w:rsid w:val="00AE32FD"/>
    <w:rsid w:val="00AE354A"/>
    <w:rsid w:val="00AE371E"/>
    <w:rsid w:val="00AE3738"/>
    <w:rsid w:val="00AE37B8"/>
    <w:rsid w:val="00AE416B"/>
    <w:rsid w:val="00AE4AE0"/>
    <w:rsid w:val="00AE4AFE"/>
    <w:rsid w:val="00AE5478"/>
    <w:rsid w:val="00AE657E"/>
    <w:rsid w:val="00AE6634"/>
    <w:rsid w:val="00AE76C8"/>
    <w:rsid w:val="00AE7CA9"/>
    <w:rsid w:val="00AF0841"/>
    <w:rsid w:val="00AF0D9B"/>
    <w:rsid w:val="00AF1592"/>
    <w:rsid w:val="00AF1835"/>
    <w:rsid w:val="00AF210A"/>
    <w:rsid w:val="00AF2879"/>
    <w:rsid w:val="00AF29C6"/>
    <w:rsid w:val="00AF2E5F"/>
    <w:rsid w:val="00AF3004"/>
    <w:rsid w:val="00AF368B"/>
    <w:rsid w:val="00AF5DA8"/>
    <w:rsid w:val="00AF5F96"/>
    <w:rsid w:val="00AF6659"/>
    <w:rsid w:val="00AF699A"/>
    <w:rsid w:val="00AF6B3A"/>
    <w:rsid w:val="00AF7172"/>
    <w:rsid w:val="00B00FBF"/>
    <w:rsid w:val="00B0379A"/>
    <w:rsid w:val="00B0473C"/>
    <w:rsid w:val="00B04CD8"/>
    <w:rsid w:val="00B04F1D"/>
    <w:rsid w:val="00B0532B"/>
    <w:rsid w:val="00B05EA8"/>
    <w:rsid w:val="00B07CF2"/>
    <w:rsid w:val="00B07F3F"/>
    <w:rsid w:val="00B1272F"/>
    <w:rsid w:val="00B13652"/>
    <w:rsid w:val="00B1368A"/>
    <w:rsid w:val="00B13950"/>
    <w:rsid w:val="00B16C68"/>
    <w:rsid w:val="00B17144"/>
    <w:rsid w:val="00B20595"/>
    <w:rsid w:val="00B205A8"/>
    <w:rsid w:val="00B20BBE"/>
    <w:rsid w:val="00B20F37"/>
    <w:rsid w:val="00B22B6D"/>
    <w:rsid w:val="00B22D01"/>
    <w:rsid w:val="00B23CDC"/>
    <w:rsid w:val="00B25286"/>
    <w:rsid w:val="00B30018"/>
    <w:rsid w:val="00B305A1"/>
    <w:rsid w:val="00B30B26"/>
    <w:rsid w:val="00B32A31"/>
    <w:rsid w:val="00B32A67"/>
    <w:rsid w:val="00B33A51"/>
    <w:rsid w:val="00B34019"/>
    <w:rsid w:val="00B342B2"/>
    <w:rsid w:val="00B34BAE"/>
    <w:rsid w:val="00B3533C"/>
    <w:rsid w:val="00B3674C"/>
    <w:rsid w:val="00B4062B"/>
    <w:rsid w:val="00B41868"/>
    <w:rsid w:val="00B4291F"/>
    <w:rsid w:val="00B42F90"/>
    <w:rsid w:val="00B44A82"/>
    <w:rsid w:val="00B46D17"/>
    <w:rsid w:val="00B46E12"/>
    <w:rsid w:val="00B474C3"/>
    <w:rsid w:val="00B508A5"/>
    <w:rsid w:val="00B50D7E"/>
    <w:rsid w:val="00B51987"/>
    <w:rsid w:val="00B51B40"/>
    <w:rsid w:val="00B524CA"/>
    <w:rsid w:val="00B52BEE"/>
    <w:rsid w:val="00B52F5B"/>
    <w:rsid w:val="00B543E7"/>
    <w:rsid w:val="00B549AE"/>
    <w:rsid w:val="00B54F46"/>
    <w:rsid w:val="00B63172"/>
    <w:rsid w:val="00B65006"/>
    <w:rsid w:val="00B66F86"/>
    <w:rsid w:val="00B67AF6"/>
    <w:rsid w:val="00B67EFC"/>
    <w:rsid w:val="00B70A1E"/>
    <w:rsid w:val="00B71B0D"/>
    <w:rsid w:val="00B72C7B"/>
    <w:rsid w:val="00B72EAE"/>
    <w:rsid w:val="00B735FB"/>
    <w:rsid w:val="00B73C08"/>
    <w:rsid w:val="00B73EFF"/>
    <w:rsid w:val="00B74DBF"/>
    <w:rsid w:val="00B756B6"/>
    <w:rsid w:val="00B7579C"/>
    <w:rsid w:val="00B77669"/>
    <w:rsid w:val="00B7794E"/>
    <w:rsid w:val="00B802FE"/>
    <w:rsid w:val="00B80A16"/>
    <w:rsid w:val="00B81207"/>
    <w:rsid w:val="00B81975"/>
    <w:rsid w:val="00B81BB7"/>
    <w:rsid w:val="00B82C78"/>
    <w:rsid w:val="00B84C33"/>
    <w:rsid w:val="00B866DD"/>
    <w:rsid w:val="00B87F22"/>
    <w:rsid w:val="00B9055F"/>
    <w:rsid w:val="00B90D9E"/>
    <w:rsid w:val="00B92443"/>
    <w:rsid w:val="00B94982"/>
    <w:rsid w:val="00B955F1"/>
    <w:rsid w:val="00B97D90"/>
    <w:rsid w:val="00B97E7A"/>
    <w:rsid w:val="00BA1202"/>
    <w:rsid w:val="00BA1B75"/>
    <w:rsid w:val="00BA1C09"/>
    <w:rsid w:val="00BA2368"/>
    <w:rsid w:val="00BA31A3"/>
    <w:rsid w:val="00BA399D"/>
    <w:rsid w:val="00BA49DB"/>
    <w:rsid w:val="00BA556C"/>
    <w:rsid w:val="00BA56FC"/>
    <w:rsid w:val="00BA5C19"/>
    <w:rsid w:val="00BA613D"/>
    <w:rsid w:val="00BA69BF"/>
    <w:rsid w:val="00BA6A02"/>
    <w:rsid w:val="00BB0C30"/>
    <w:rsid w:val="00BB1624"/>
    <w:rsid w:val="00BB2940"/>
    <w:rsid w:val="00BB2D9E"/>
    <w:rsid w:val="00BB3001"/>
    <w:rsid w:val="00BB3712"/>
    <w:rsid w:val="00BB3D14"/>
    <w:rsid w:val="00BB45EB"/>
    <w:rsid w:val="00BB5C5B"/>
    <w:rsid w:val="00BB6FE5"/>
    <w:rsid w:val="00BB71CF"/>
    <w:rsid w:val="00BB7BCD"/>
    <w:rsid w:val="00BC0CDF"/>
    <w:rsid w:val="00BC222E"/>
    <w:rsid w:val="00BC2260"/>
    <w:rsid w:val="00BC2654"/>
    <w:rsid w:val="00BC27D4"/>
    <w:rsid w:val="00BC3401"/>
    <w:rsid w:val="00BC3E7D"/>
    <w:rsid w:val="00BC59FF"/>
    <w:rsid w:val="00BC5B5D"/>
    <w:rsid w:val="00BC611E"/>
    <w:rsid w:val="00BC682D"/>
    <w:rsid w:val="00BC6DCF"/>
    <w:rsid w:val="00BC6EEF"/>
    <w:rsid w:val="00BC79F9"/>
    <w:rsid w:val="00BD1260"/>
    <w:rsid w:val="00BD1F0E"/>
    <w:rsid w:val="00BD4FBB"/>
    <w:rsid w:val="00BD53CB"/>
    <w:rsid w:val="00BD546E"/>
    <w:rsid w:val="00BD5BE7"/>
    <w:rsid w:val="00BD5F64"/>
    <w:rsid w:val="00BD6F2B"/>
    <w:rsid w:val="00BE0CCE"/>
    <w:rsid w:val="00BE0E24"/>
    <w:rsid w:val="00BE14C5"/>
    <w:rsid w:val="00BE2B3F"/>
    <w:rsid w:val="00BE30E4"/>
    <w:rsid w:val="00BE4532"/>
    <w:rsid w:val="00BE4885"/>
    <w:rsid w:val="00BE4A9B"/>
    <w:rsid w:val="00BE6F7F"/>
    <w:rsid w:val="00BF05BD"/>
    <w:rsid w:val="00BF0649"/>
    <w:rsid w:val="00BF24A1"/>
    <w:rsid w:val="00BF2FD2"/>
    <w:rsid w:val="00BF34EB"/>
    <w:rsid w:val="00BF362D"/>
    <w:rsid w:val="00BF3FF0"/>
    <w:rsid w:val="00BF4A89"/>
    <w:rsid w:val="00BF5ACF"/>
    <w:rsid w:val="00BF6A7B"/>
    <w:rsid w:val="00BF6E82"/>
    <w:rsid w:val="00BF70E1"/>
    <w:rsid w:val="00BF79C7"/>
    <w:rsid w:val="00C002F0"/>
    <w:rsid w:val="00C01F24"/>
    <w:rsid w:val="00C02653"/>
    <w:rsid w:val="00C053DA"/>
    <w:rsid w:val="00C0634D"/>
    <w:rsid w:val="00C06614"/>
    <w:rsid w:val="00C071BD"/>
    <w:rsid w:val="00C07DE1"/>
    <w:rsid w:val="00C10108"/>
    <w:rsid w:val="00C105A4"/>
    <w:rsid w:val="00C11853"/>
    <w:rsid w:val="00C126F2"/>
    <w:rsid w:val="00C13AB6"/>
    <w:rsid w:val="00C1529E"/>
    <w:rsid w:val="00C15E9D"/>
    <w:rsid w:val="00C15EB2"/>
    <w:rsid w:val="00C166BB"/>
    <w:rsid w:val="00C1758E"/>
    <w:rsid w:val="00C207C9"/>
    <w:rsid w:val="00C20851"/>
    <w:rsid w:val="00C20DE1"/>
    <w:rsid w:val="00C21126"/>
    <w:rsid w:val="00C22A99"/>
    <w:rsid w:val="00C22CD8"/>
    <w:rsid w:val="00C23A68"/>
    <w:rsid w:val="00C23D25"/>
    <w:rsid w:val="00C246E8"/>
    <w:rsid w:val="00C2481B"/>
    <w:rsid w:val="00C24856"/>
    <w:rsid w:val="00C24F6D"/>
    <w:rsid w:val="00C2660D"/>
    <w:rsid w:val="00C31093"/>
    <w:rsid w:val="00C31973"/>
    <w:rsid w:val="00C320D4"/>
    <w:rsid w:val="00C3288D"/>
    <w:rsid w:val="00C32B99"/>
    <w:rsid w:val="00C32C7C"/>
    <w:rsid w:val="00C3327E"/>
    <w:rsid w:val="00C3380E"/>
    <w:rsid w:val="00C3463F"/>
    <w:rsid w:val="00C34736"/>
    <w:rsid w:val="00C4011F"/>
    <w:rsid w:val="00C416F7"/>
    <w:rsid w:val="00C4211E"/>
    <w:rsid w:val="00C4285A"/>
    <w:rsid w:val="00C43FCF"/>
    <w:rsid w:val="00C501F9"/>
    <w:rsid w:val="00C51AFF"/>
    <w:rsid w:val="00C51BC9"/>
    <w:rsid w:val="00C536C1"/>
    <w:rsid w:val="00C5401C"/>
    <w:rsid w:val="00C56027"/>
    <w:rsid w:val="00C56685"/>
    <w:rsid w:val="00C57E7E"/>
    <w:rsid w:val="00C60514"/>
    <w:rsid w:val="00C611ED"/>
    <w:rsid w:val="00C61439"/>
    <w:rsid w:val="00C6414D"/>
    <w:rsid w:val="00C6443F"/>
    <w:rsid w:val="00C64B25"/>
    <w:rsid w:val="00C64C13"/>
    <w:rsid w:val="00C657D5"/>
    <w:rsid w:val="00C66792"/>
    <w:rsid w:val="00C66C3F"/>
    <w:rsid w:val="00C67B6A"/>
    <w:rsid w:val="00C67C34"/>
    <w:rsid w:val="00C704F9"/>
    <w:rsid w:val="00C70630"/>
    <w:rsid w:val="00C707CC"/>
    <w:rsid w:val="00C70A80"/>
    <w:rsid w:val="00C718FA"/>
    <w:rsid w:val="00C719B2"/>
    <w:rsid w:val="00C72F63"/>
    <w:rsid w:val="00C73908"/>
    <w:rsid w:val="00C74818"/>
    <w:rsid w:val="00C74B61"/>
    <w:rsid w:val="00C7502E"/>
    <w:rsid w:val="00C75259"/>
    <w:rsid w:val="00C75288"/>
    <w:rsid w:val="00C773E6"/>
    <w:rsid w:val="00C813E9"/>
    <w:rsid w:val="00C81634"/>
    <w:rsid w:val="00C81923"/>
    <w:rsid w:val="00C82659"/>
    <w:rsid w:val="00C8282C"/>
    <w:rsid w:val="00C853A4"/>
    <w:rsid w:val="00C85DB3"/>
    <w:rsid w:val="00C8625F"/>
    <w:rsid w:val="00C86578"/>
    <w:rsid w:val="00C87A71"/>
    <w:rsid w:val="00C87B58"/>
    <w:rsid w:val="00C87EB1"/>
    <w:rsid w:val="00C90079"/>
    <w:rsid w:val="00C906E5"/>
    <w:rsid w:val="00C91196"/>
    <w:rsid w:val="00C911D2"/>
    <w:rsid w:val="00C91A25"/>
    <w:rsid w:val="00C91EA3"/>
    <w:rsid w:val="00C9322B"/>
    <w:rsid w:val="00C939F2"/>
    <w:rsid w:val="00C944EA"/>
    <w:rsid w:val="00C94591"/>
    <w:rsid w:val="00C956B7"/>
    <w:rsid w:val="00C96000"/>
    <w:rsid w:val="00C962F2"/>
    <w:rsid w:val="00C96CA8"/>
    <w:rsid w:val="00C97283"/>
    <w:rsid w:val="00C978BF"/>
    <w:rsid w:val="00CA040F"/>
    <w:rsid w:val="00CA080D"/>
    <w:rsid w:val="00CA1AFE"/>
    <w:rsid w:val="00CA1FBB"/>
    <w:rsid w:val="00CA2702"/>
    <w:rsid w:val="00CA2770"/>
    <w:rsid w:val="00CA2FF2"/>
    <w:rsid w:val="00CA342E"/>
    <w:rsid w:val="00CA46D9"/>
    <w:rsid w:val="00CA5C68"/>
    <w:rsid w:val="00CA5D7D"/>
    <w:rsid w:val="00CA6C57"/>
    <w:rsid w:val="00CB1C71"/>
    <w:rsid w:val="00CB22F8"/>
    <w:rsid w:val="00CB2497"/>
    <w:rsid w:val="00CB2904"/>
    <w:rsid w:val="00CB2B69"/>
    <w:rsid w:val="00CB2BDC"/>
    <w:rsid w:val="00CB3503"/>
    <w:rsid w:val="00CB372B"/>
    <w:rsid w:val="00CB4477"/>
    <w:rsid w:val="00CB4F2A"/>
    <w:rsid w:val="00CB55CF"/>
    <w:rsid w:val="00CB6527"/>
    <w:rsid w:val="00CB6D13"/>
    <w:rsid w:val="00CC06C6"/>
    <w:rsid w:val="00CC122C"/>
    <w:rsid w:val="00CC1BCF"/>
    <w:rsid w:val="00CC261B"/>
    <w:rsid w:val="00CC2837"/>
    <w:rsid w:val="00CC4143"/>
    <w:rsid w:val="00CC425C"/>
    <w:rsid w:val="00CC4267"/>
    <w:rsid w:val="00CC4687"/>
    <w:rsid w:val="00CC5C2A"/>
    <w:rsid w:val="00CC6259"/>
    <w:rsid w:val="00CC647A"/>
    <w:rsid w:val="00CC7E48"/>
    <w:rsid w:val="00CD0063"/>
    <w:rsid w:val="00CD0BFD"/>
    <w:rsid w:val="00CD2CC0"/>
    <w:rsid w:val="00CD4654"/>
    <w:rsid w:val="00CD4766"/>
    <w:rsid w:val="00CD537F"/>
    <w:rsid w:val="00CD5A18"/>
    <w:rsid w:val="00CD6CBC"/>
    <w:rsid w:val="00CD758F"/>
    <w:rsid w:val="00CD79A6"/>
    <w:rsid w:val="00CE0642"/>
    <w:rsid w:val="00CE097E"/>
    <w:rsid w:val="00CE0C34"/>
    <w:rsid w:val="00CE22E0"/>
    <w:rsid w:val="00CE23A9"/>
    <w:rsid w:val="00CE271C"/>
    <w:rsid w:val="00CE2BC9"/>
    <w:rsid w:val="00CE3F2B"/>
    <w:rsid w:val="00CE40D9"/>
    <w:rsid w:val="00CE51DB"/>
    <w:rsid w:val="00CE6563"/>
    <w:rsid w:val="00CE6761"/>
    <w:rsid w:val="00CE6A9D"/>
    <w:rsid w:val="00CE7461"/>
    <w:rsid w:val="00CF0600"/>
    <w:rsid w:val="00CF22C9"/>
    <w:rsid w:val="00CF22EF"/>
    <w:rsid w:val="00CF3847"/>
    <w:rsid w:val="00CF4021"/>
    <w:rsid w:val="00CF414C"/>
    <w:rsid w:val="00CF60D6"/>
    <w:rsid w:val="00CF676F"/>
    <w:rsid w:val="00CF6D12"/>
    <w:rsid w:val="00CF6F1E"/>
    <w:rsid w:val="00CF7885"/>
    <w:rsid w:val="00D001CE"/>
    <w:rsid w:val="00D00794"/>
    <w:rsid w:val="00D011F9"/>
    <w:rsid w:val="00D01292"/>
    <w:rsid w:val="00D01624"/>
    <w:rsid w:val="00D01A57"/>
    <w:rsid w:val="00D0271E"/>
    <w:rsid w:val="00D03986"/>
    <w:rsid w:val="00D053F9"/>
    <w:rsid w:val="00D05891"/>
    <w:rsid w:val="00D05AA2"/>
    <w:rsid w:val="00D05EE5"/>
    <w:rsid w:val="00D06A16"/>
    <w:rsid w:val="00D10B51"/>
    <w:rsid w:val="00D124F9"/>
    <w:rsid w:val="00D12A3D"/>
    <w:rsid w:val="00D135B1"/>
    <w:rsid w:val="00D159EF"/>
    <w:rsid w:val="00D15E6A"/>
    <w:rsid w:val="00D1666B"/>
    <w:rsid w:val="00D16CB8"/>
    <w:rsid w:val="00D176B9"/>
    <w:rsid w:val="00D177CD"/>
    <w:rsid w:val="00D227E9"/>
    <w:rsid w:val="00D23BF7"/>
    <w:rsid w:val="00D23F96"/>
    <w:rsid w:val="00D24270"/>
    <w:rsid w:val="00D243FA"/>
    <w:rsid w:val="00D27B25"/>
    <w:rsid w:val="00D31AB9"/>
    <w:rsid w:val="00D328F9"/>
    <w:rsid w:val="00D32AE2"/>
    <w:rsid w:val="00D33BAB"/>
    <w:rsid w:val="00D342BD"/>
    <w:rsid w:val="00D34599"/>
    <w:rsid w:val="00D3468D"/>
    <w:rsid w:val="00D359AC"/>
    <w:rsid w:val="00D362B5"/>
    <w:rsid w:val="00D364C0"/>
    <w:rsid w:val="00D36675"/>
    <w:rsid w:val="00D36EE8"/>
    <w:rsid w:val="00D37336"/>
    <w:rsid w:val="00D37ADC"/>
    <w:rsid w:val="00D40831"/>
    <w:rsid w:val="00D4150C"/>
    <w:rsid w:val="00D41923"/>
    <w:rsid w:val="00D43D57"/>
    <w:rsid w:val="00D44E59"/>
    <w:rsid w:val="00D455DF"/>
    <w:rsid w:val="00D46679"/>
    <w:rsid w:val="00D50678"/>
    <w:rsid w:val="00D50692"/>
    <w:rsid w:val="00D511D8"/>
    <w:rsid w:val="00D52FFC"/>
    <w:rsid w:val="00D53065"/>
    <w:rsid w:val="00D53F6F"/>
    <w:rsid w:val="00D545A1"/>
    <w:rsid w:val="00D545DD"/>
    <w:rsid w:val="00D54C70"/>
    <w:rsid w:val="00D5529A"/>
    <w:rsid w:val="00D5631D"/>
    <w:rsid w:val="00D56C39"/>
    <w:rsid w:val="00D56ED6"/>
    <w:rsid w:val="00D56F03"/>
    <w:rsid w:val="00D57F96"/>
    <w:rsid w:val="00D60974"/>
    <w:rsid w:val="00D65012"/>
    <w:rsid w:val="00D65F3E"/>
    <w:rsid w:val="00D716D5"/>
    <w:rsid w:val="00D71E54"/>
    <w:rsid w:val="00D72D72"/>
    <w:rsid w:val="00D737A3"/>
    <w:rsid w:val="00D73BB1"/>
    <w:rsid w:val="00D74594"/>
    <w:rsid w:val="00D74835"/>
    <w:rsid w:val="00D749E8"/>
    <w:rsid w:val="00D768C5"/>
    <w:rsid w:val="00D76E5D"/>
    <w:rsid w:val="00D77103"/>
    <w:rsid w:val="00D850F7"/>
    <w:rsid w:val="00D85B0C"/>
    <w:rsid w:val="00D86050"/>
    <w:rsid w:val="00D877A1"/>
    <w:rsid w:val="00D90260"/>
    <w:rsid w:val="00D9099A"/>
    <w:rsid w:val="00D923B2"/>
    <w:rsid w:val="00D92D83"/>
    <w:rsid w:val="00D92EF0"/>
    <w:rsid w:val="00D94127"/>
    <w:rsid w:val="00D950FA"/>
    <w:rsid w:val="00D96C14"/>
    <w:rsid w:val="00D97621"/>
    <w:rsid w:val="00D9778A"/>
    <w:rsid w:val="00D978BA"/>
    <w:rsid w:val="00D97B38"/>
    <w:rsid w:val="00DA04D6"/>
    <w:rsid w:val="00DA11FC"/>
    <w:rsid w:val="00DA29C9"/>
    <w:rsid w:val="00DA35E9"/>
    <w:rsid w:val="00DA3A87"/>
    <w:rsid w:val="00DA4382"/>
    <w:rsid w:val="00DA6399"/>
    <w:rsid w:val="00DA70D2"/>
    <w:rsid w:val="00DB0349"/>
    <w:rsid w:val="00DB08C5"/>
    <w:rsid w:val="00DB0D4A"/>
    <w:rsid w:val="00DB10DB"/>
    <w:rsid w:val="00DB13B2"/>
    <w:rsid w:val="00DB1A67"/>
    <w:rsid w:val="00DB2382"/>
    <w:rsid w:val="00DB25B9"/>
    <w:rsid w:val="00DB27F7"/>
    <w:rsid w:val="00DB3086"/>
    <w:rsid w:val="00DB3A70"/>
    <w:rsid w:val="00DB5930"/>
    <w:rsid w:val="00DB60CA"/>
    <w:rsid w:val="00DB62D9"/>
    <w:rsid w:val="00DB6A1F"/>
    <w:rsid w:val="00DC29C6"/>
    <w:rsid w:val="00DC39CD"/>
    <w:rsid w:val="00DC4C93"/>
    <w:rsid w:val="00DC53EB"/>
    <w:rsid w:val="00DC5F53"/>
    <w:rsid w:val="00DC6DF6"/>
    <w:rsid w:val="00DC7C37"/>
    <w:rsid w:val="00DD04A2"/>
    <w:rsid w:val="00DD0CD5"/>
    <w:rsid w:val="00DD0EA9"/>
    <w:rsid w:val="00DD2CB0"/>
    <w:rsid w:val="00DD3973"/>
    <w:rsid w:val="00DD3F99"/>
    <w:rsid w:val="00DD4228"/>
    <w:rsid w:val="00DD44BA"/>
    <w:rsid w:val="00DD5737"/>
    <w:rsid w:val="00DD65C1"/>
    <w:rsid w:val="00DD6710"/>
    <w:rsid w:val="00DD78C0"/>
    <w:rsid w:val="00DE147B"/>
    <w:rsid w:val="00DE1D2E"/>
    <w:rsid w:val="00DE21CA"/>
    <w:rsid w:val="00DE2866"/>
    <w:rsid w:val="00DE3A50"/>
    <w:rsid w:val="00DE4CCF"/>
    <w:rsid w:val="00DE51FE"/>
    <w:rsid w:val="00DE53B0"/>
    <w:rsid w:val="00DE5659"/>
    <w:rsid w:val="00DE5D08"/>
    <w:rsid w:val="00DE5E43"/>
    <w:rsid w:val="00DE7D2F"/>
    <w:rsid w:val="00DE7E7F"/>
    <w:rsid w:val="00DF0084"/>
    <w:rsid w:val="00DF1853"/>
    <w:rsid w:val="00DF1A63"/>
    <w:rsid w:val="00DF215C"/>
    <w:rsid w:val="00DF23C5"/>
    <w:rsid w:val="00DF2FFF"/>
    <w:rsid w:val="00DF3228"/>
    <w:rsid w:val="00DF391B"/>
    <w:rsid w:val="00DF43D8"/>
    <w:rsid w:val="00DF461F"/>
    <w:rsid w:val="00DF63A7"/>
    <w:rsid w:val="00DF6A29"/>
    <w:rsid w:val="00DF6C2B"/>
    <w:rsid w:val="00E00109"/>
    <w:rsid w:val="00E009BA"/>
    <w:rsid w:val="00E01433"/>
    <w:rsid w:val="00E01856"/>
    <w:rsid w:val="00E02246"/>
    <w:rsid w:val="00E02E22"/>
    <w:rsid w:val="00E03D58"/>
    <w:rsid w:val="00E04246"/>
    <w:rsid w:val="00E046C7"/>
    <w:rsid w:val="00E05932"/>
    <w:rsid w:val="00E117ED"/>
    <w:rsid w:val="00E11A6B"/>
    <w:rsid w:val="00E126B3"/>
    <w:rsid w:val="00E12AA1"/>
    <w:rsid w:val="00E12C07"/>
    <w:rsid w:val="00E13469"/>
    <w:rsid w:val="00E13517"/>
    <w:rsid w:val="00E137D6"/>
    <w:rsid w:val="00E13DCF"/>
    <w:rsid w:val="00E14A9C"/>
    <w:rsid w:val="00E164FF"/>
    <w:rsid w:val="00E16D56"/>
    <w:rsid w:val="00E170D2"/>
    <w:rsid w:val="00E177E6"/>
    <w:rsid w:val="00E2066C"/>
    <w:rsid w:val="00E23E7C"/>
    <w:rsid w:val="00E23EA0"/>
    <w:rsid w:val="00E24174"/>
    <w:rsid w:val="00E24535"/>
    <w:rsid w:val="00E249F2"/>
    <w:rsid w:val="00E27C34"/>
    <w:rsid w:val="00E312ED"/>
    <w:rsid w:val="00E32BC2"/>
    <w:rsid w:val="00E33B4A"/>
    <w:rsid w:val="00E34B22"/>
    <w:rsid w:val="00E34BEB"/>
    <w:rsid w:val="00E34FAD"/>
    <w:rsid w:val="00E35CEC"/>
    <w:rsid w:val="00E3635A"/>
    <w:rsid w:val="00E3646A"/>
    <w:rsid w:val="00E3679A"/>
    <w:rsid w:val="00E371A0"/>
    <w:rsid w:val="00E415B3"/>
    <w:rsid w:val="00E42478"/>
    <w:rsid w:val="00E42783"/>
    <w:rsid w:val="00E44DDF"/>
    <w:rsid w:val="00E4533A"/>
    <w:rsid w:val="00E45A31"/>
    <w:rsid w:val="00E45F3E"/>
    <w:rsid w:val="00E46964"/>
    <w:rsid w:val="00E46BFE"/>
    <w:rsid w:val="00E46ECC"/>
    <w:rsid w:val="00E51325"/>
    <w:rsid w:val="00E52327"/>
    <w:rsid w:val="00E531F9"/>
    <w:rsid w:val="00E532C7"/>
    <w:rsid w:val="00E53B8C"/>
    <w:rsid w:val="00E54B51"/>
    <w:rsid w:val="00E5699E"/>
    <w:rsid w:val="00E576E1"/>
    <w:rsid w:val="00E607D9"/>
    <w:rsid w:val="00E60D8C"/>
    <w:rsid w:val="00E6123A"/>
    <w:rsid w:val="00E61CB9"/>
    <w:rsid w:val="00E62268"/>
    <w:rsid w:val="00E62A71"/>
    <w:rsid w:val="00E62DF5"/>
    <w:rsid w:val="00E63211"/>
    <w:rsid w:val="00E640AD"/>
    <w:rsid w:val="00E66AB5"/>
    <w:rsid w:val="00E67588"/>
    <w:rsid w:val="00E67F73"/>
    <w:rsid w:val="00E70AA6"/>
    <w:rsid w:val="00E718E4"/>
    <w:rsid w:val="00E71B71"/>
    <w:rsid w:val="00E725A2"/>
    <w:rsid w:val="00E74683"/>
    <w:rsid w:val="00E7492F"/>
    <w:rsid w:val="00E759D6"/>
    <w:rsid w:val="00E75D1F"/>
    <w:rsid w:val="00E76222"/>
    <w:rsid w:val="00E764F5"/>
    <w:rsid w:val="00E81ADE"/>
    <w:rsid w:val="00E82A5B"/>
    <w:rsid w:val="00E82EC1"/>
    <w:rsid w:val="00E83413"/>
    <w:rsid w:val="00E859F1"/>
    <w:rsid w:val="00E86638"/>
    <w:rsid w:val="00E86949"/>
    <w:rsid w:val="00E8697F"/>
    <w:rsid w:val="00E86E62"/>
    <w:rsid w:val="00E87120"/>
    <w:rsid w:val="00E87BB8"/>
    <w:rsid w:val="00E90104"/>
    <w:rsid w:val="00E901EE"/>
    <w:rsid w:val="00E903C9"/>
    <w:rsid w:val="00E91266"/>
    <w:rsid w:val="00E92CFF"/>
    <w:rsid w:val="00E952AE"/>
    <w:rsid w:val="00E960C1"/>
    <w:rsid w:val="00E966B6"/>
    <w:rsid w:val="00E97341"/>
    <w:rsid w:val="00E9782B"/>
    <w:rsid w:val="00E97F93"/>
    <w:rsid w:val="00EA0DC7"/>
    <w:rsid w:val="00EA11BF"/>
    <w:rsid w:val="00EA2FCB"/>
    <w:rsid w:val="00EA4625"/>
    <w:rsid w:val="00EA4771"/>
    <w:rsid w:val="00EA5164"/>
    <w:rsid w:val="00EA62AE"/>
    <w:rsid w:val="00EA6C5A"/>
    <w:rsid w:val="00EA7584"/>
    <w:rsid w:val="00EA78F6"/>
    <w:rsid w:val="00EB142C"/>
    <w:rsid w:val="00EB1778"/>
    <w:rsid w:val="00EB2C03"/>
    <w:rsid w:val="00EB2C20"/>
    <w:rsid w:val="00EB2F85"/>
    <w:rsid w:val="00EB3338"/>
    <w:rsid w:val="00EB59A5"/>
    <w:rsid w:val="00EB613E"/>
    <w:rsid w:val="00EC0076"/>
    <w:rsid w:val="00EC017D"/>
    <w:rsid w:val="00EC0440"/>
    <w:rsid w:val="00EC08E1"/>
    <w:rsid w:val="00EC0C3E"/>
    <w:rsid w:val="00EC24FE"/>
    <w:rsid w:val="00EC2EB9"/>
    <w:rsid w:val="00EC31FA"/>
    <w:rsid w:val="00EC4FFE"/>
    <w:rsid w:val="00EC5E78"/>
    <w:rsid w:val="00EC67EC"/>
    <w:rsid w:val="00EC7BD3"/>
    <w:rsid w:val="00ED0A40"/>
    <w:rsid w:val="00ED0F90"/>
    <w:rsid w:val="00ED224D"/>
    <w:rsid w:val="00ED26DF"/>
    <w:rsid w:val="00ED2B5A"/>
    <w:rsid w:val="00ED5643"/>
    <w:rsid w:val="00ED6B3B"/>
    <w:rsid w:val="00EE168C"/>
    <w:rsid w:val="00EE1F4E"/>
    <w:rsid w:val="00EE32D7"/>
    <w:rsid w:val="00EE3329"/>
    <w:rsid w:val="00EE3A6C"/>
    <w:rsid w:val="00EE448D"/>
    <w:rsid w:val="00EE48ED"/>
    <w:rsid w:val="00EE6A38"/>
    <w:rsid w:val="00EE75D8"/>
    <w:rsid w:val="00EF009D"/>
    <w:rsid w:val="00EF0384"/>
    <w:rsid w:val="00EF062E"/>
    <w:rsid w:val="00EF210C"/>
    <w:rsid w:val="00EF2408"/>
    <w:rsid w:val="00EF277C"/>
    <w:rsid w:val="00EF6BA7"/>
    <w:rsid w:val="00EF6EAB"/>
    <w:rsid w:val="00EF77F9"/>
    <w:rsid w:val="00F0151A"/>
    <w:rsid w:val="00F03227"/>
    <w:rsid w:val="00F0399C"/>
    <w:rsid w:val="00F04585"/>
    <w:rsid w:val="00F04FFE"/>
    <w:rsid w:val="00F05256"/>
    <w:rsid w:val="00F05803"/>
    <w:rsid w:val="00F05EE8"/>
    <w:rsid w:val="00F0683E"/>
    <w:rsid w:val="00F06F90"/>
    <w:rsid w:val="00F070A4"/>
    <w:rsid w:val="00F071DD"/>
    <w:rsid w:val="00F1084D"/>
    <w:rsid w:val="00F11CD4"/>
    <w:rsid w:val="00F11FF6"/>
    <w:rsid w:val="00F1261B"/>
    <w:rsid w:val="00F1511F"/>
    <w:rsid w:val="00F16945"/>
    <w:rsid w:val="00F17BFC"/>
    <w:rsid w:val="00F17D32"/>
    <w:rsid w:val="00F17FE2"/>
    <w:rsid w:val="00F2033A"/>
    <w:rsid w:val="00F206D6"/>
    <w:rsid w:val="00F21FB8"/>
    <w:rsid w:val="00F2314F"/>
    <w:rsid w:val="00F24BD2"/>
    <w:rsid w:val="00F2500A"/>
    <w:rsid w:val="00F268C8"/>
    <w:rsid w:val="00F26E50"/>
    <w:rsid w:val="00F276CC"/>
    <w:rsid w:val="00F27921"/>
    <w:rsid w:val="00F30063"/>
    <w:rsid w:val="00F32B81"/>
    <w:rsid w:val="00F34E64"/>
    <w:rsid w:val="00F362EB"/>
    <w:rsid w:val="00F367B8"/>
    <w:rsid w:val="00F371D6"/>
    <w:rsid w:val="00F37969"/>
    <w:rsid w:val="00F4015D"/>
    <w:rsid w:val="00F40782"/>
    <w:rsid w:val="00F41174"/>
    <w:rsid w:val="00F41A7F"/>
    <w:rsid w:val="00F41CC7"/>
    <w:rsid w:val="00F42A82"/>
    <w:rsid w:val="00F42C69"/>
    <w:rsid w:val="00F431EC"/>
    <w:rsid w:val="00F44649"/>
    <w:rsid w:val="00F44916"/>
    <w:rsid w:val="00F452C1"/>
    <w:rsid w:val="00F47086"/>
    <w:rsid w:val="00F50868"/>
    <w:rsid w:val="00F509A7"/>
    <w:rsid w:val="00F50EDC"/>
    <w:rsid w:val="00F51A5F"/>
    <w:rsid w:val="00F51D75"/>
    <w:rsid w:val="00F55693"/>
    <w:rsid w:val="00F566B5"/>
    <w:rsid w:val="00F5683C"/>
    <w:rsid w:val="00F56B4F"/>
    <w:rsid w:val="00F571AE"/>
    <w:rsid w:val="00F572B5"/>
    <w:rsid w:val="00F577E2"/>
    <w:rsid w:val="00F57B19"/>
    <w:rsid w:val="00F604FC"/>
    <w:rsid w:val="00F62907"/>
    <w:rsid w:val="00F62F41"/>
    <w:rsid w:val="00F64560"/>
    <w:rsid w:val="00F647D6"/>
    <w:rsid w:val="00F6489F"/>
    <w:rsid w:val="00F65176"/>
    <w:rsid w:val="00F65484"/>
    <w:rsid w:val="00F65773"/>
    <w:rsid w:val="00F730CB"/>
    <w:rsid w:val="00F73A20"/>
    <w:rsid w:val="00F73DFF"/>
    <w:rsid w:val="00F743CE"/>
    <w:rsid w:val="00F75A16"/>
    <w:rsid w:val="00F7684F"/>
    <w:rsid w:val="00F774A8"/>
    <w:rsid w:val="00F7751C"/>
    <w:rsid w:val="00F82239"/>
    <w:rsid w:val="00F83AAC"/>
    <w:rsid w:val="00F84DE5"/>
    <w:rsid w:val="00F856DF"/>
    <w:rsid w:val="00F86CF3"/>
    <w:rsid w:val="00F90623"/>
    <w:rsid w:val="00F91512"/>
    <w:rsid w:val="00F9237F"/>
    <w:rsid w:val="00F92757"/>
    <w:rsid w:val="00F93060"/>
    <w:rsid w:val="00F9372C"/>
    <w:rsid w:val="00F94161"/>
    <w:rsid w:val="00F94FEF"/>
    <w:rsid w:val="00F95987"/>
    <w:rsid w:val="00F95C6D"/>
    <w:rsid w:val="00FA3A03"/>
    <w:rsid w:val="00FA3C50"/>
    <w:rsid w:val="00FA6009"/>
    <w:rsid w:val="00FA7598"/>
    <w:rsid w:val="00FA796F"/>
    <w:rsid w:val="00FB2CD3"/>
    <w:rsid w:val="00FB3AE4"/>
    <w:rsid w:val="00FB3DD7"/>
    <w:rsid w:val="00FB4093"/>
    <w:rsid w:val="00FB4BF2"/>
    <w:rsid w:val="00FB5216"/>
    <w:rsid w:val="00FB59B8"/>
    <w:rsid w:val="00FB6923"/>
    <w:rsid w:val="00FB6D1E"/>
    <w:rsid w:val="00FB6F1C"/>
    <w:rsid w:val="00FB7AE2"/>
    <w:rsid w:val="00FC0E11"/>
    <w:rsid w:val="00FC1335"/>
    <w:rsid w:val="00FC2B4C"/>
    <w:rsid w:val="00FC2BD6"/>
    <w:rsid w:val="00FC5178"/>
    <w:rsid w:val="00FC53A3"/>
    <w:rsid w:val="00FC5A92"/>
    <w:rsid w:val="00FC7B03"/>
    <w:rsid w:val="00FD0965"/>
    <w:rsid w:val="00FD0C68"/>
    <w:rsid w:val="00FD0CE4"/>
    <w:rsid w:val="00FD1058"/>
    <w:rsid w:val="00FD140E"/>
    <w:rsid w:val="00FD1CA0"/>
    <w:rsid w:val="00FD28E5"/>
    <w:rsid w:val="00FD2F59"/>
    <w:rsid w:val="00FD2F83"/>
    <w:rsid w:val="00FD3150"/>
    <w:rsid w:val="00FD4AF0"/>
    <w:rsid w:val="00FD500F"/>
    <w:rsid w:val="00FD5A75"/>
    <w:rsid w:val="00FD66FD"/>
    <w:rsid w:val="00FD766F"/>
    <w:rsid w:val="00FE17CF"/>
    <w:rsid w:val="00FE229B"/>
    <w:rsid w:val="00FE2954"/>
    <w:rsid w:val="00FE2E21"/>
    <w:rsid w:val="00FE3319"/>
    <w:rsid w:val="00FE48C3"/>
    <w:rsid w:val="00FE539A"/>
    <w:rsid w:val="00FE65E2"/>
    <w:rsid w:val="00FE6611"/>
    <w:rsid w:val="00FE6B08"/>
    <w:rsid w:val="00FE72D1"/>
    <w:rsid w:val="00FF0730"/>
    <w:rsid w:val="00FF088D"/>
    <w:rsid w:val="00FF21E4"/>
    <w:rsid w:val="00FF25CB"/>
    <w:rsid w:val="00FF2BEF"/>
    <w:rsid w:val="00FF3190"/>
    <w:rsid w:val="00FF33A4"/>
    <w:rsid w:val="00FF370D"/>
    <w:rsid w:val="00FF4450"/>
    <w:rsid w:val="00FF550F"/>
    <w:rsid w:val="00FF5AA1"/>
    <w:rsid w:val="00FF6601"/>
    <w:rsid w:val="00FF712E"/>
    <w:rsid w:val="00FF74D2"/>
    <w:rsid w:val="00FF78EA"/>
    <w:rsid w:val="00FF7DCD"/>
    <w:rsid w:val="7D9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uiPriority w:val="99"/>
    <w:unhideWhenUsed/>
    <w:pPr>
      <w:spacing w:after="0" w:line="240" w:lineRule="auto"/>
    </w:pPr>
    <w:rPr>
      <w:sz w:val="20"/>
      <w:szCs w:val="20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gt-baf-pos">
    <w:name w:val="gt-baf-pos"/>
    <w:basedOn w:val="a0"/>
    <w:rPr>
      <w:color w:val="777777"/>
    </w:rPr>
  </w:style>
  <w:style w:type="character" w:customStyle="1" w:styleId="gt-baf-base-sep">
    <w:name w:val="gt-baf-base-sep"/>
    <w:basedOn w:val="a0"/>
  </w:style>
  <w:style w:type="character" w:customStyle="1" w:styleId="focus">
    <w:name w:val="focus"/>
    <w:basedOn w:val="a0"/>
  </w:style>
  <w:style w:type="paragraph" w:customStyle="1" w:styleId="a9"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aa"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customStyle="1" w:styleId="focus1">
    <w:name w:val="focus1"/>
    <w:basedOn w:val="a0"/>
  </w:style>
  <w:style w:type="paragraph" w:styleId="ab">
    <w:name w:val="Normal (Web)"/>
    <w:basedOn w:val="a"/>
    <w:uiPriority w:val="99"/>
    <w:semiHidden/>
    <w:unhideWhenUsed/>
    <w:rsid w:val="007D41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uiPriority w:val="99"/>
    <w:unhideWhenUsed/>
    <w:pPr>
      <w:spacing w:after="0" w:line="240" w:lineRule="auto"/>
    </w:pPr>
    <w:rPr>
      <w:sz w:val="20"/>
      <w:szCs w:val="20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gt-baf-pos">
    <w:name w:val="gt-baf-pos"/>
    <w:basedOn w:val="a0"/>
    <w:rPr>
      <w:color w:val="777777"/>
    </w:rPr>
  </w:style>
  <w:style w:type="character" w:customStyle="1" w:styleId="gt-baf-base-sep">
    <w:name w:val="gt-baf-base-sep"/>
    <w:basedOn w:val="a0"/>
  </w:style>
  <w:style w:type="character" w:customStyle="1" w:styleId="focus">
    <w:name w:val="focus"/>
    <w:basedOn w:val="a0"/>
  </w:style>
  <w:style w:type="paragraph" w:customStyle="1" w:styleId="a9"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aa"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customStyle="1" w:styleId="focus1">
    <w:name w:val="focus1"/>
    <w:basedOn w:val="a0"/>
  </w:style>
  <w:style w:type="paragraph" w:styleId="ab">
    <w:name w:val="Normal (Web)"/>
    <w:basedOn w:val="a"/>
    <w:uiPriority w:val="99"/>
    <w:semiHidden/>
    <w:unhideWhenUsed/>
    <w:rsid w:val="007D41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ВВ</cp:lastModifiedBy>
  <cp:revision>2</cp:revision>
  <dcterms:created xsi:type="dcterms:W3CDTF">2017-03-03T20:55:00Z</dcterms:created>
  <dcterms:modified xsi:type="dcterms:W3CDTF">2017-03-03T20:55:00Z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