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6DBD" w14:textId="77777777" w:rsidR="00AC5F9B" w:rsidRDefault="00AC5F9B" w:rsidP="00C80F1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4192DE3A" w14:textId="77777777" w:rsidR="0089297A" w:rsidRDefault="000120F1" w:rsidP="0089297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Анкета волонтера</w:t>
      </w:r>
    </w:p>
    <w:p w14:paraId="2F259E4B" w14:textId="77777777" w:rsidR="00AC5F9B" w:rsidRDefault="00AC5F9B" w:rsidP="002E20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5956466F" w14:textId="6207454F" w:rsidR="00C80F1D" w:rsidRPr="00893D4A" w:rsidRDefault="00C80F1D" w:rsidP="002E2005">
      <w:pPr>
        <w:autoSpaceDE w:val="0"/>
        <w:autoSpaceDN w:val="0"/>
        <w:adjustRightInd w:val="0"/>
        <w:rPr>
          <w:rFonts w:eastAsia="Calibri"/>
          <w:bCs/>
          <w:u w:val="single"/>
        </w:rPr>
      </w:pPr>
      <w:r w:rsidRPr="00893D4A">
        <w:rPr>
          <w:rFonts w:eastAsia="Calibri"/>
          <w:bCs/>
          <w:u w:val="single"/>
        </w:rPr>
        <w:t>Все поля анкеты обязательны к заполнению!</w:t>
      </w:r>
    </w:p>
    <w:p w14:paraId="5DD8F8D9" w14:textId="77777777" w:rsidR="00C80F1D" w:rsidRPr="000120F1" w:rsidRDefault="00C80F1D" w:rsidP="002E200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5A0" w:firstRow="1" w:lastRow="0" w:firstColumn="1" w:lastColumn="1" w:noHBand="0" w:noVBand="1"/>
      </w:tblPr>
      <w:tblGrid>
        <w:gridCol w:w="4225"/>
        <w:gridCol w:w="6487"/>
      </w:tblGrid>
      <w:tr w:rsidR="00D64C79" w:rsidRPr="0089297A" w14:paraId="35081933" w14:textId="77777777" w:rsidTr="001D645F">
        <w:trPr>
          <w:trHeight w:val="70"/>
        </w:trPr>
        <w:tc>
          <w:tcPr>
            <w:tcW w:w="4225" w:type="dxa"/>
          </w:tcPr>
          <w:p w14:paraId="3CC0451C" w14:textId="23B06AB4" w:rsidR="0089297A" w:rsidRPr="0089297A" w:rsidRDefault="0089297A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89297A">
              <w:rPr>
                <w:rFonts w:eastAsia="Calibri"/>
                <w:sz w:val="22"/>
                <w:szCs w:val="22"/>
              </w:rPr>
              <w:t>Фамилия</w:t>
            </w:r>
            <w:r w:rsidR="00F86385">
              <w:rPr>
                <w:rFonts w:eastAsia="Calibri"/>
                <w:sz w:val="22"/>
                <w:szCs w:val="22"/>
              </w:rPr>
              <w:t xml:space="preserve"> (на русском языке)</w:t>
            </w:r>
          </w:p>
        </w:tc>
        <w:tc>
          <w:tcPr>
            <w:tcW w:w="6487" w:type="dxa"/>
          </w:tcPr>
          <w:p w14:paraId="37281BAA" w14:textId="77777777" w:rsidR="00EF29CC" w:rsidRDefault="00EF29CC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8BA1018" w14:textId="77777777" w:rsidR="00AC5F9B" w:rsidRPr="00EF29CC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7569CAC1" w14:textId="77777777" w:rsidTr="001D645F">
        <w:trPr>
          <w:trHeight w:val="54"/>
        </w:trPr>
        <w:tc>
          <w:tcPr>
            <w:tcW w:w="4225" w:type="dxa"/>
          </w:tcPr>
          <w:p w14:paraId="12BB8103" w14:textId="77777777" w:rsidR="0089297A" w:rsidRPr="0089297A" w:rsidRDefault="0089297A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89297A">
              <w:rPr>
                <w:rFonts w:eastAsia="Calibri"/>
                <w:sz w:val="22"/>
                <w:szCs w:val="22"/>
              </w:rPr>
              <w:t>Имя</w:t>
            </w:r>
            <w:r w:rsidR="00F86385">
              <w:rPr>
                <w:rFonts w:eastAsia="Calibri"/>
                <w:sz w:val="22"/>
                <w:szCs w:val="22"/>
              </w:rPr>
              <w:t xml:space="preserve"> (на русском языке)</w:t>
            </w:r>
          </w:p>
        </w:tc>
        <w:tc>
          <w:tcPr>
            <w:tcW w:w="6487" w:type="dxa"/>
          </w:tcPr>
          <w:p w14:paraId="3E510E81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46A65077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095C7B9D" w14:textId="77777777" w:rsidTr="001D645F">
        <w:trPr>
          <w:trHeight w:val="51"/>
        </w:trPr>
        <w:tc>
          <w:tcPr>
            <w:tcW w:w="4225" w:type="dxa"/>
          </w:tcPr>
          <w:p w14:paraId="76945308" w14:textId="77777777" w:rsidR="000120F1" w:rsidRPr="000120F1" w:rsidRDefault="0089297A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89297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6487" w:type="dxa"/>
          </w:tcPr>
          <w:p w14:paraId="3342631A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4E0A667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3130EA6C" w14:textId="77777777" w:rsidTr="001D645F">
        <w:trPr>
          <w:trHeight w:val="51"/>
        </w:trPr>
        <w:tc>
          <w:tcPr>
            <w:tcW w:w="4225" w:type="dxa"/>
          </w:tcPr>
          <w:p w14:paraId="3BFEE05F" w14:textId="4916CEB6" w:rsidR="0089297A" w:rsidRPr="000120F1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Фамилия (на английском языке)</w:t>
            </w:r>
          </w:p>
        </w:tc>
        <w:tc>
          <w:tcPr>
            <w:tcW w:w="6487" w:type="dxa"/>
          </w:tcPr>
          <w:p w14:paraId="3BF2680A" w14:textId="77777777" w:rsidR="00AC5F9B" w:rsidRDefault="00AC5F9B" w:rsidP="00AC5F9B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5D8E2511" w14:textId="77777777" w:rsidR="0089297A" w:rsidRPr="0089297A" w:rsidRDefault="0089297A" w:rsidP="00AC5F9B">
            <w:pPr>
              <w:tabs>
                <w:tab w:val="left" w:pos="46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ab/>
            </w:r>
          </w:p>
        </w:tc>
      </w:tr>
      <w:tr w:rsidR="00D64C79" w:rsidRPr="0089297A" w14:paraId="66F05988" w14:textId="77777777" w:rsidTr="001D645F">
        <w:trPr>
          <w:trHeight w:val="53"/>
        </w:trPr>
        <w:tc>
          <w:tcPr>
            <w:tcW w:w="4225" w:type="dxa"/>
          </w:tcPr>
          <w:p w14:paraId="3C9E04A1" w14:textId="6C96ED74" w:rsidR="0089297A" w:rsidRPr="0089297A" w:rsidRDefault="00746AB9" w:rsidP="00746AB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 w:rsidRPr="0089297A">
              <w:rPr>
                <w:rFonts w:eastAsia="Calibri"/>
                <w:sz w:val="22"/>
                <w:szCs w:val="22"/>
              </w:rPr>
              <w:t>Имя</w:t>
            </w:r>
            <w:r w:rsidR="00E34CC7">
              <w:rPr>
                <w:rFonts w:eastAsia="Calibri"/>
                <w:sz w:val="22"/>
                <w:szCs w:val="22"/>
              </w:rPr>
              <w:t xml:space="preserve"> (на </w:t>
            </w:r>
            <w:r>
              <w:rPr>
                <w:rFonts w:eastAsia="Calibri"/>
                <w:sz w:val="22"/>
                <w:szCs w:val="22"/>
              </w:rPr>
              <w:t>английском языке)</w:t>
            </w:r>
          </w:p>
        </w:tc>
        <w:tc>
          <w:tcPr>
            <w:tcW w:w="6487" w:type="dxa"/>
          </w:tcPr>
          <w:p w14:paraId="152474B3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29DB332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758DDB93" w14:textId="77777777" w:rsidTr="001D645F">
        <w:trPr>
          <w:trHeight w:val="121"/>
        </w:trPr>
        <w:tc>
          <w:tcPr>
            <w:tcW w:w="4225" w:type="dxa"/>
          </w:tcPr>
          <w:p w14:paraId="2DA7A47A" w14:textId="6A834559" w:rsidR="0089297A" w:rsidRPr="0089297A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Пол</w:t>
            </w:r>
          </w:p>
        </w:tc>
        <w:tc>
          <w:tcPr>
            <w:tcW w:w="6487" w:type="dxa"/>
          </w:tcPr>
          <w:p w14:paraId="135DAFA5" w14:textId="4732E2D6" w:rsidR="0089297A" w:rsidRDefault="00746AB9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47904" wp14:editId="19A19B4C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DED60" w14:textId="77777777" w:rsidR="00746AB9" w:rsidRPr="00C43D8C" w:rsidRDefault="00746AB9" w:rsidP="00746A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47904" id="Скругленный прямоугольник 5" o:spid="_x0000_s1026" style="position:absolute;margin-left:169.3pt;margin-top:3.8pt;width:2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lUaQIAAJIEAAAOAAAAZHJzL2Uyb0RvYy54bWysVMFuEzEQvSPxD5bvZLNpkrarbqqqpQip&#10;QEXhAxzbmzV4bWM72ZQTEkeQ+Aa+ASFBS8svOH/ErHcbUkAcEHuwZjye5zdvPLu3v6wkWnDrhFY5&#10;Tnt9jLiimgk1y/HzZ8f3djBynihGpFY8x+fc4f3J3Tt7tcn4QJdaMm4RgCiX1SbHpfcmSxJHS14R&#10;19OGKwgW2lbEg2tnCbOkBvRKJoN+f5zU2jJjNeXOwe5RG8STiF8UnPonReG4RzLHwM3H1cZ12qzJ&#10;ZI9kM0tMKWhHg/wDi4oIBZeuoY6IJ2huxW9QlaBWO134HtVVootCUB5rgGrS/i/VnJXE8FgLiOPM&#10;Wib3/2Dp48WpRYLleISRIhW0KHwMF6s3q7fhU7gMn8NVuFq9C19R+A6bH8K3cB1D1+Fy9R6CX8IF&#10;GjUy1sZlgHZmTm0jhDMnmr50SOnDkqgZP7BW1yUnDMinzfnkVkLjOEhF0/qRZsCCzL2Oii4LWzWA&#10;oBVaxsadrxvHlx5R2BzsjLZH0F4Koa10uDWIjBKS3SQb6/wDrivUGDm2eq7YU3gc8QayOHE+No91&#10;EhD2AqOikvAUFkSidDweb0fOJOsOA/YNZqxWS8GOhZTRsbPpobQIUnN8HL8u2W0ekwrVOd4dAdm/&#10;Q/Tj9yeIWEd8wo2y9xWLtidCtjawlKqTulG37ZJfTpddw6aanYPoVreDAYMMRqnta4xqGIocu1dz&#10;YjlG8qGCxu2mw2EzRdEZjrYH4NjNyHQzQhQFqBx7jFrz0LeTNzdWzEq4KY2VK30AzS6Ev3kVLauO&#10;Nzx8sG5N1qYfT/38lUx+AAAA//8DAFBLAwQUAAYACAAAACEARwcjEtwAAAAIAQAADwAAAGRycy9k&#10;b3ducmV2LnhtbEyPQU/DMAyF70j8h8hI3Fgyqm2lqzshJLgiOg4c0ya01Rqna9Ku8OsxJzjZ1nt6&#10;/l5+WFwvZjuGzhPCeqVAWKq96ahBeD8+36UgQtRkdO/JInzZAIfi+irXmfEXerNzGRvBIRQyjdDG&#10;OGRShrq1ToeVHyyx9ulHpyOfYyPNqC8c7np5r9RWOt0Rf2j1YJ9aW5/KySHURk1q/JhfH6pNLL/n&#10;6Uzy5Yx4e7M87kFEu8Q/M/ziMzoUzFT5iUwQPUKSpFu2Iux4sJ6kCS8Vwma3Blnk8n+B4gcAAP//&#10;AwBQSwECLQAUAAYACAAAACEAtoM4kv4AAADhAQAAEwAAAAAAAAAAAAAAAAAAAAAAW0NvbnRlbnRf&#10;VHlwZXNdLnhtbFBLAQItABQABgAIAAAAIQA4/SH/1gAAAJQBAAALAAAAAAAAAAAAAAAAAC8BAABf&#10;cmVscy8ucmVsc1BLAQItABQABgAIAAAAIQAyexlUaQIAAJIEAAAOAAAAAAAAAAAAAAAAAC4CAABk&#10;cnMvZTJvRG9jLnhtbFBLAQItABQABgAIAAAAIQBHByMS3AAAAAgBAAAPAAAAAAAAAAAAAAAAAMME&#10;AABkcnMvZG93bnJldi54bWxQSwUGAAAAAAQABADzAAAAzAUAAAAA&#10;">
                      <v:textbox>
                        <w:txbxContent>
                          <w:p w14:paraId="474DED60" w14:textId="77777777" w:rsidR="00746AB9" w:rsidRPr="00C43D8C" w:rsidRDefault="00746AB9" w:rsidP="00746A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6EE9B" wp14:editId="05953C7F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6AD1E" w14:textId="77777777" w:rsidR="00746AB9" w:rsidRPr="00243093" w:rsidRDefault="00746AB9" w:rsidP="00746A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6EE9B" id="Скругленный прямоугольник 4" o:spid="_x0000_s1027" style="position:absolute;margin-left:52.65pt;margin-top:3.8pt;width:2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t2bAIAAJk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sx0OMFKlAovAxXKzerN6GT+EyfA5X4Wr1LnxF4TtsfgjfwnUMXYfL1XsIfgkX&#10;aNjQWBuXAdqZObUNEc6caPrSIaUPS6Jm/MBaXZecMCg+bc4ntxIax0EqmtaPNIMqyNzryOiysFUD&#10;CFyhZRTufC0cX3pEYXOwM9oegbwUQlvpcGswijeQ7CbZWOcfcF2hxsix1XPFnsLjiDeQxYnzUTzW&#10;UUDYC4yKSsJTWBCJ0vF4vN0hdocTkt1gxm61FOxYSBkdO5seSosgNcfH8euS3eYxqVCd490RFPt3&#10;iH78/gQR+4hPuGH2vmLR9kTI1oYqpeqobthtVfLL6TJKHnVomJ9qdg7cW93OB8wzGKW2rzGqYTZy&#10;7F7NieUYyYcK9NtNh8NmmKIzHG0PwLGbkelmhCgKUDn2GLXmoW8HcG6smJVwUxoJUPoANC+Ev3kc&#10;bVVd+fD+wbo1YJt+PPXzjzL5AQAA//8DAFBLAwQUAAYACAAAACEAfbaJtdoAAAAIAQAADwAAAGRy&#10;cy9kb3ducmV2LnhtbEyPwU7DMBBE70j8g7VI3KhdUFoa4lQICa6IwIGjE2+TiHid2k4a+Hq2Jzg+&#10;zWj2bbFf3CBmDLH3pGG9UiCQGm97ajV8vD/f3IOIyZA1gyfU8I0R9uXlRWFy60/0hnOVWsEjFHOj&#10;oUtpzKWMTYfOxJUfkTg7+OBMYgyttMGceNwN8lapjXSmJ77QmRGfOmy+qslpaKyaVPicX3d1lqqf&#10;eTqSfDlqfX21PD6ASLikvzKc9VkdSnaq/UQ2ioFZZXdc1bDdgDjnmWKuNWTbNciykP8fKH8BAAD/&#10;/wMAUEsBAi0AFAAGAAgAAAAhALaDOJL+AAAA4QEAABMAAAAAAAAAAAAAAAAAAAAAAFtDb250ZW50&#10;X1R5cGVzXS54bWxQSwECLQAUAAYACAAAACEAOP0h/9YAAACUAQAACwAAAAAAAAAAAAAAAAAvAQAA&#10;X3JlbHMvLnJlbHNQSwECLQAUAAYACAAAACEAVQf7dmwCAACZBAAADgAAAAAAAAAAAAAAAAAuAgAA&#10;ZHJzL2Uyb0RvYy54bWxQSwECLQAUAAYACAAAACEAfbaJtdoAAAAIAQAADwAAAAAAAAAAAAAAAADG&#10;BAAAZHJzL2Rvd25yZXYueG1sUEsFBgAAAAAEAAQA8wAAAM0FAAAAAA==&#10;">
                      <v:textbox>
                        <w:txbxContent>
                          <w:p w14:paraId="54E6AD1E" w14:textId="77777777" w:rsidR="00746AB9" w:rsidRPr="00243093" w:rsidRDefault="00746AB9" w:rsidP="00746AB9"/>
                        </w:txbxContent>
                      </v:textbox>
                    </v:roundrect>
                  </w:pict>
                </mc:Fallback>
              </mc:AlternateContent>
            </w:r>
          </w:p>
          <w:p w14:paraId="663343D5" w14:textId="201455F9" w:rsidR="00746AB9" w:rsidRDefault="00746AB9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Женский                         Мужской  </w:t>
            </w:r>
          </w:p>
          <w:p w14:paraId="0C27FFD2" w14:textId="1BB7FDF4" w:rsidR="00746AB9" w:rsidRPr="0089297A" w:rsidRDefault="00746AB9" w:rsidP="00746A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1D813EB4" w14:textId="77777777" w:rsidTr="001D645F">
        <w:trPr>
          <w:trHeight w:val="51"/>
        </w:trPr>
        <w:tc>
          <w:tcPr>
            <w:tcW w:w="4225" w:type="dxa"/>
          </w:tcPr>
          <w:p w14:paraId="5E2D90C2" w14:textId="1DD385E7" w:rsidR="0089297A" w:rsidRPr="0089297A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Гражданство</w:t>
            </w:r>
          </w:p>
        </w:tc>
        <w:tc>
          <w:tcPr>
            <w:tcW w:w="6487" w:type="dxa"/>
          </w:tcPr>
          <w:p w14:paraId="15175425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3B03D7F9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61F58446" w14:textId="77777777" w:rsidTr="001D645F">
        <w:trPr>
          <w:trHeight w:val="88"/>
        </w:trPr>
        <w:tc>
          <w:tcPr>
            <w:tcW w:w="4225" w:type="dxa"/>
          </w:tcPr>
          <w:p w14:paraId="024F51AA" w14:textId="3FEF2868" w:rsidR="0089297A" w:rsidRPr="0089297A" w:rsidRDefault="00746AB9" w:rsidP="00746AB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Серия Паспорта</w:t>
            </w:r>
          </w:p>
        </w:tc>
        <w:tc>
          <w:tcPr>
            <w:tcW w:w="6487" w:type="dxa"/>
          </w:tcPr>
          <w:p w14:paraId="37FCAB2B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733F643E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73C761B2" w14:textId="77777777" w:rsidTr="001D645F">
        <w:trPr>
          <w:trHeight w:val="65"/>
        </w:trPr>
        <w:tc>
          <w:tcPr>
            <w:tcW w:w="4225" w:type="dxa"/>
          </w:tcPr>
          <w:p w14:paraId="22E0650C" w14:textId="51372DD5" w:rsidR="0089297A" w:rsidRPr="0089297A" w:rsidRDefault="008B4733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Номер П</w:t>
            </w:r>
            <w:r w:rsidR="00746AB9">
              <w:rPr>
                <w:rFonts w:eastAsia="Calibri"/>
                <w:sz w:val="22"/>
                <w:szCs w:val="22"/>
              </w:rPr>
              <w:t>аспорта</w:t>
            </w:r>
          </w:p>
        </w:tc>
        <w:tc>
          <w:tcPr>
            <w:tcW w:w="6487" w:type="dxa"/>
          </w:tcPr>
          <w:p w14:paraId="15913B41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7F9AE16F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68676C81" w14:textId="77777777" w:rsidTr="001D645F">
        <w:trPr>
          <w:trHeight w:val="175"/>
        </w:trPr>
        <w:tc>
          <w:tcPr>
            <w:tcW w:w="4225" w:type="dxa"/>
          </w:tcPr>
          <w:p w14:paraId="42FBEBF7" w14:textId="2738A53A" w:rsidR="0089297A" w:rsidRPr="0089297A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eastAsia="Calibri"/>
                <w:sz w:val="22"/>
                <w:szCs w:val="22"/>
              </w:rPr>
              <w:t>дд.мм.гггг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6487" w:type="dxa"/>
          </w:tcPr>
          <w:p w14:paraId="559837C6" w14:textId="77777777" w:rsidR="00EF29CC" w:rsidRDefault="00EF29CC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4BA086FD" w14:textId="77777777" w:rsidR="00AC5F9B" w:rsidRPr="00AC5F9B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4391889E" w14:textId="77777777" w:rsidTr="001D645F">
        <w:trPr>
          <w:trHeight w:val="49"/>
        </w:trPr>
        <w:tc>
          <w:tcPr>
            <w:tcW w:w="4225" w:type="dxa"/>
          </w:tcPr>
          <w:p w14:paraId="62BA6D79" w14:textId="5C3C91A7" w:rsidR="0089297A" w:rsidRPr="0089297A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Место Рождения (как в паспорте)</w:t>
            </w:r>
          </w:p>
        </w:tc>
        <w:tc>
          <w:tcPr>
            <w:tcW w:w="6487" w:type="dxa"/>
          </w:tcPr>
          <w:p w14:paraId="2506A848" w14:textId="77777777" w:rsidR="0089297A" w:rsidRDefault="0089297A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0B728629" w14:textId="77777777" w:rsidR="00AC5F9B" w:rsidRPr="0089297A" w:rsidRDefault="00AC5F9B" w:rsidP="00AC5F9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D64C79" w:rsidRPr="0089297A" w14:paraId="6DF43D3E" w14:textId="77777777" w:rsidTr="001D645F">
        <w:trPr>
          <w:trHeight w:val="207"/>
        </w:trPr>
        <w:tc>
          <w:tcPr>
            <w:tcW w:w="4225" w:type="dxa"/>
          </w:tcPr>
          <w:p w14:paraId="5B6C992F" w14:textId="5E92C569" w:rsidR="00746AB9" w:rsidRDefault="00746AB9" w:rsidP="00AC5F9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Страна проживания</w:t>
            </w:r>
          </w:p>
          <w:p w14:paraId="3FAC2D5A" w14:textId="1D097FC2" w:rsidR="000120F1" w:rsidRPr="00746AB9" w:rsidRDefault="000120F1" w:rsidP="00746AB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7" w:type="dxa"/>
          </w:tcPr>
          <w:p w14:paraId="263A3E1D" w14:textId="236DA50B" w:rsidR="000120F1" w:rsidRPr="00E34CC7" w:rsidRDefault="000120F1" w:rsidP="00E34CC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64C79" w:rsidRPr="0089297A" w14:paraId="0197451B" w14:textId="77777777" w:rsidTr="001D645F">
        <w:trPr>
          <w:trHeight w:val="192"/>
        </w:trPr>
        <w:tc>
          <w:tcPr>
            <w:tcW w:w="4225" w:type="dxa"/>
          </w:tcPr>
          <w:p w14:paraId="4DDE7885" w14:textId="13C2B4CB" w:rsidR="0089297A" w:rsidRPr="0089297A" w:rsidRDefault="009F26E9" w:rsidP="00AC5F9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Регион проживания</w:t>
            </w:r>
          </w:p>
        </w:tc>
        <w:tc>
          <w:tcPr>
            <w:tcW w:w="6487" w:type="dxa"/>
          </w:tcPr>
          <w:p w14:paraId="6AC2700A" w14:textId="385CFC75" w:rsidR="0089297A" w:rsidRPr="0089297A" w:rsidRDefault="0089297A" w:rsidP="00AC5F9B">
            <w:pPr>
              <w:autoSpaceDE w:val="0"/>
              <w:autoSpaceDN w:val="0"/>
              <w:adjustRightInd w:val="0"/>
              <w:ind w:left="1440"/>
              <w:contextualSpacing/>
              <w:rPr>
                <w:rFonts w:eastAsia="Calibri"/>
                <w:sz w:val="22"/>
                <w:szCs w:val="22"/>
              </w:rPr>
            </w:pPr>
          </w:p>
          <w:p w14:paraId="405114C9" w14:textId="7C0A7BEB" w:rsidR="0089297A" w:rsidRPr="0089297A" w:rsidRDefault="0089297A" w:rsidP="00746AB9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D64C79" w:rsidRPr="0089297A" w14:paraId="69CBCDB3" w14:textId="77777777" w:rsidTr="001D645F">
        <w:trPr>
          <w:trHeight w:val="411"/>
        </w:trPr>
        <w:tc>
          <w:tcPr>
            <w:tcW w:w="4225" w:type="dxa"/>
          </w:tcPr>
          <w:p w14:paraId="2952901D" w14:textId="77777777" w:rsidR="00DC1E6B" w:rsidRDefault="00DC1E6B" w:rsidP="00DC1E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Адрес регистрации</w:t>
            </w:r>
          </w:p>
          <w:p w14:paraId="2342C75F" w14:textId="5F6F70D7" w:rsidR="00DC1E6B" w:rsidRDefault="00DC1E6B" w:rsidP="00DC1E6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(как в паспорте. Пример: РФ, 199155, г. Санкт-Петербург, ул. Ленина, д. 10, корп. 2, кв. 16)</w:t>
            </w:r>
          </w:p>
        </w:tc>
        <w:tc>
          <w:tcPr>
            <w:tcW w:w="6487" w:type="dxa"/>
          </w:tcPr>
          <w:p w14:paraId="53E74195" w14:textId="6CD72B45" w:rsidR="00DC1E6B" w:rsidRDefault="00DC1E6B" w:rsidP="00DC1E6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2C38" w:rsidRPr="0089297A" w14:paraId="5273E439" w14:textId="77777777" w:rsidTr="001D645F">
        <w:trPr>
          <w:trHeight w:val="285"/>
        </w:trPr>
        <w:tc>
          <w:tcPr>
            <w:tcW w:w="4225" w:type="dxa"/>
          </w:tcPr>
          <w:p w14:paraId="6FF9249E" w14:textId="3EA4AE96" w:rsidR="00C80F1D" w:rsidRDefault="00C80F1D" w:rsidP="00B12C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ВУЗ</w:t>
            </w:r>
          </w:p>
          <w:p w14:paraId="53215944" w14:textId="77777777" w:rsidR="00C80F1D" w:rsidRDefault="00C80F1D" w:rsidP="00B12C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Факультет</w:t>
            </w:r>
          </w:p>
          <w:p w14:paraId="0E7521F7" w14:textId="77777777" w:rsidR="00C80F1D" w:rsidRDefault="00C80F1D" w:rsidP="00B12C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Специальность</w:t>
            </w:r>
          </w:p>
          <w:p w14:paraId="0B3E1C17" w14:textId="77777777" w:rsidR="00C80F1D" w:rsidRDefault="00C80F1D" w:rsidP="00B12C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B12C38">
              <w:rPr>
                <w:rFonts w:eastAsia="Calibri"/>
                <w:sz w:val="22"/>
                <w:szCs w:val="22"/>
              </w:rPr>
              <w:t>урс</w:t>
            </w:r>
          </w:p>
          <w:p w14:paraId="4A9F4902" w14:textId="314DA84B" w:rsidR="00C80F1D" w:rsidRPr="0089297A" w:rsidRDefault="00C80F1D" w:rsidP="00B12C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7" w:type="dxa"/>
          </w:tcPr>
          <w:p w14:paraId="5E9CB955" w14:textId="77777777" w:rsidR="00B12C38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3D7EE259" w14:textId="77777777" w:rsidR="00B12C38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1665978E" w14:textId="77777777" w:rsidR="00B12C38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B12C38" w:rsidRPr="00F95146" w14:paraId="06CA60D6" w14:textId="77777777" w:rsidTr="001D645F">
        <w:trPr>
          <w:trHeight w:val="346"/>
        </w:trPr>
        <w:tc>
          <w:tcPr>
            <w:tcW w:w="4225" w:type="dxa"/>
          </w:tcPr>
          <w:p w14:paraId="645DC1C6" w14:textId="68224352" w:rsidR="00B12C38" w:rsidRPr="00F95146" w:rsidRDefault="00B12C38" w:rsidP="00B12C3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Знание иностранных языков (укажите язык и уровень знания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языка)   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6487" w:type="dxa"/>
          </w:tcPr>
          <w:p w14:paraId="057D936F" w14:textId="77777777" w:rsidR="00B12C38" w:rsidRPr="00F95146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DA49B9">
              <w:rPr>
                <w:rFonts w:eastAsia="Calibri"/>
                <w:i/>
                <w:sz w:val="22"/>
                <w:szCs w:val="22"/>
              </w:rPr>
              <w:t>Пример</w:t>
            </w:r>
            <w:r w:rsidRPr="00F95146">
              <w:rPr>
                <w:rFonts w:eastAsia="Calibri"/>
                <w:i/>
                <w:sz w:val="22"/>
                <w:szCs w:val="22"/>
                <w:lang w:val="en-US"/>
              </w:rPr>
              <w:t xml:space="preserve">: </w:t>
            </w:r>
            <w:r w:rsidRPr="00DA49B9">
              <w:rPr>
                <w:rFonts w:eastAsia="Calibri"/>
                <w:i/>
                <w:sz w:val="22"/>
                <w:szCs w:val="22"/>
              </w:rPr>
              <w:t>английский</w:t>
            </w:r>
            <w:r w:rsidRPr="00F95146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r w:rsidRPr="00DA49B9">
              <w:rPr>
                <w:rFonts w:eastAsia="Calibri"/>
                <w:i/>
                <w:sz w:val="22"/>
                <w:szCs w:val="22"/>
              </w:rPr>
              <w:t>язык</w:t>
            </w:r>
            <w:r w:rsidRPr="00F95146">
              <w:rPr>
                <w:rFonts w:eastAsia="Calibri"/>
                <w:i/>
                <w:sz w:val="22"/>
                <w:szCs w:val="22"/>
                <w:lang w:val="en-US"/>
              </w:rPr>
              <w:t xml:space="preserve"> – </w:t>
            </w:r>
            <w:r w:rsidRPr="00DA49B9">
              <w:rPr>
                <w:rFonts w:eastAsia="Calibri"/>
                <w:i/>
                <w:sz w:val="22"/>
                <w:szCs w:val="22"/>
                <w:lang w:val="en-US"/>
              </w:rPr>
              <w:t>basic/ elementary/ pre-intermediate/ intermediate/ upper-intermediate/ advanced</w:t>
            </w:r>
          </w:p>
          <w:p w14:paraId="3D8DB95B" w14:textId="77777777" w:rsidR="00B12C38" w:rsidRPr="00F95146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</w:p>
          <w:p w14:paraId="010C9C19" w14:textId="77777777" w:rsidR="00B12C38" w:rsidRPr="00F95146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</w:p>
          <w:p w14:paraId="662DD17C" w14:textId="77777777" w:rsidR="00B12C38" w:rsidRPr="00F95146" w:rsidRDefault="00B12C38" w:rsidP="00B12C3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1D645F" w14:paraId="12F92744" w14:textId="77777777" w:rsidTr="001D645F">
        <w:trPr>
          <w:trHeight w:val="319"/>
        </w:trPr>
        <w:tc>
          <w:tcPr>
            <w:tcW w:w="4225" w:type="dxa"/>
          </w:tcPr>
          <w:p w14:paraId="168C932D" w14:textId="5AAE995C" w:rsidR="001D645F" w:rsidRPr="00D64C79" w:rsidRDefault="001D645F" w:rsidP="001D645F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E-</w:t>
            </w:r>
            <w:proofErr w:type="spellStart"/>
            <w:r>
              <w:rPr>
                <w:rFonts w:eastAsia="Calibri"/>
                <w:sz w:val="22"/>
                <w:szCs w:val="22"/>
              </w:rPr>
              <w:t>mail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</w:tcPr>
          <w:p w14:paraId="773E3D47" w14:textId="7777777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269DE8CF" w14:textId="7777777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1D645F" w14:paraId="70B6ED71" w14:textId="77777777" w:rsidTr="001D645F">
        <w:trPr>
          <w:trHeight w:val="471"/>
        </w:trPr>
        <w:tc>
          <w:tcPr>
            <w:tcW w:w="4225" w:type="dxa"/>
          </w:tcPr>
          <w:p w14:paraId="504C66F7" w14:textId="0AA2E73B" w:rsidR="001D645F" w:rsidRDefault="001D645F" w:rsidP="001D645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Мобильный телефон</w:t>
            </w:r>
          </w:p>
        </w:tc>
        <w:tc>
          <w:tcPr>
            <w:tcW w:w="6487" w:type="dxa"/>
          </w:tcPr>
          <w:p w14:paraId="268D8A5E" w14:textId="7777777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1E16EE0B" w14:textId="7777777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1D645F" w14:paraId="45FB0550" w14:textId="77777777" w:rsidTr="00893D4A">
        <w:trPr>
          <w:trHeight w:val="1947"/>
        </w:trPr>
        <w:tc>
          <w:tcPr>
            <w:tcW w:w="4225" w:type="dxa"/>
          </w:tcPr>
          <w:p w14:paraId="1F01FA03" w14:textId="77777777" w:rsidR="001D645F" w:rsidRPr="00F95146" w:rsidRDefault="001D645F" w:rsidP="001D645F">
            <w:pPr>
              <w:rPr>
                <w:rFonts w:eastAsia="Calibri"/>
                <w:sz w:val="22"/>
                <w:szCs w:val="22"/>
              </w:rPr>
            </w:pPr>
            <w:r w:rsidRPr="00F95146">
              <w:rPr>
                <w:rFonts w:eastAsia="Calibri"/>
                <w:sz w:val="22"/>
                <w:szCs w:val="22"/>
              </w:rPr>
              <w:lastRenderedPageBreak/>
              <w:t>Опыт волонтерской деятельности</w:t>
            </w:r>
          </w:p>
          <w:p w14:paraId="29E111F8" w14:textId="279E6211" w:rsidR="001D645F" w:rsidRPr="00F95146" w:rsidRDefault="001D645F" w:rsidP="001D645F">
            <w:pPr>
              <w:rPr>
                <w:rFonts w:eastAsia="Calibri"/>
                <w:sz w:val="22"/>
                <w:szCs w:val="22"/>
              </w:rPr>
            </w:pPr>
            <w:r w:rsidRPr="00F95146">
              <w:rPr>
                <w:rFonts w:eastAsia="Calibri"/>
                <w:sz w:val="22"/>
                <w:szCs w:val="22"/>
              </w:rPr>
              <w:t xml:space="preserve">(укажите в каких мероприятиях участвовали </w:t>
            </w:r>
            <w:r w:rsidR="00C80F1D" w:rsidRPr="00F95146">
              <w:rPr>
                <w:rFonts w:eastAsia="Calibri"/>
                <w:sz w:val="22"/>
                <w:szCs w:val="22"/>
              </w:rPr>
              <w:t xml:space="preserve">– название, </w:t>
            </w:r>
            <w:r w:rsidRPr="00F95146">
              <w:rPr>
                <w:rFonts w:eastAsia="Calibri"/>
                <w:sz w:val="22"/>
                <w:szCs w:val="22"/>
              </w:rPr>
              <w:t>даты проекта</w:t>
            </w:r>
            <w:proofErr w:type="gramStart"/>
            <w:r w:rsidRPr="00F95146">
              <w:rPr>
                <w:rFonts w:eastAsia="Calibri"/>
                <w:sz w:val="22"/>
                <w:szCs w:val="22"/>
              </w:rPr>
              <w:t xml:space="preserve">/ </w:t>
            </w:r>
            <w:r w:rsidR="00C80F1D" w:rsidRPr="00F95146">
              <w:rPr>
                <w:rFonts w:eastAsia="Calibri"/>
                <w:sz w:val="22"/>
                <w:szCs w:val="22"/>
              </w:rPr>
              <w:t xml:space="preserve"> позиция</w:t>
            </w:r>
            <w:proofErr w:type="gramEnd"/>
            <w:r w:rsidR="00C80F1D" w:rsidRPr="00F95146">
              <w:rPr>
                <w:rFonts w:eastAsia="Calibri"/>
                <w:sz w:val="22"/>
                <w:szCs w:val="22"/>
              </w:rPr>
              <w:t xml:space="preserve"> на проекте / </w:t>
            </w:r>
            <w:r w:rsidRPr="00F95146">
              <w:rPr>
                <w:rFonts w:eastAsia="Calibri"/>
                <w:sz w:val="22"/>
                <w:szCs w:val="22"/>
              </w:rPr>
              <w:t>функции на проекте/)</w:t>
            </w:r>
          </w:p>
          <w:p w14:paraId="770F702A" w14:textId="77777777" w:rsidR="001D645F" w:rsidRPr="00F95146" w:rsidRDefault="001D645F" w:rsidP="001D64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7" w:type="dxa"/>
          </w:tcPr>
          <w:p w14:paraId="3A7B1882" w14:textId="7777777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3F5F4C33" w14:textId="59AEBEA5" w:rsidR="001D645F" w:rsidRDefault="008C2C96" w:rsidP="008C2C96">
            <w:pPr>
              <w:tabs>
                <w:tab w:val="left" w:pos="2571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1D645F" w14:paraId="07D41007" w14:textId="77777777" w:rsidTr="001D645F">
        <w:trPr>
          <w:trHeight w:val="772"/>
        </w:trPr>
        <w:tc>
          <w:tcPr>
            <w:tcW w:w="4225" w:type="dxa"/>
          </w:tcPr>
          <w:p w14:paraId="214B6B68" w14:textId="2ECEB87D" w:rsidR="00A32C1B" w:rsidRPr="00D64C79" w:rsidRDefault="001D645F" w:rsidP="001D645F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Интересующие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C1B">
              <w:rPr>
                <w:rFonts w:eastAsia="Calibri"/>
                <w:sz w:val="22"/>
                <w:szCs w:val="22"/>
                <w:lang w:val="en-US"/>
              </w:rPr>
              <w:t>секции</w:t>
            </w:r>
            <w:proofErr w:type="spellEnd"/>
            <w:r w:rsidR="00A32C1B">
              <w:rPr>
                <w:rFonts w:eastAsia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32C1B">
              <w:rPr>
                <w:rFonts w:eastAsia="Calibri"/>
                <w:sz w:val="22"/>
                <w:szCs w:val="22"/>
                <w:lang w:val="en-US"/>
              </w:rPr>
              <w:t>функции</w:t>
            </w:r>
            <w:proofErr w:type="spellEnd"/>
          </w:p>
        </w:tc>
        <w:tc>
          <w:tcPr>
            <w:tcW w:w="6487" w:type="dxa"/>
          </w:tcPr>
          <w:p w14:paraId="5AD25D22" w14:textId="325E1E5B" w:rsidR="001D645F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Балет и танец</w:t>
            </w:r>
            <w:r w:rsidR="00924413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1E1678EB" w14:textId="4DCE5416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Изобразительное искусство</w:t>
            </w:r>
            <w:r w:rsidR="00924413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5B059D08" w14:textId="2662E6A2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Кино</w:t>
            </w:r>
          </w:p>
          <w:p w14:paraId="728C45B7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Креативная среда и </w:t>
            </w:r>
            <w:proofErr w:type="spellStart"/>
            <w:r>
              <w:rPr>
                <w:rFonts w:eastAsia="Calibri"/>
                <w:sz w:val="22"/>
                <w:szCs w:val="22"/>
              </w:rPr>
              <w:t>урбанистика</w:t>
            </w:r>
            <w:proofErr w:type="spellEnd"/>
          </w:p>
          <w:p w14:paraId="73E8A932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Литература и чтение</w:t>
            </w:r>
          </w:p>
          <w:p w14:paraId="594DC358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Массовые коммуникации</w:t>
            </w:r>
          </w:p>
          <w:p w14:paraId="59492557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Музеи и выставочные проекты</w:t>
            </w:r>
          </w:p>
          <w:p w14:paraId="0013554F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Музыка</w:t>
            </w:r>
          </w:p>
          <w:p w14:paraId="546331CF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Народное творчество и нематериальное культурное</w:t>
            </w:r>
          </w:p>
          <w:p w14:paraId="0A890FA8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Образование</w:t>
            </w:r>
          </w:p>
          <w:p w14:paraId="3D3CFAA0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Сохранение культурного наследия</w:t>
            </w:r>
          </w:p>
          <w:p w14:paraId="0BE42299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Театр</w:t>
            </w:r>
          </w:p>
          <w:p w14:paraId="64752538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Туризм</w:t>
            </w:r>
          </w:p>
          <w:p w14:paraId="13FF0512" w14:textId="7777777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Цирк и уличный театр</w:t>
            </w:r>
          </w:p>
          <w:p w14:paraId="0ABED331" w14:textId="77777777" w:rsidR="00924413" w:rsidRDefault="00924413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55B8AF5A" w14:textId="77777777" w:rsidR="00924413" w:rsidRDefault="00803D35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Встреча почетных гостей</w:t>
            </w:r>
          </w:p>
          <w:p w14:paraId="69236C66" w14:textId="7011AEA2" w:rsidR="00803D35" w:rsidRDefault="00803D35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Сопровождение иностранных делегаций</w:t>
            </w:r>
          </w:p>
          <w:p w14:paraId="71658166" w14:textId="5E0327B4" w:rsidR="00803D35" w:rsidRDefault="00C80F1D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Информационная поддержка гостей</w:t>
            </w:r>
          </w:p>
          <w:p w14:paraId="5FD4F551" w14:textId="0B0E1907" w:rsidR="000A76C9" w:rsidRDefault="000A76C9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1D645F" w14:paraId="23E6C4C8" w14:textId="77777777" w:rsidTr="0030740D">
        <w:trPr>
          <w:trHeight w:val="2993"/>
        </w:trPr>
        <w:tc>
          <w:tcPr>
            <w:tcW w:w="4225" w:type="dxa"/>
          </w:tcPr>
          <w:p w14:paraId="4F659525" w14:textId="77777777" w:rsidR="001D645F" w:rsidRDefault="001D645F" w:rsidP="001D645F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Согласие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обработку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персональных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данных</w:t>
            </w:r>
            <w:proofErr w:type="spellEnd"/>
          </w:p>
          <w:p w14:paraId="42F23E71" w14:textId="7BDE654B" w:rsidR="001D645F" w:rsidRPr="0030740D" w:rsidRDefault="001D645F" w:rsidP="001D645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6487" w:type="dxa"/>
          </w:tcPr>
          <w:p w14:paraId="62523CAE" w14:textId="142C23F5" w:rsidR="001D645F" w:rsidRDefault="001D645F" w:rsidP="009029C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7134E" wp14:editId="3CF328FC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102870</wp:posOffset>
                      </wp:positionV>
                      <wp:extent cx="285750" cy="314325"/>
                      <wp:effectExtent l="0" t="0" r="19050" b="28575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EC62B" w14:textId="77777777" w:rsidR="001D645F" w:rsidRPr="00C43D8C" w:rsidRDefault="001D645F" w:rsidP="001D64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7134E" id="Скругленный прямоугольник 2" o:spid="_x0000_s1028" style="position:absolute;margin-left:106.45pt;margin-top:8.1pt;width:22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iSagIAAJkEAAAOAAAAZHJzL2Uyb0RvYy54bWysVMFu1DAQvSPxD5bvNJt0d9tGzVZVSxFS&#10;gYrCB3htZ2NwbGN7N1tOSBxB4hv4BoQELS2/4P0jJk5atoA4IHKwZjye55n3PNndW9YSLbh1QqsC&#10;pxsDjLiimgk1K/DzZ0f3tjFynihGpFa8wGfc4b3J3Tu7jcl5pistGbcIQJTLG1PgynuTJ4mjFa+J&#10;29CGKwiW2tbEg2tnCbOkAfRaJtlgME4abZmxmnLnYPewC+JJxC9LTv2TsnTcI1lgqM3H1cZ12q7J&#10;ZJfkM0tMJWhfBvmHKmoiFFx6A3VIPEFzK36DqgW12unSb1BdJ7osBeWxB+gmHfzSzWlFDI+9ADnO&#10;3NDk/h8sfbw4sUiwAmcYKVKDROFjOF+9Wb0Nn8JF+Bwuw+XqXfiKwnfY/BC+hasYugoXq/cQ/BLO&#10;UdbS2BiXA9qpObEtEc4ca/rSIaUPKqJmfN9a3VScMCg+bc8ntxJax0EqmjaPNIMqyNzryOiytHUL&#10;CFyhZRTu7EY4vvSIwma2PdoagbwUQpvpcDMbxRtIfp1srPMPuK5RaxTY6rliT+FxxBvI4tj5KB7r&#10;KSDsBUZlLeEpLIhE6Xg83uoR+8MJya8xY7daCnYkpIyOnU0PpEWQWuCj+PXJbv2YVKgp8M4Iiv07&#10;xCB+f4KIfcQn3DJ7X7FoeyJkZ0OVUvVUt+x2KvnldNlL3us21ewMuLe6mw+YZzAqbV9j1MBsFNi9&#10;mhPLMZIPFei3kw6H7TBFZzjaysCx65HpeoQoClAF9hh15oHvBnBurJhVcFMaCVB6HzQvhb9+HF1V&#10;ffnw/sG6NWDrfjz1848y+QEAAP//AwBQSwMEFAAGAAgAAAAhAB2Pur7cAAAACQEAAA8AAABkcnMv&#10;ZG93bnJldi54bWxMj8FOwzAMhu9IvENkJG4sWaR2rGs6ISS4IgoHjmkT2mqN0yVpV3h6zAmO9v/p&#10;9+fyuLqRLTbEwaOC7UYAs9h6M2Cn4P3t6e4eWEwajR49WgVfNsKxur4qdWH8BV/tUqeOUQnGQivo&#10;U5oKzmPbW6fjxk8WKfv0welEY+i4CfpC5W7kUoicOz0gXej1ZB97257q2SlojZhF+Fhe9k2W6u9l&#10;PiN/Pit1e7M+HIAlu6Y/GH71SR0qcmr8jCayUYHcyj2hFOQSGAEy29GiUZBnO+BVyf9/UP0AAAD/&#10;/wMAUEsBAi0AFAAGAAgAAAAhALaDOJL+AAAA4QEAABMAAAAAAAAAAAAAAAAAAAAAAFtDb250ZW50&#10;X1R5cGVzXS54bWxQSwECLQAUAAYACAAAACEAOP0h/9YAAACUAQAACwAAAAAAAAAAAAAAAAAvAQAA&#10;X3JlbHMvLnJlbHNQSwECLQAUAAYACAAAACEARdAIkmoCAACZBAAADgAAAAAAAAAAAAAAAAAuAgAA&#10;ZHJzL2Uyb0RvYy54bWxQSwECLQAUAAYACAAAACEAHY+6vtwAAAAJAQAADwAAAAAAAAAAAAAAAADE&#10;BAAAZHJzL2Rvd25yZXYueG1sUEsFBgAAAAAEAAQA8wAAAM0FAAAAAA==&#10;">
                      <v:textbox>
                        <w:txbxContent>
                          <w:p w14:paraId="0E9EC62B" w14:textId="77777777" w:rsidR="001D645F" w:rsidRPr="00C43D8C" w:rsidRDefault="001D645F" w:rsidP="001D64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9E4D8" wp14:editId="7C6C1D9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106680</wp:posOffset>
                      </wp:positionV>
                      <wp:extent cx="285750" cy="314325"/>
                      <wp:effectExtent l="0" t="0" r="19050" b="28575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528AC" w14:textId="77777777" w:rsidR="001D645F" w:rsidRPr="00243093" w:rsidRDefault="001D645F" w:rsidP="001D64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9E4D8" id="Скругленный прямоугольник 1" o:spid="_x0000_s1029" style="position:absolute;margin-left:25.45pt;margin-top:8.4pt;width:2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uWbQIAAJkEAAAOAAAAZHJzL2Uyb0RvYy54bWysVM1uEzEQviPxDpbvZLNpkrZRN1XVUoRU&#10;oKLwAI7tzRq8trGdbMoJiSNIPAPPgJCgpeUVnDdi7GzT8CMOiD1YMx7P55nv8+ze/qKWaM6tE1oV&#10;OO90MeKKaibUtMDPnx3f28HIeaIYkVrxAp9zh/fHd+/sNWbEe7rSknGLAES5UWMKXHlvRlnmaMVr&#10;4jracAXBUtuaeHDtNGOWNIBey6zX7Q6zRltmrKbcOdg9WgXxOOGXJaf+SVk67pEsMNTm02rTOolr&#10;Nt4jo6klphK0LYP8QxU1EQouXUMdEU/QzIrfoGpBrXa69B2q60yXpaA89QDd5N1fujmriOGpFyDH&#10;mTVN7v/B0sfzU4sEA+0wUqQGicLHcLF8s3wbPoXL8Dlchavlu/AVhe+w+SF8C9cpdB0ul+8h+CVc&#10;oDzS2Bg3ArQzc2ojEc6caPrSIaUPK6Km/MBa3VScMCg+nc9+SoiOg1Q0aR5pBlWQmdeJ0UVp6wgI&#10;XKFFEu58LRxfeERhs7cz2B6AvBRCW3l/qzeIFWVkdJNsrPMPuK5RNAps9Uyxp/A40g1kfuJ8Eo+1&#10;FBD2AqOylvAU5kSifDgcbreI7WHAvsFM3Wop2LGQMjl2OjmUFkFqgY/T1ya7zWNSoabAuwMo9u8Q&#10;3fT9CSL1kZ5wZPa+Ysn2RMiVDVVKBUTcsLtSyS8miyT5VsSMsYlm58C91av5gHkGo9L2NUYNzEaB&#10;3asZsRwj+VCBfrt5vx+HKTn9wXYPHLsZmWxGiKIAVWCP0co89KsBnBkrphXclCcClD4AzUvho3S3&#10;VbUOvP+kaDurccA2/XTq9o8y/gEAAP//AwBQSwMEFAAGAAgAAAAhAG6Qh8nZAAAABwEAAA8AAABk&#10;cnMvZG93bnJldi54bWxMj0FPhDAQhe8m/odmTLy5rRqIIGVjTPRqxD14LHQEIp2ybWHRX+940uOb&#10;9/Lme9V+c5NYMcTRk4brnQKB1Hk7Uq/h8PZ0dQciJkPWTJ5QwxdG2NfnZ5UprT/RK65N6gWXUCyN&#10;hiGluZQydgM6E3d+RmLvwwdnEsvQSxvMicvdJG+UyqUzI/GHwcz4OGD32SxOQ2fVosL7+lK0WWq+&#10;1+VI8vmo9eXF9nAPIuGW/sLwi8/oUDNT6xeyUUwaMlVwku85L2C/yFi3GvL8FmRdyf/89Q8AAAD/&#10;/wMAUEsBAi0AFAAGAAgAAAAhALaDOJL+AAAA4QEAABMAAAAAAAAAAAAAAAAAAAAAAFtDb250ZW50&#10;X1R5cGVzXS54bWxQSwECLQAUAAYACAAAACEAOP0h/9YAAACUAQAACwAAAAAAAAAAAAAAAAAvAQAA&#10;X3JlbHMvLnJlbHNQSwECLQAUAAYACAAAACEAnZwLlm0CAACZBAAADgAAAAAAAAAAAAAAAAAuAgAA&#10;ZHJzL2Uyb0RvYy54bWxQSwECLQAUAAYACAAAACEAbpCHydkAAAAHAQAADwAAAAAAAAAAAAAAAADH&#10;BAAAZHJzL2Rvd25yZXYueG1sUEsFBgAAAAAEAAQA8wAAAM0FAAAAAA==&#10;">
                      <v:textbox>
                        <w:txbxContent>
                          <w:p w14:paraId="7C2528AC" w14:textId="77777777" w:rsidR="001D645F" w:rsidRPr="00243093" w:rsidRDefault="001D645F" w:rsidP="001D645F"/>
                        </w:txbxContent>
                      </v:textbox>
                    </v:roundrect>
                  </w:pict>
                </mc:Fallback>
              </mc:AlternateContent>
            </w:r>
          </w:p>
          <w:p w14:paraId="7350A366" w14:textId="5CE953D7" w:rsidR="001D645F" w:rsidRDefault="001D645F" w:rsidP="001D645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ДА</w:t>
            </w: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F62FF">
              <w:rPr>
                <w:rFonts w:eastAsia="Calibri"/>
                <w:b/>
                <w:bCs/>
                <w:sz w:val="22"/>
                <w:szCs w:val="22"/>
              </w:rPr>
              <w:t>НЕТ</w:t>
            </w:r>
          </w:p>
          <w:p w14:paraId="580630A9" w14:textId="77777777" w:rsidR="0030740D" w:rsidRDefault="0030740D" w:rsidP="009029C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</w:p>
          <w:p w14:paraId="0085A4F5" w14:textId="77777777" w:rsidR="0030740D" w:rsidRPr="00F95146" w:rsidRDefault="0030740D" w:rsidP="0030740D">
            <w:pPr>
              <w:rPr>
                <w:rFonts w:eastAsia="Calibri"/>
                <w:i/>
                <w:sz w:val="22"/>
                <w:szCs w:val="22"/>
              </w:rPr>
            </w:pPr>
            <w:r w:rsidRPr="00F95146">
              <w:rPr>
                <w:rFonts w:eastAsia="Calibri"/>
                <w:i/>
                <w:sz w:val="22"/>
                <w:szCs w:val="22"/>
              </w:rPr>
              <w:t xml:space="preserve">Для регистрации Вас как волонтера в </w:t>
            </w:r>
          </w:p>
          <w:p w14:paraId="6FF84E75" w14:textId="6461F635" w:rsidR="0030740D" w:rsidRPr="0030740D" w:rsidRDefault="0030740D" w:rsidP="0030740D">
            <w:pPr>
              <w:autoSpaceDE w:val="0"/>
              <w:autoSpaceDN w:val="0"/>
              <w:adjustRightInd w:val="0"/>
              <w:contextualSpacing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val="en-US"/>
              </w:rPr>
              <w:t>V</w:t>
            </w:r>
            <w:r w:rsidRPr="00F95146">
              <w:rPr>
                <w:rFonts w:eastAsia="Calibri"/>
                <w:i/>
                <w:sz w:val="22"/>
                <w:szCs w:val="22"/>
              </w:rPr>
              <w:t xml:space="preserve"> Санкт-Петербургском международном культурном форуме, организаторам форума необходима часть Ваших персональных данных. В соответствии с федеральным </w:t>
            </w:r>
            <w:proofErr w:type="gramStart"/>
            <w:r w:rsidRPr="00F95146">
              <w:rPr>
                <w:rFonts w:eastAsia="Calibri"/>
                <w:i/>
                <w:sz w:val="22"/>
                <w:szCs w:val="22"/>
              </w:rPr>
              <w:t>законом  Российской</w:t>
            </w:r>
            <w:proofErr w:type="gramEnd"/>
            <w:r w:rsidRPr="00F95146">
              <w:rPr>
                <w:rFonts w:eastAsia="Calibri"/>
                <w:i/>
                <w:sz w:val="22"/>
                <w:szCs w:val="22"/>
              </w:rPr>
              <w:t xml:space="preserve"> Федерации о защите персональных данных (152ФЗ), Вы должны в явном виде дать согласие на обработку и хранение Ваших персональных данных на сайте </w:t>
            </w:r>
            <w:r w:rsidRPr="001D645F">
              <w:rPr>
                <w:rFonts w:eastAsia="Calibri"/>
                <w:i/>
                <w:sz w:val="22"/>
                <w:szCs w:val="22"/>
                <w:lang w:val="en-US"/>
              </w:rPr>
              <w:t>V</w:t>
            </w:r>
            <w:r w:rsidRPr="00F95146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1D645F">
              <w:rPr>
                <w:rFonts w:eastAsia="Calibri"/>
                <w:i/>
                <w:sz w:val="22"/>
                <w:szCs w:val="22"/>
              </w:rPr>
              <w:t>Санкт-Петербургского международного культурного форума.</w:t>
            </w:r>
          </w:p>
        </w:tc>
      </w:tr>
    </w:tbl>
    <w:p w14:paraId="6D7789B9" w14:textId="77777777" w:rsidR="001D645F" w:rsidRPr="0096594A" w:rsidRDefault="001D645F" w:rsidP="001D645F">
      <w:pPr>
        <w:autoSpaceDE w:val="0"/>
        <w:autoSpaceDN w:val="0"/>
        <w:adjustRightInd w:val="0"/>
        <w:jc w:val="both"/>
      </w:pPr>
    </w:p>
    <w:p w14:paraId="4704ED6B" w14:textId="3C7A5617" w:rsidR="0096594A" w:rsidRDefault="00A32C1B" w:rsidP="00ED413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К АНКЕТЕ НЕОБХОДИМО ПРИКРЕПИТЬ ОТДЕЛЬНЫМ ФАЙЛОМ В ФОРМАТЕ </w:t>
      </w:r>
      <w:r>
        <w:rPr>
          <w:b/>
          <w:lang w:val="en-US"/>
        </w:rPr>
        <w:t>JPG</w:t>
      </w:r>
      <w:r>
        <w:rPr>
          <w:b/>
        </w:rPr>
        <w:t xml:space="preserve"> ФОТОГРАФИЮ!</w:t>
      </w:r>
    </w:p>
    <w:p w14:paraId="1D5492F5" w14:textId="77777777" w:rsidR="00A32C1B" w:rsidRDefault="00A32C1B" w:rsidP="00ED413F">
      <w:pPr>
        <w:autoSpaceDE w:val="0"/>
        <w:autoSpaceDN w:val="0"/>
        <w:adjustRightInd w:val="0"/>
        <w:jc w:val="both"/>
        <w:rPr>
          <w:b/>
        </w:rPr>
      </w:pPr>
    </w:p>
    <w:p w14:paraId="36E2A5A6" w14:textId="188377FA" w:rsidR="00A32C1B" w:rsidRPr="00951649" w:rsidRDefault="00A32C1B" w:rsidP="00ED413F">
      <w:pPr>
        <w:autoSpaceDE w:val="0"/>
        <w:autoSpaceDN w:val="0"/>
        <w:adjustRightInd w:val="0"/>
        <w:jc w:val="both"/>
        <w:rPr>
          <w:rFonts w:eastAsia="Calibri"/>
        </w:rPr>
      </w:pPr>
      <w:r w:rsidRPr="00951649">
        <w:rPr>
          <w:rFonts w:eastAsia="Calibri"/>
        </w:rPr>
        <w:t>Требования к фотографии:</w:t>
      </w:r>
    </w:p>
    <w:p w14:paraId="2FF9AD8B" w14:textId="51025D02" w:rsidR="00A32C1B" w:rsidRPr="00951649" w:rsidRDefault="00A32C1B" w:rsidP="00737051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51649">
        <w:rPr>
          <w:rFonts w:ascii="Times New Roman" w:eastAsia="Calibri" w:hAnsi="Times New Roman"/>
        </w:rPr>
        <w:t xml:space="preserve">Размер фотографии 480х640 </w:t>
      </w:r>
      <w:proofErr w:type="spellStart"/>
      <w:r w:rsidR="004B5C40">
        <w:rPr>
          <w:rFonts w:ascii="Times New Roman" w:eastAsia="Calibri" w:hAnsi="Times New Roman"/>
        </w:rPr>
        <w:t>pixels</w:t>
      </w:r>
      <w:proofErr w:type="spellEnd"/>
      <w:r w:rsidR="004B5C40">
        <w:rPr>
          <w:rFonts w:ascii="Times New Roman" w:eastAsia="Calibri" w:hAnsi="Times New Roman"/>
        </w:rPr>
        <w:t>;</w:t>
      </w:r>
      <w:r w:rsidR="00737051" w:rsidRPr="00951649">
        <w:rPr>
          <w:rFonts w:ascii="Times New Roman" w:eastAsia="Calibri" w:hAnsi="Times New Roman"/>
        </w:rPr>
        <w:t xml:space="preserve"> </w:t>
      </w:r>
      <w:r w:rsidR="00134F1C">
        <w:rPr>
          <w:rFonts w:ascii="Times New Roman" w:eastAsia="Calibri" w:hAnsi="Times New Roman"/>
        </w:rPr>
        <w:t>р</w:t>
      </w:r>
      <w:r w:rsidR="00737051" w:rsidRPr="00951649">
        <w:rPr>
          <w:rFonts w:ascii="Times New Roman" w:eastAsia="Calibri" w:hAnsi="Times New Roman"/>
        </w:rPr>
        <w:t>азрешение 300dpi (качество фотографии)</w:t>
      </w:r>
    </w:p>
    <w:p w14:paraId="5934BE29" w14:textId="02D444E1" w:rsidR="00A32C1B" w:rsidRPr="00951649" w:rsidRDefault="00A32C1B" w:rsidP="00A32C1B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51649">
        <w:rPr>
          <w:rFonts w:ascii="Times New Roman" w:eastAsia="Calibri" w:hAnsi="Times New Roman"/>
        </w:rPr>
        <w:t>Фотография должна быть цветная на белом фоне, тип “для документов”</w:t>
      </w:r>
    </w:p>
    <w:p w14:paraId="0A242471" w14:textId="6FACB78B" w:rsidR="00A32C1B" w:rsidRPr="00951649" w:rsidRDefault="00A32C1B" w:rsidP="00A32C1B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51649">
        <w:rPr>
          <w:rFonts w:ascii="Times New Roman" w:eastAsia="Calibri" w:hAnsi="Times New Roman"/>
        </w:rPr>
        <w:t>Изображение должно быть в анфас, без головного убора</w:t>
      </w:r>
    </w:p>
    <w:p w14:paraId="5D5DB9C6" w14:textId="4FE0498E" w:rsidR="00A32C1B" w:rsidRPr="00951649" w:rsidRDefault="00A32C1B" w:rsidP="00A32C1B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51649">
        <w:rPr>
          <w:rFonts w:ascii="Times New Roman" w:eastAsia="Calibri" w:hAnsi="Times New Roman"/>
        </w:rPr>
        <w:t>Изображение лица должно занимать не менее 70% фотографии</w:t>
      </w:r>
    </w:p>
    <w:p w14:paraId="1507309A" w14:textId="0FC94DF6" w:rsidR="00A32C1B" w:rsidRPr="00951649" w:rsidRDefault="00F05ABE" w:rsidP="00A32C1B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951649">
        <w:rPr>
          <w:rFonts w:ascii="Times New Roman" w:eastAsia="Calibri" w:hAnsi="Times New Roman"/>
        </w:rPr>
        <w:t>Название фотографии – Ваши Фамилия.Имя.jpg (Пример: Иванов.Петр.jpg)</w:t>
      </w:r>
    </w:p>
    <w:p w14:paraId="3C45731E" w14:textId="6FFA0669" w:rsidR="00A32C1B" w:rsidRPr="00A32C1B" w:rsidRDefault="00A32C1B" w:rsidP="00A32C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ЗАЯВКИ ПРИНИМАЮТСЯ ТОЛЬКО ПРИ</w:t>
      </w:r>
      <w:r w:rsidR="00F95146">
        <w:rPr>
          <w:b/>
        </w:rPr>
        <w:t xml:space="preserve"> НАЛИЧИИ ФОТОГРАФИИ И ЗАПОЛНЕНИИ</w:t>
      </w:r>
      <w:bookmarkStart w:id="0" w:name="_GoBack"/>
      <w:bookmarkEnd w:id="0"/>
      <w:r>
        <w:rPr>
          <w:b/>
        </w:rPr>
        <w:t xml:space="preserve"> ВСЕХ ПУНКТОВ АНКЕТЫ!</w:t>
      </w:r>
    </w:p>
    <w:sectPr w:rsidR="00A32C1B" w:rsidRPr="00A32C1B" w:rsidSect="00251DBD">
      <w:headerReference w:type="default" r:id="rId8"/>
      <w:pgSz w:w="11906" w:h="16838"/>
      <w:pgMar w:top="1134" w:right="850" w:bottom="1134" w:left="99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9859" w14:textId="77777777" w:rsidR="001A4E4C" w:rsidRDefault="001A4E4C" w:rsidP="00245F31">
      <w:r>
        <w:separator/>
      </w:r>
    </w:p>
  </w:endnote>
  <w:endnote w:type="continuationSeparator" w:id="0">
    <w:p w14:paraId="43DDCA07" w14:textId="77777777" w:rsidR="001A4E4C" w:rsidRDefault="001A4E4C" w:rsidP="002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4287" w14:textId="77777777" w:rsidR="001A4E4C" w:rsidRDefault="001A4E4C" w:rsidP="00245F31">
      <w:r>
        <w:separator/>
      </w:r>
    </w:p>
  </w:footnote>
  <w:footnote w:type="continuationSeparator" w:id="0">
    <w:p w14:paraId="1E553908" w14:textId="77777777" w:rsidR="001A4E4C" w:rsidRDefault="001A4E4C" w:rsidP="0024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9999" w14:textId="7559B5C8" w:rsidR="00245F31" w:rsidRDefault="00186233" w:rsidP="00186233">
    <w:pPr>
      <w:pStyle w:val="ac"/>
      <w:ind w:left="-990"/>
      <w:jc w:val="right"/>
    </w:pPr>
    <w:r>
      <w:rPr>
        <w:noProof/>
        <w:lang w:eastAsia="ru-RU"/>
      </w:rPr>
      <w:drawing>
        <wp:inline distT="0" distB="0" distL="0" distR="0" wp14:anchorId="0D9FAEFF" wp14:editId="13A2D417">
          <wp:extent cx="2350612" cy="1259840"/>
          <wp:effectExtent l="0" t="0" r="12065" b="10160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_SPB_MCF_2016_LOGO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502" cy="126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34E6B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FC59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709D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8C95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087F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E28E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6051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A2D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BC4C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11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E08CB"/>
    <w:multiLevelType w:val="hybridMultilevel"/>
    <w:tmpl w:val="047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A2410"/>
    <w:multiLevelType w:val="hybridMultilevel"/>
    <w:tmpl w:val="4080DD38"/>
    <w:lvl w:ilvl="0" w:tplc="381AA6F8">
      <w:start w:val="1"/>
      <w:numFmt w:val="lowerLetter"/>
      <w:lvlText w:val="%1."/>
      <w:lvlJc w:val="left"/>
      <w:pPr>
        <w:ind w:left="6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4"/>
    <w:rsid w:val="000120F1"/>
    <w:rsid w:val="00022D76"/>
    <w:rsid w:val="00046C39"/>
    <w:rsid w:val="00087C33"/>
    <w:rsid w:val="000A30D9"/>
    <w:rsid w:val="000A76C9"/>
    <w:rsid w:val="001044C4"/>
    <w:rsid w:val="00120FD2"/>
    <w:rsid w:val="00134F1C"/>
    <w:rsid w:val="00156123"/>
    <w:rsid w:val="00186233"/>
    <w:rsid w:val="001A4E4C"/>
    <w:rsid w:val="001D645F"/>
    <w:rsid w:val="001D70CF"/>
    <w:rsid w:val="00243093"/>
    <w:rsid w:val="002435A1"/>
    <w:rsid w:val="00245F31"/>
    <w:rsid w:val="00251DBD"/>
    <w:rsid w:val="002568A1"/>
    <w:rsid w:val="00263201"/>
    <w:rsid w:val="00266925"/>
    <w:rsid w:val="002B3640"/>
    <w:rsid w:val="002C263B"/>
    <w:rsid w:val="002C667F"/>
    <w:rsid w:val="002E2005"/>
    <w:rsid w:val="0030740D"/>
    <w:rsid w:val="003A23ED"/>
    <w:rsid w:val="003C7D04"/>
    <w:rsid w:val="00410C5C"/>
    <w:rsid w:val="0043722B"/>
    <w:rsid w:val="00456867"/>
    <w:rsid w:val="00464B08"/>
    <w:rsid w:val="00487882"/>
    <w:rsid w:val="004B5C40"/>
    <w:rsid w:val="004C5850"/>
    <w:rsid w:val="004D3E4B"/>
    <w:rsid w:val="004F2395"/>
    <w:rsid w:val="005030B9"/>
    <w:rsid w:val="00585A81"/>
    <w:rsid w:val="005D499F"/>
    <w:rsid w:val="0060032B"/>
    <w:rsid w:val="00733AB4"/>
    <w:rsid w:val="00737051"/>
    <w:rsid w:val="00746AB9"/>
    <w:rsid w:val="00803D35"/>
    <w:rsid w:val="00811645"/>
    <w:rsid w:val="00824DDB"/>
    <w:rsid w:val="00857395"/>
    <w:rsid w:val="0085771C"/>
    <w:rsid w:val="0089179F"/>
    <w:rsid w:val="0089297A"/>
    <w:rsid w:val="00893D4A"/>
    <w:rsid w:val="00897D6C"/>
    <w:rsid w:val="008B4733"/>
    <w:rsid w:val="008C2C96"/>
    <w:rsid w:val="008F74F3"/>
    <w:rsid w:val="00923460"/>
    <w:rsid w:val="00924413"/>
    <w:rsid w:val="00951649"/>
    <w:rsid w:val="0096594A"/>
    <w:rsid w:val="009860CF"/>
    <w:rsid w:val="009B1CA3"/>
    <w:rsid w:val="009B34B4"/>
    <w:rsid w:val="009C346E"/>
    <w:rsid w:val="009C5E30"/>
    <w:rsid w:val="009F26E9"/>
    <w:rsid w:val="00A05413"/>
    <w:rsid w:val="00A32C1B"/>
    <w:rsid w:val="00A43986"/>
    <w:rsid w:val="00A454D4"/>
    <w:rsid w:val="00A52A23"/>
    <w:rsid w:val="00AA474E"/>
    <w:rsid w:val="00AC5F9B"/>
    <w:rsid w:val="00AF62FF"/>
    <w:rsid w:val="00B12C38"/>
    <w:rsid w:val="00B209FB"/>
    <w:rsid w:val="00B53A17"/>
    <w:rsid w:val="00B64AAF"/>
    <w:rsid w:val="00B82A0B"/>
    <w:rsid w:val="00BA13F5"/>
    <w:rsid w:val="00BE45EE"/>
    <w:rsid w:val="00C15B3C"/>
    <w:rsid w:val="00C203C4"/>
    <w:rsid w:val="00C233B5"/>
    <w:rsid w:val="00C31E51"/>
    <w:rsid w:val="00C80F1D"/>
    <w:rsid w:val="00CB1BE9"/>
    <w:rsid w:val="00CD0245"/>
    <w:rsid w:val="00CD4FD3"/>
    <w:rsid w:val="00CF6CDB"/>
    <w:rsid w:val="00D622E3"/>
    <w:rsid w:val="00D64C79"/>
    <w:rsid w:val="00D77954"/>
    <w:rsid w:val="00DA49B9"/>
    <w:rsid w:val="00DC1E6B"/>
    <w:rsid w:val="00DD25B2"/>
    <w:rsid w:val="00DD5C8E"/>
    <w:rsid w:val="00E32473"/>
    <w:rsid w:val="00E34CC7"/>
    <w:rsid w:val="00E54385"/>
    <w:rsid w:val="00E56068"/>
    <w:rsid w:val="00E9366C"/>
    <w:rsid w:val="00ED413F"/>
    <w:rsid w:val="00EF29CC"/>
    <w:rsid w:val="00F05ABE"/>
    <w:rsid w:val="00F86385"/>
    <w:rsid w:val="00F95146"/>
    <w:rsid w:val="00FA252D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7E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30D9"/>
    <w:rPr>
      <w:sz w:val="24"/>
      <w:szCs w:val="24"/>
      <w:lang w:eastAsia="en-US"/>
    </w:rPr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Heading 1r Char Знак Char Знак Знак Знак Знак,Заголовок 1 Знак1 Знак Знак Знак Знак Знак"/>
    <w:basedOn w:val="a1"/>
    <w:link w:val="10"/>
    <w:uiPriority w:val="9"/>
    <w:qFormat/>
    <w:rsid w:val="000A30D9"/>
    <w:pPr>
      <w:spacing w:before="100" w:beforeAutospacing="1" w:after="100" w:afterAutospacing="1"/>
      <w:outlineLvl w:val="0"/>
    </w:pPr>
    <w:rPr>
      <w:rFonts w:ascii="Verdana" w:hAnsi="Verdana" w:cs="Tahoma"/>
      <w:b/>
      <w:bCs/>
      <w:color w:val="595959"/>
      <w:kern w:val="36"/>
      <w:sz w:val="17"/>
      <w:szCs w:val="17"/>
    </w:rPr>
  </w:style>
  <w:style w:type="paragraph" w:styleId="21">
    <w:name w:val="heading 2"/>
    <w:basedOn w:val="a1"/>
    <w:link w:val="22"/>
    <w:qFormat/>
    <w:rsid w:val="000A30D9"/>
    <w:pPr>
      <w:spacing w:before="100" w:beforeAutospacing="1" w:after="100" w:afterAutospacing="1"/>
      <w:jc w:val="center"/>
      <w:outlineLvl w:val="1"/>
    </w:pPr>
    <w:rPr>
      <w:b/>
      <w:bCs/>
      <w:caps/>
      <w:sz w:val="28"/>
      <w:szCs w:val="28"/>
    </w:rPr>
  </w:style>
  <w:style w:type="paragraph" w:styleId="31">
    <w:name w:val="heading 3"/>
    <w:basedOn w:val="a1"/>
    <w:link w:val="32"/>
    <w:qFormat/>
    <w:rsid w:val="000A30D9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595959"/>
      <w:sz w:val="16"/>
      <w:szCs w:val="16"/>
    </w:rPr>
  </w:style>
  <w:style w:type="paragraph" w:styleId="41">
    <w:name w:val="heading 4"/>
    <w:aliases w:val="Заголовок 4 Знак4,Заголовок 4 Знак Знак2,Заголовок 4 Знак1 Знак Знак Знак Знак,Заголовок 4 Знак Знак Знак Знак Знак Знак,Заголовок 4 Знак Знак Знак Знак Знак Знак Знак Знак Знак,Заголовок 4 Знак2 Знак,Заголовок 4 Знак1 Знак"/>
    <w:basedOn w:val="a1"/>
    <w:link w:val="42"/>
    <w:uiPriority w:val="9"/>
    <w:qFormat/>
    <w:rsid w:val="000A30D9"/>
    <w:pPr>
      <w:spacing w:before="100" w:beforeAutospacing="1" w:after="100" w:afterAutospacing="1"/>
      <w:outlineLvl w:val="3"/>
    </w:pPr>
    <w:rPr>
      <w:rFonts w:ascii="Verdana" w:hAnsi="Verdana" w:cs="Tahoma"/>
      <w:b/>
      <w:bCs/>
      <w:color w:val="595959"/>
      <w:sz w:val="17"/>
      <w:szCs w:val="17"/>
    </w:rPr>
  </w:style>
  <w:style w:type="paragraph" w:styleId="51">
    <w:name w:val="heading 5"/>
    <w:basedOn w:val="a1"/>
    <w:next w:val="a1"/>
    <w:link w:val="52"/>
    <w:qFormat/>
    <w:rsid w:val="000A30D9"/>
    <w:pPr>
      <w:spacing w:before="240" w:after="60"/>
      <w:outlineLvl w:val="4"/>
    </w:pPr>
    <w:rPr>
      <w:b/>
      <w:bCs/>
      <w:i/>
      <w:iCs/>
      <w:color w:val="003848"/>
      <w:sz w:val="26"/>
      <w:szCs w:val="26"/>
      <w:lang w:val="x-none" w:eastAsia="x-none"/>
    </w:rPr>
  </w:style>
  <w:style w:type="paragraph" w:styleId="6">
    <w:name w:val="heading 6"/>
    <w:basedOn w:val="a1"/>
    <w:link w:val="60"/>
    <w:qFormat/>
    <w:rsid w:val="000A30D9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/>
      <w:b/>
      <w:bCs/>
      <w:color w:val="789398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EF29C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EF29C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EF29C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,Заголовок 1 Знак Знак Знак Знак,Заголовок 1 Знак1 Знак Знак Знак Знак,Заголовок 1 Знак Знак Знак Знак Знак Знак,Heading 1r Char Знак Char Знак Знак Знак Знак Знак"/>
    <w:link w:val="1"/>
    <w:uiPriority w:val="9"/>
    <w:rsid w:val="000A30D9"/>
    <w:rPr>
      <w:rFonts w:ascii="Verdana" w:hAnsi="Verdana" w:cs="Tahoma"/>
      <w:b/>
      <w:bCs/>
      <w:color w:val="595959"/>
      <w:kern w:val="36"/>
      <w:sz w:val="17"/>
      <w:szCs w:val="17"/>
    </w:rPr>
  </w:style>
  <w:style w:type="character" w:customStyle="1" w:styleId="22">
    <w:name w:val="Заголовок 2 Знак"/>
    <w:link w:val="21"/>
    <w:rsid w:val="000A30D9"/>
    <w:rPr>
      <w:b/>
      <w:bCs/>
      <w:caps/>
      <w:sz w:val="28"/>
      <w:szCs w:val="28"/>
    </w:rPr>
  </w:style>
  <w:style w:type="character" w:customStyle="1" w:styleId="32">
    <w:name w:val="Заголовок 3 Знак"/>
    <w:link w:val="31"/>
    <w:rsid w:val="000A30D9"/>
    <w:rPr>
      <w:rFonts w:ascii="Tahoma" w:hAnsi="Tahoma" w:cs="Tahoma"/>
      <w:b/>
      <w:bCs/>
      <w:color w:val="595959"/>
      <w:sz w:val="16"/>
      <w:szCs w:val="16"/>
    </w:rPr>
  </w:style>
  <w:style w:type="character" w:customStyle="1" w:styleId="42">
    <w:name w:val="Заголовок 4 Знак"/>
    <w:aliases w:val="Заголовок 4 Знак4 Знак,Заголовок 4 Знак Знак2 Знак,Заголовок 4 Знак1 Знак Знак Знак Знак Знак,Заголовок 4 Знак Знак Знак Знак Знак Знак Знак,Заголовок 4 Знак Знак Знак Знак Знак Знак Знак Знак Знак Знак,Заголовок 4 Знак2 Знак Знак"/>
    <w:link w:val="41"/>
    <w:uiPriority w:val="9"/>
    <w:rsid w:val="000A30D9"/>
    <w:rPr>
      <w:rFonts w:ascii="Verdana" w:hAnsi="Verdana" w:cs="Tahoma"/>
      <w:b/>
      <w:bCs/>
      <w:color w:val="595959"/>
      <w:sz w:val="17"/>
      <w:szCs w:val="17"/>
    </w:rPr>
  </w:style>
  <w:style w:type="character" w:customStyle="1" w:styleId="52">
    <w:name w:val="Заголовок 5 Знак"/>
    <w:link w:val="51"/>
    <w:rsid w:val="000A30D9"/>
    <w:rPr>
      <w:b/>
      <w:bCs/>
      <w:i/>
      <w:iCs/>
      <w:color w:val="003848"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0A30D9"/>
    <w:rPr>
      <w:rFonts w:ascii="Arial" w:eastAsia="Arial" w:hAnsi="Arial"/>
      <w:b/>
      <w:bCs/>
      <w:color w:val="789398"/>
      <w:sz w:val="24"/>
      <w:szCs w:val="24"/>
      <w:lang w:val="x-none" w:eastAsia="x-none"/>
    </w:rPr>
  </w:style>
  <w:style w:type="paragraph" w:styleId="11">
    <w:name w:val="toc 1"/>
    <w:basedOn w:val="a1"/>
    <w:next w:val="a1"/>
    <w:autoRedefine/>
    <w:uiPriority w:val="39"/>
    <w:qFormat/>
    <w:rsid w:val="000A30D9"/>
    <w:pPr>
      <w:tabs>
        <w:tab w:val="right" w:leader="dot" w:pos="8921"/>
      </w:tabs>
    </w:pPr>
  </w:style>
  <w:style w:type="paragraph" w:styleId="23">
    <w:name w:val="toc 2"/>
    <w:basedOn w:val="a1"/>
    <w:next w:val="a1"/>
    <w:autoRedefine/>
    <w:uiPriority w:val="39"/>
    <w:unhideWhenUsed/>
    <w:qFormat/>
    <w:rsid w:val="000A30D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0A30D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0A30D9"/>
    <w:rPr>
      <w:b/>
      <w:bCs/>
    </w:rPr>
  </w:style>
  <w:style w:type="character" w:styleId="a6">
    <w:name w:val="Emphasis"/>
    <w:uiPriority w:val="20"/>
    <w:qFormat/>
    <w:rsid w:val="000A30D9"/>
    <w:rPr>
      <w:i/>
      <w:iCs/>
    </w:rPr>
  </w:style>
  <w:style w:type="paragraph" w:styleId="a7">
    <w:name w:val="List Paragraph"/>
    <w:basedOn w:val="a1"/>
    <w:uiPriority w:val="34"/>
    <w:qFormat/>
    <w:rsid w:val="000A30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Book Title"/>
    <w:uiPriority w:val="33"/>
    <w:qFormat/>
    <w:rsid w:val="000A30D9"/>
    <w:rPr>
      <w:b/>
      <w:bCs/>
      <w:smallCaps/>
      <w:spacing w:val="5"/>
    </w:rPr>
  </w:style>
  <w:style w:type="paragraph" w:styleId="a9">
    <w:name w:val="TOC Heading"/>
    <w:basedOn w:val="1"/>
    <w:next w:val="a1"/>
    <w:uiPriority w:val="39"/>
    <w:semiHidden/>
    <w:unhideWhenUsed/>
    <w:qFormat/>
    <w:rsid w:val="000A30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a">
    <w:name w:val="Balloon Text"/>
    <w:basedOn w:val="a1"/>
    <w:link w:val="ab"/>
    <w:uiPriority w:val="99"/>
    <w:semiHidden/>
    <w:unhideWhenUsed/>
    <w:rsid w:val="00245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5F31"/>
    <w:rPr>
      <w:rFonts w:ascii="Tahoma" w:hAnsi="Tahoma" w:cs="Tahoma"/>
      <w:sz w:val="16"/>
      <w:szCs w:val="16"/>
    </w:rPr>
  </w:style>
  <w:style w:type="paragraph" w:styleId="ac">
    <w:name w:val="header"/>
    <w:basedOn w:val="a1"/>
    <w:link w:val="ad"/>
    <w:uiPriority w:val="99"/>
    <w:unhideWhenUsed/>
    <w:rsid w:val="00245F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5F31"/>
    <w:rPr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245F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45F31"/>
    <w:rPr>
      <w:sz w:val="24"/>
      <w:szCs w:val="24"/>
    </w:rPr>
  </w:style>
  <w:style w:type="paragraph" w:styleId="af0">
    <w:name w:val="Bibliography"/>
    <w:basedOn w:val="a1"/>
    <w:next w:val="a1"/>
    <w:uiPriority w:val="37"/>
    <w:semiHidden/>
    <w:unhideWhenUsed/>
    <w:rsid w:val="00EF29CC"/>
  </w:style>
  <w:style w:type="paragraph" w:styleId="af1">
    <w:name w:val="Block Text"/>
    <w:basedOn w:val="a1"/>
    <w:uiPriority w:val="99"/>
    <w:semiHidden/>
    <w:unhideWhenUsed/>
    <w:rsid w:val="00EF29CC"/>
    <w:pPr>
      <w:spacing w:after="120"/>
      <w:ind w:left="1440" w:right="1440"/>
    </w:pPr>
  </w:style>
  <w:style w:type="paragraph" w:styleId="af2">
    <w:name w:val="Body Text"/>
    <w:basedOn w:val="a1"/>
    <w:link w:val="af3"/>
    <w:uiPriority w:val="99"/>
    <w:semiHidden/>
    <w:unhideWhenUsed/>
    <w:rsid w:val="00EF29CC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F29CC"/>
    <w:rPr>
      <w:sz w:val="24"/>
      <w:szCs w:val="24"/>
      <w:lang w:eastAsia="en-US"/>
    </w:rPr>
  </w:style>
  <w:style w:type="paragraph" w:styleId="24">
    <w:name w:val="Body Text 2"/>
    <w:basedOn w:val="a1"/>
    <w:link w:val="25"/>
    <w:uiPriority w:val="99"/>
    <w:semiHidden/>
    <w:unhideWhenUsed/>
    <w:rsid w:val="00EF29C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EF29CC"/>
    <w:rPr>
      <w:sz w:val="24"/>
      <w:szCs w:val="24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EF29C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EF29CC"/>
    <w:rPr>
      <w:sz w:val="16"/>
      <w:szCs w:val="16"/>
      <w:lang w:eastAsia="en-US"/>
    </w:rPr>
  </w:style>
  <w:style w:type="paragraph" w:styleId="af4">
    <w:name w:val="Body Text First Indent"/>
    <w:basedOn w:val="af2"/>
    <w:link w:val="af5"/>
    <w:uiPriority w:val="99"/>
    <w:semiHidden/>
    <w:unhideWhenUsed/>
    <w:rsid w:val="00EF29CC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EF29CC"/>
    <w:rPr>
      <w:sz w:val="24"/>
      <w:szCs w:val="24"/>
      <w:lang w:eastAsia="en-US"/>
    </w:rPr>
  </w:style>
  <w:style w:type="paragraph" w:styleId="af6">
    <w:name w:val="Body Text Indent"/>
    <w:basedOn w:val="a1"/>
    <w:link w:val="af7"/>
    <w:uiPriority w:val="99"/>
    <w:semiHidden/>
    <w:unhideWhenUsed/>
    <w:rsid w:val="00EF29C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EF29CC"/>
    <w:rPr>
      <w:sz w:val="24"/>
      <w:szCs w:val="24"/>
      <w:lang w:eastAsia="en-US"/>
    </w:rPr>
  </w:style>
  <w:style w:type="paragraph" w:styleId="26">
    <w:name w:val="Body Text First Indent 2"/>
    <w:basedOn w:val="af6"/>
    <w:link w:val="27"/>
    <w:uiPriority w:val="99"/>
    <w:semiHidden/>
    <w:unhideWhenUsed/>
    <w:rsid w:val="00EF29CC"/>
    <w:pPr>
      <w:ind w:firstLine="210"/>
    </w:pPr>
  </w:style>
  <w:style w:type="character" w:customStyle="1" w:styleId="27">
    <w:name w:val="Красная строка 2 Знак"/>
    <w:basedOn w:val="af7"/>
    <w:link w:val="26"/>
    <w:uiPriority w:val="99"/>
    <w:semiHidden/>
    <w:rsid w:val="00EF29CC"/>
    <w:rPr>
      <w:sz w:val="24"/>
      <w:szCs w:val="24"/>
      <w:lang w:eastAsia="en-US"/>
    </w:rPr>
  </w:style>
  <w:style w:type="paragraph" w:styleId="28">
    <w:name w:val="Body Text Indent 2"/>
    <w:basedOn w:val="a1"/>
    <w:link w:val="29"/>
    <w:uiPriority w:val="99"/>
    <w:semiHidden/>
    <w:unhideWhenUsed/>
    <w:rsid w:val="00EF29C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EF29CC"/>
    <w:rPr>
      <w:sz w:val="24"/>
      <w:szCs w:val="24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EF29C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EF29CC"/>
    <w:rPr>
      <w:sz w:val="16"/>
      <w:szCs w:val="16"/>
      <w:lang w:eastAsia="en-US"/>
    </w:rPr>
  </w:style>
  <w:style w:type="paragraph" w:styleId="af8">
    <w:name w:val="caption"/>
    <w:basedOn w:val="a1"/>
    <w:next w:val="a1"/>
    <w:semiHidden/>
    <w:unhideWhenUsed/>
    <w:qFormat/>
    <w:rsid w:val="00EF29CC"/>
    <w:rPr>
      <w:b/>
      <w:bCs/>
      <w:sz w:val="20"/>
      <w:szCs w:val="20"/>
    </w:rPr>
  </w:style>
  <w:style w:type="paragraph" w:styleId="af9">
    <w:name w:val="Closing"/>
    <w:basedOn w:val="a1"/>
    <w:link w:val="afa"/>
    <w:uiPriority w:val="99"/>
    <w:semiHidden/>
    <w:unhideWhenUsed/>
    <w:rsid w:val="00EF29CC"/>
    <w:pPr>
      <w:ind w:left="4252"/>
    </w:pPr>
  </w:style>
  <w:style w:type="character" w:customStyle="1" w:styleId="afa">
    <w:name w:val="Прощание Знак"/>
    <w:link w:val="af9"/>
    <w:uiPriority w:val="99"/>
    <w:semiHidden/>
    <w:rsid w:val="00EF29CC"/>
    <w:rPr>
      <w:sz w:val="24"/>
      <w:szCs w:val="24"/>
      <w:lang w:eastAsia="en-US"/>
    </w:rPr>
  </w:style>
  <w:style w:type="paragraph" w:styleId="afb">
    <w:name w:val="annotation text"/>
    <w:basedOn w:val="a1"/>
    <w:link w:val="afc"/>
    <w:uiPriority w:val="99"/>
    <w:semiHidden/>
    <w:unhideWhenUsed/>
    <w:rsid w:val="00EF29CC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EF29CC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F29CC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F29CC"/>
    <w:rPr>
      <w:b/>
      <w:bCs/>
      <w:lang w:eastAsia="en-US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EF29CC"/>
  </w:style>
  <w:style w:type="character" w:customStyle="1" w:styleId="aff0">
    <w:name w:val="Дата Знак"/>
    <w:link w:val="aff"/>
    <w:uiPriority w:val="99"/>
    <w:semiHidden/>
    <w:rsid w:val="00EF29CC"/>
    <w:rPr>
      <w:sz w:val="24"/>
      <w:szCs w:val="24"/>
      <w:lang w:eastAsia="en-US"/>
    </w:rPr>
  </w:style>
  <w:style w:type="paragraph" w:styleId="aff1">
    <w:name w:val="Document Map"/>
    <w:basedOn w:val="a1"/>
    <w:link w:val="aff2"/>
    <w:uiPriority w:val="99"/>
    <w:semiHidden/>
    <w:unhideWhenUsed/>
    <w:rsid w:val="00EF29CC"/>
    <w:rPr>
      <w:rFonts w:ascii="Segoe UI" w:hAnsi="Segoe UI" w:cs="Segoe UI"/>
      <w:sz w:val="16"/>
      <w:szCs w:val="16"/>
    </w:rPr>
  </w:style>
  <w:style w:type="character" w:customStyle="1" w:styleId="aff2">
    <w:name w:val="Схема документа Знак"/>
    <w:link w:val="aff1"/>
    <w:uiPriority w:val="99"/>
    <w:semiHidden/>
    <w:rsid w:val="00EF29CC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1"/>
    <w:link w:val="aff4"/>
    <w:uiPriority w:val="99"/>
    <w:semiHidden/>
    <w:unhideWhenUsed/>
    <w:rsid w:val="00EF29CC"/>
  </w:style>
  <w:style w:type="character" w:customStyle="1" w:styleId="aff4">
    <w:name w:val="Электронная подпись Знак"/>
    <w:link w:val="aff3"/>
    <w:uiPriority w:val="99"/>
    <w:semiHidden/>
    <w:rsid w:val="00EF29CC"/>
    <w:rPr>
      <w:sz w:val="24"/>
      <w:szCs w:val="24"/>
      <w:lang w:eastAsia="en-US"/>
    </w:rPr>
  </w:style>
  <w:style w:type="paragraph" w:styleId="aff5">
    <w:name w:val="endnote text"/>
    <w:basedOn w:val="a1"/>
    <w:link w:val="aff6"/>
    <w:uiPriority w:val="99"/>
    <w:semiHidden/>
    <w:unhideWhenUsed/>
    <w:rsid w:val="00EF29CC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semiHidden/>
    <w:rsid w:val="00EF29CC"/>
    <w:rPr>
      <w:lang w:eastAsia="en-US"/>
    </w:rPr>
  </w:style>
  <w:style w:type="paragraph" w:styleId="aff7">
    <w:name w:val="envelope address"/>
    <w:basedOn w:val="a1"/>
    <w:uiPriority w:val="99"/>
    <w:semiHidden/>
    <w:unhideWhenUsed/>
    <w:rsid w:val="00EF29CC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2a">
    <w:name w:val="envelope return"/>
    <w:basedOn w:val="a1"/>
    <w:uiPriority w:val="99"/>
    <w:semiHidden/>
    <w:unhideWhenUsed/>
    <w:rsid w:val="00EF29CC"/>
    <w:rPr>
      <w:rFonts w:ascii="Calibri Light" w:hAnsi="Calibri Light"/>
      <w:sz w:val="20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EF29CC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rsid w:val="00EF29CC"/>
    <w:rPr>
      <w:lang w:eastAsia="en-US"/>
    </w:rPr>
  </w:style>
  <w:style w:type="character" w:customStyle="1" w:styleId="70">
    <w:name w:val="Заголовок 7 Знак"/>
    <w:link w:val="7"/>
    <w:semiHidden/>
    <w:rsid w:val="00EF29C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EF29C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EF29CC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">
    <w:name w:val="HTML Address"/>
    <w:basedOn w:val="a1"/>
    <w:link w:val="HTML0"/>
    <w:uiPriority w:val="99"/>
    <w:semiHidden/>
    <w:unhideWhenUsed/>
    <w:rsid w:val="00EF29CC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EF29CC"/>
    <w:rPr>
      <w:i/>
      <w:iCs/>
      <w:sz w:val="24"/>
      <w:szCs w:val="24"/>
      <w:lang w:eastAsia="en-US"/>
    </w:rPr>
  </w:style>
  <w:style w:type="paragraph" w:styleId="HTML1">
    <w:name w:val="HTML Preformatted"/>
    <w:basedOn w:val="a1"/>
    <w:link w:val="HTML2"/>
    <w:uiPriority w:val="99"/>
    <w:semiHidden/>
    <w:unhideWhenUsed/>
    <w:rsid w:val="00EF29CC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EF29CC"/>
    <w:rPr>
      <w:rFonts w:ascii="Courier New" w:hAnsi="Courier New" w:cs="Courier New"/>
      <w:lang w:eastAsia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EF29CC"/>
    <w:pPr>
      <w:ind w:left="240" w:hanging="240"/>
    </w:pPr>
  </w:style>
  <w:style w:type="paragraph" w:styleId="2b">
    <w:name w:val="index 2"/>
    <w:basedOn w:val="a1"/>
    <w:next w:val="a1"/>
    <w:autoRedefine/>
    <w:uiPriority w:val="99"/>
    <w:semiHidden/>
    <w:unhideWhenUsed/>
    <w:rsid w:val="00EF29CC"/>
    <w:pPr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EF29CC"/>
    <w:pPr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EF29CC"/>
    <w:pPr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EF29CC"/>
    <w:pPr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EF29CC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EF29CC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EF29CC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EF29CC"/>
    <w:pPr>
      <w:ind w:left="2160" w:hanging="240"/>
    </w:pPr>
  </w:style>
  <w:style w:type="paragraph" w:styleId="affa">
    <w:name w:val="index heading"/>
    <w:basedOn w:val="a1"/>
    <w:next w:val="12"/>
    <w:uiPriority w:val="99"/>
    <w:semiHidden/>
    <w:unhideWhenUsed/>
    <w:rsid w:val="00EF29CC"/>
    <w:rPr>
      <w:rFonts w:ascii="Calibri Light" w:hAnsi="Calibri Light"/>
      <w:b/>
      <w:bCs/>
    </w:rPr>
  </w:style>
  <w:style w:type="paragraph" w:styleId="affb">
    <w:name w:val="Intense Quote"/>
    <w:basedOn w:val="a1"/>
    <w:next w:val="a1"/>
    <w:link w:val="affc"/>
    <w:uiPriority w:val="30"/>
    <w:qFormat/>
    <w:rsid w:val="00EF29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c">
    <w:name w:val="Выделенная цитата Знак"/>
    <w:link w:val="affb"/>
    <w:uiPriority w:val="30"/>
    <w:rsid w:val="00EF29CC"/>
    <w:rPr>
      <w:i/>
      <w:iCs/>
      <w:color w:val="5B9BD5"/>
      <w:sz w:val="24"/>
      <w:szCs w:val="24"/>
      <w:lang w:eastAsia="en-US"/>
    </w:rPr>
  </w:style>
  <w:style w:type="paragraph" w:styleId="affd">
    <w:name w:val="List"/>
    <w:basedOn w:val="a1"/>
    <w:uiPriority w:val="99"/>
    <w:semiHidden/>
    <w:unhideWhenUsed/>
    <w:rsid w:val="00EF29C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F29C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F29CC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EF29CC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EF29CC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EF29CC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F29C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F29C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F29C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F29CC"/>
    <w:pPr>
      <w:numPr>
        <w:numId w:val="6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EF29CC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EF29CC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EF29CC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EF29CC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EF29CC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EF29C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F29C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F29C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F29C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F29CC"/>
    <w:pPr>
      <w:numPr>
        <w:numId w:val="11"/>
      </w:numPr>
      <w:contextualSpacing/>
    </w:pPr>
  </w:style>
  <w:style w:type="paragraph" w:styleId="afff">
    <w:name w:val="macro"/>
    <w:link w:val="afff0"/>
    <w:uiPriority w:val="99"/>
    <w:semiHidden/>
    <w:unhideWhenUsed/>
    <w:rsid w:val="00EF2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afff0">
    <w:name w:val="Текст макроса Знак"/>
    <w:link w:val="afff"/>
    <w:uiPriority w:val="99"/>
    <w:semiHidden/>
    <w:rsid w:val="00EF29CC"/>
    <w:rPr>
      <w:rFonts w:ascii="Courier New" w:hAnsi="Courier New" w:cs="Courier New"/>
      <w:lang w:eastAsia="en-US"/>
    </w:rPr>
  </w:style>
  <w:style w:type="paragraph" w:styleId="afff1">
    <w:name w:val="Message Header"/>
    <w:basedOn w:val="a1"/>
    <w:link w:val="afff2"/>
    <w:uiPriority w:val="99"/>
    <w:semiHidden/>
    <w:unhideWhenUsed/>
    <w:rsid w:val="00EF2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afff2">
    <w:name w:val="Шапка Знак"/>
    <w:link w:val="afff1"/>
    <w:uiPriority w:val="99"/>
    <w:semiHidden/>
    <w:rsid w:val="00EF29CC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afff3">
    <w:name w:val="No Spacing"/>
    <w:uiPriority w:val="1"/>
    <w:qFormat/>
    <w:rsid w:val="00EF29CC"/>
    <w:rPr>
      <w:sz w:val="24"/>
      <w:szCs w:val="24"/>
      <w:lang w:eastAsia="en-US"/>
    </w:rPr>
  </w:style>
  <w:style w:type="paragraph" w:styleId="afff4">
    <w:name w:val="Normal (Web)"/>
    <w:basedOn w:val="a1"/>
    <w:uiPriority w:val="99"/>
    <w:semiHidden/>
    <w:unhideWhenUsed/>
    <w:rsid w:val="00EF29CC"/>
  </w:style>
  <w:style w:type="paragraph" w:styleId="afff5">
    <w:name w:val="Normal Indent"/>
    <w:basedOn w:val="a1"/>
    <w:uiPriority w:val="99"/>
    <w:semiHidden/>
    <w:unhideWhenUsed/>
    <w:rsid w:val="00EF29CC"/>
    <w:pPr>
      <w:ind w:left="708"/>
    </w:pPr>
  </w:style>
  <w:style w:type="paragraph" w:styleId="afff6">
    <w:name w:val="Note Heading"/>
    <w:basedOn w:val="a1"/>
    <w:next w:val="a1"/>
    <w:link w:val="afff7"/>
    <w:uiPriority w:val="99"/>
    <w:semiHidden/>
    <w:unhideWhenUsed/>
    <w:rsid w:val="00EF29CC"/>
  </w:style>
  <w:style w:type="character" w:customStyle="1" w:styleId="afff7">
    <w:name w:val="Заголовок записки Знак"/>
    <w:link w:val="afff6"/>
    <w:uiPriority w:val="99"/>
    <w:semiHidden/>
    <w:rsid w:val="00EF29CC"/>
    <w:rPr>
      <w:sz w:val="24"/>
      <w:szCs w:val="24"/>
      <w:lang w:eastAsia="en-US"/>
    </w:rPr>
  </w:style>
  <w:style w:type="paragraph" w:styleId="afff8">
    <w:name w:val="Plain Text"/>
    <w:basedOn w:val="a1"/>
    <w:link w:val="afff9"/>
    <w:uiPriority w:val="99"/>
    <w:semiHidden/>
    <w:unhideWhenUsed/>
    <w:rsid w:val="00EF29CC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link w:val="afff8"/>
    <w:uiPriority w:val="99"/>
    <w:semiHidden/>
    <w:rsid w:val="00EF29CC"/>
    <w:rPr>
      <w:rFonts w:ascii="Courier New" w:hAnsi="Courier New" w:cs="Courier New"/>
      <w:lang w:eastAsia="en-US"/>
    </w:rPr>
  </w:style>
  <w:style w:type="paragraph" w:styleId="2e">
    <w:name w:val="Quote"/>
    <w:basedOn w:val="a1"/>
    <w:next w:val="a1"/>
    <w:link w:val="2f"/>
    <w:uiPriority w:val="29"/>
    <w:qFormat/>
    <w:rsid w:val="00EF29C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f">
    <w:name w:val="Цитата 2 Знак"/>
    <w:link w:val="2e"/>
    <w:uiPriority w:val="29"/>
    <w:rsid w:val="00EF29CC"/>
    <w:rPr>
      <w:i/>
      <w:iCs/>
      <w:color w:val="404040"/>
      <w:sz w:val="24"/>
      <w:szCs w:val="24"/>
      <w:lang w:eastAsia="en-US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EF29CC"/>
  </w:style>
  <w:style w:type="character" w:customStyle="1" w:styleId="afffb">
    <w:name w:val="Приветствие Знак"/>
    <w:link w:val="afffa"/>
    <w:uiPriority w:val="99"/>
    <w:semiHidden/>
    <w:rsid w:val="00EF29CC"/>
    <w:rPr>
      <w:sz w:val="24"/>
      <w:szCs w:val="24"/>
      <w:lang w:eastAsia="en-US"/>
    </w:rPr>
  </w:style>
  <w:style w:type="paragraph" w:styleId="afffc">
    <w:name w:val="Signature"/>
    <w:basedOn w:val="a1"/>
    <w:link w:val="afffd"/>
    <w:uiPriority w:val="99"/>
    <w:semiHidden/>
    <w:unhideWhenUsed/>
    <w:rsid w:val="00EF29CC"/>
    <w:pPr>
      <w:ind w:left="4252"/>
    </w:pPr>
  </w:style>
  <w:style w:type="character" w:customStyle="1" w:styleId="afffd">
    <w:name w:val="Подпись Знак"/>
    <w:link w:val="afffc"/>
    <w:uiPriority w:val="99"/>
    <w:semiHidden/>
    <w:rsid w:val="00EF29CC"/>
    <w:rPr>
      <w:sz w:val="24"/>
      <w:szCs w:val="24"/>
      <w:lang w:eastAsia="en-US"/>
    </w:rPr>
  </w:style>
  <w:style w:type="paragraph" w:styleId="afffe">
    <w:name w:val="Subtitle"/>
    <w:basedOn w:val="a1"/>
    <w:next w:val="a1"/>
    <w:link w:val="affff"/>
    <w:qFormat/>
    <w:rsid w:val="00EF29C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ff">
    <w:name w:val="Подзаголовок Знак"/>
    <w:link w:val="afffe"/>
    <w:rsid w:val="00EF29CC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ffff0">
    <w:name w:val="Title"/>
    <w:basedOn w:val="a1"/>
    <w:next w:val="a1"/>
    <w:link w:val="affff1"/>
    <w:qFormat/>
    <w:rsid w:val="00EF29C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1">
    <w:name w:val="Название Знак"/>
    <w:link w:val="affff0"/>
    <w:rsid w:val="00EF29C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affff2">
    <w:name w:val="Hyperlink"/>
    <w:uiPriority w:val="99"/>
    <w:unhideWhenUsed/>
    <w:rsid w:val="002C263B"/>
    <w:rPr>
      <w:color w:val="0000FF"/>
      <w:u w:val="single"/>
    </w:rPr>
  </w:style>
  <w:style w:type="character" w:styleId="affff3">
    <w:name w:val="annotation reference"/>
    <w:basedOn w:val="a2"/>
    <w:uiPriority w:val="99"/>
    <w:semiHidden/>
    <w:unhideWhenUsed/>
    <w:rsid w:val="00B64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3EA20-959F-4CFB-B336-5EB7EE75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SPN</Company>
  <LinksUpToDate>false</LinksUpToDate>
  <CharactersWithSpaces>2319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mailto:bw@balticweekend.com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bz9s89</dc:creator>
  <cp:lastModifiedBy>user</cp:lastModifiedBy>
  <cp:revision>59</cp:revision>
  <cp:lastPrinted>2016-10-03T14:39:00Z</cp:lastPrinted>
  <dcterms:created xsi:type="dcterms:W3CDTF">2015-10-01T08:25:00Z</dcterms:created>
  <dcterms:modified xsi:type="dcterms:W3CDTF">2016-10-04T10:26:00Z</dcterms:modified>
</cp:coreProperties>
</file>