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A" w:rsidRDefault="009E0E6A" w:rsidP="009E0E6A">
      <w:pPr>
        <w:jc w:val="center"/>
      </w:pPr>
      <w:r>
        <w:t>Входное тестирование по английскому языку.</w:t>
      </w:r>
    </w:p>
    <w:p w:rsidR="009E0E6A" w:rsidRDefault="009E0E6A" w:rsidP="009E0E6A">
      <w:pPr>
        <w:jc w:val="center"/>
      </w:pPr>
      <w:r>
        <w:t>1 курс.</w:t>
      </w:r>
      <w:r w:rsidRPr="009417C4">
        <w:t xml:space="preserve"> </w:t>
      </w:r>
    </w:p>
    <w:p w:rsidR="009E0E6A" w:rsidRDefault="009E0E6A" w:rsidP="009E0E6A">
      <w:pPr>
        <w:jc w:val="center"/>
      </w:pPr>
      <w:r>
        <w:t>Очн</w:t>
      </w:r>
      <w:r>
        <w:t>ая форма.</w:t>
      </w:r>
    </w:p>
    <w:p w:rsidR="009E0E6A" w:rsidRDefault="000C3DF7" w:rsidP="009E0E6A">
      <w:pPr>
        <w:jc w:val="center"/>
      </w:pPr>
      <w:r>
        <w:t>Международная ж</w:t>
      </w:r>
      <w:r w:rsidR="004B2B94">
        <w:t>урналистика</w:t>
      </w:r>
    </w:p>
    <w:p w:rsidR="009E0E6A" w:rsidRPr="009E0E6A" w:rsidRDefault="009E0E6A" w:rsidP="009E0E6A">
      <w:pPr>
        <w:jc w:val="center"/>
        <w:rPr>
          <w:b/>
        </w:rPr>
      </w:pPr>
      <w:proofErr w:type="gramStart"/>
      <w:r w:rsidRPr="00925011">
        <w:rPr>
          <w:b/>
          <w:lang w:val="en-US"/>
        </w:rPr>
        <w:t>I</w:t>
      </w:r>
      <w:r w:rsidRPr="00925011">
        <w:rPr>
          <w:b/>
        </w:rPr>
        <w:t xml:space="preserve">. Тестирование в системе </w:t>
      </w:r>
      <w:r w:rsidRPr="00925011">
        <w:rPr>
          <w:b/>
          <w:lang w:val="en-US"/>
        </w:rPr>
        <w:t>Blackboard</w:t>
      </w:r>
      <w:r w:rsidRPr="00925011">
        <w:rPr>
          <w:b/>
        </w:rPr>
        <w:t>.</w:t>
      </w:r>
      <w:proofErr w:type="gramEnd"/>
    </w:p>
    <w:p w:rsidR="004B2B94" w:rsidRPr="009417C4" w:rsidRDefault="009E0E6A" w:rsidP="001054FC">
      <w:pPr>
        <w:jc w:val="center"/>
        <w:rPr>
          <w:b/>
        </w:rPr>
      </w:pPr>
      <w:r w:rsidRPr="009417C4">
        <w:rPr>
          <w:b/>
        </w:rPr>
        <w:t>0</w:t>
      </w:r>
      <w:r w:rsidR="000C3DF7">
        <w:rPr>
          <w:b/>
        </w:rPr>
        <w:t>7</w:t>
      </w:r>
      <w:r w:rsidRPr="009417C4">
        <w:rPr>
          <w:b/>
        </w:rPr>
        <w:t xml:space="preserve">.09.2016 </w:t>
      </w:r>
      <w:r w:rsidR="000C3DF7">
        <w:rPr>
          <w:b/>
        </w:rPr>
        <w:t>1</w:t>
      </w:r>
      <w:r w:rsidR="000C3DF7">
        <w:rPr>
          <w:b/>
        </w:rPr>
        <w:t>1</w:t>
      </w:r>
      <w:r w:rsidR="000C3DF7">
        <w:rPr>
          <w:b/>
        </w:rPr>
        <w:t>.00-1</w:t>
      </w:r>
      <w:r w:rsidR="000C3DF7">
        <w:rPr>
          <w:b/>
        </w:rPr>
        <w:t>3</w:t>
      </w:r>
      <w:r w:rsidR="000C3DF7">
        <w:rPr>
          <w:b/>
        </w:rPr>
        <w:t>.30</w:t>
      </w:r>
    </w:p>
    <w:tbl>
      <w:tblPr>
        <w:tblStyle w:val="a3"/>
        <w:tblpPr w:leftFromText="180" w:rightFromText="180" w:vertAnchor="text" w:tblpX="-318" w:tblpY="1"/>
        <w:tblOverlap w:val="never"/>
        <w:tblW w:w="5671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</w:tblGrid>
      <w:tr w:rsidR="009E0E6A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0C3DF7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9417C4" w:rsidRDefault="009E0E6A" w:rsidP="000C3DF7">
            <w:pPr>
              <w:rPr>
                <w:rFonts w:cs="Times New Roman"/>
                <w:b/>
                <w:szCs w:val="24"/>
              </w:rPr>
            </w:pPr>
            <w:r w:rsidRPr="009417C4">
              <w:rPr>
                <w:rFonts w:cs="Times New Roman"/>
                <w:b/>
                <w:szCs w:val="24"/>
              </w:rPr>
              <w:t>Ф.И.О.</w:t>
            </w:r>
          </w:p>
        </w:tc>
      </w:tr>
      <w:tr w:rsidR="009E0E6A" w:rsidRPr="008F7D51" w:rsidTr="000C3DF7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9E0E6A" w:rsidRPr="009417C4" w:rsidRDefault="009E0E6A" w:rsidP="000C3DF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аудитория 412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Аверченкова</w:t>
            </w:r>
            <w:proofErr w:type="spellEnd"/>
            <w:r w:rsidRPr="0045139D">
              <w:t xml:space="preserve"> Елизавета Константиновна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Аксёнчик</w:t>
            </w:r>
            <w:proofErr w:type="spellEnd"/>
            <w:r w:rsidRPr="0045139D">
              <w:t xml:space="preserve"> Дмитрий Игоревич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Беликова Юлия Витальевна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Большунова</w:t>
            </w:r>
            <w:proofErr w:type="spellEnd"/>
            <w:r w:rsidRPr="0045139D">
              <w:t xml:space="preserve"> Светлана Михайловна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Борисенко Валерия Васильевна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Быстров Антон Владимирович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Васильева Екатерина Дмитриевна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Глазунова Анна Андреевна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Глинская Мария Михайловна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Григорьян</w:t>
            </w:r>
            <w:proofErr w:type="spellEnd"/>
            <w:r w:rsidRPr="0045139D">
              <w:t xml:space="preserve"> Яна Игоревна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Давыдова Юлия Валерьевна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Евтушенко Антон Юрьевич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Зима Софья Дмитриевна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 xml:space="preserve">Ибрагимова Кристина </w:t>
            </w:r>
            <w:proofErr w:type="spellStart"/>
            <w:r w:rsidRPr="0045139D">
              <w:t>Марсовна</w:t>
            </w:r>
            <w:proofErr w:type="spellEnd"/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Ивантей</w:t>
            </w:r>
            <w:proofErr w:type="spellEnd"/>
            <w:r w:rsidRPr="0045139D">
              <w:t xml:space="preserve"> Елизавета Дмитриевна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Каленская</w:t>
            </w:r>
            <w:proofErr w:type="spellEnd"/>
            <w:r w:rsidRPr="0045139D">
              <w:t xml:space="preserve"> Дарья Сергеевна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Каминский Илья Сергеевич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Касаткин Леонтий Михайлович</w:t>
            </w:r>
          </w:p>
        </w:tc>
      </w:tr>
      <w:tr w:rsidR="000C3DF7" w:rsidRPr="008F7D51" w:rsidTr="000C3DF7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0C3DF7" w:rsidRPr="00034AD6" w:rsidRDefault="000C3DF7" w:rsidP="000C3DF7">
            <w:r>
              <w:rPr>
                <w:rFonts w:cs="Times New Roman"/>
                <w:b/>
                <w:szCs w:val="24"/>
              </w:rPr>
              <w:t>аудитория 404</w:t>
            </w:r>
          </w:p>
        </w:tc>
      </w:tr>
      <w:tr w:rsidR="001054FC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1054FC" w:rsidRPr="002B3B8D" w:rsidRDefault="001054FC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1054FC" w:rsidRPr="0045139D" w:rsidRDefault="001054FC" w:rsidP="000C3DF7">
            <w:proofErr w:type="spellStart"/>
            <w:r w:rsidRPr="0045139D">
              <w:t>Копыльцова</w:t>
            </w:r>
            <w:proofErr w:type="spellEnd"/>
            <w:r w:rsidRPr="0045139D">
              <w:t xml:space="preserve"> Юлия Андреевна</w:t>
            </w:r>
          </w:p>
        </w:tc>
      </w:tr>
      <w:tr w:rsidR="001054FC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1054FC" w:rsidRPr="002B3B8D" w:rsidRDefault="001054FC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1054FC" w:rsidRPr="0045139D" w:rsidRDefault="001054FC" w:rsidP="000C3DF7">
            <w:proofErr w:type="spellStart"/>
            <w:r w:rsidRPr="0045139D">
              <w:t>Кочурина</w:t>
            </w:r>
            <w:proofErr w:type="spellEnd"/>
            <w:r w:rsidRPr="0045139D">
              <w:t xml:space="preserve"> Влада Александровна</w:t>
            </w:r>
          </w:p>
        </w:tc>
      </w:tr>
      <w:tr w:rsidR="001054FC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1054FC" w:rsidRPr="002B3B8D" w:rsidRDefault="001054FC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1054FC" w:rsidRPr="0045139D" w:rsidRDefault="001054FC" w:rsidP="000C3DF7">
            <w:r w:rsidRPr="0045139D">
              <w:t>Кузнецова Варвара Юрьевна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Лобанова Софья Петровна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Макарова Екатерина Геннадьевна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 xml:space="preserve">Мамедова Юлия </w:t>
            </w:r>
            <w:proofErr w:type="spellStart"/>
            <w:r w:rsidRPr="0045139D">
              <w:t>Мехтиевна</w:t>
            </w:r>
            <w:proofErr w:type="spellEnd"/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Маркитантова</w:t>
            </w:r>
            <w:proofErr w:type="spellEnd"/>
            <w:r w:rsidRPr="0045139D">
              <w:t xml:space="preserve"> Ульяна Евгеньевна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Мильчина</w:t>
            </w:r>
            <w:proofErr w:type="spellEnd"/>
            <w:r w:rsidRPr="0045139D">
              <w:t xml:space="preserve"> Дарья Валентиновна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Нехорошкина</w:t>
            </w:r>
            <w:proofErr w:type="spellEnd"/>
            <w:r w:rsidRPr="0045139D">
              <w:t xml:space="preserve"> Анастасия Станиславовна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Палей Милана Григорьевна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Позднякова Дана Маратовна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Рагалова</w:t>
            </w:r>
            <w:proofErr w:type="spellEnd"/>
            <w:r w:rsidRPr="0045139D">
              <w:t xml:space="preserve"> Екатерина Андреевна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Рябовая</w:t>
            </w:r>
            <w:proofErr w:type="spellEnd"/>
            <w:r w:rsidRPr="0045139D">
              <w:t xml:space="preserve"> Александра Павловна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proofErr w:type="spellStart"/>
            <w:r w:rsidRPr="0045139D">
              <w:t>Сабынина</w:t>
            </w:r>
            <w:proofErr w:type="spellEnd"/>
            <w:r w:rsidRPr="0045139D">
              <w:t xml:space="preserve"> Александра Александровна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0C3DF7">
            <w:r w:rsidRPr="0045139D">
              <w:t>Сафонова Мария Николаевна</w:t>
            </w:r>
          </w:p>
        </w:tc>
      </w:tr>
      <w:tr w:rsidR="000C3DF7" w:rsidRPr="008F7D51" w:rsidTr="007E6879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0C3DF7" w:rsidRPr="003878B8" w:rsidRDefault="000C3DF7" w:rsidP="000C3DF7">
            <w:r>
              <w:rPr>
                <w:rFonts w:cs="Times New Roman"/>
                <w:b/>
                <w:szCs w:val="24"/>
              </w:rPr>
              <w:t>аудитория 40</w:t>
            </w:r>
            <w:r>
              <w:rPr>
                <w:rFonts w:cs="Times New Roman"/>
                <w:b/>
                <w:szCs w:val="24"/>
              </w:rPr>
              <w:t>1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r w:rsidRPr="0045139D">
              <w:t>Сидоркина Александра Дмитриевна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proofErr w:type="spellStart"/>
            <w:r w:rsidRPr="0045139D">
              <w:t>Скачкова</w:t>
            </w:r>
            <w:proofErr w:type="spellEnd"/>
            <w:r w:rsidRPr="0045139D">
              <w:t xml:space="preserve"> Елизавета Дмитриевна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proofErr w:type="spellStart"/>
            <w:r w:rsidRPr="0045139D">
              <w:t>Стрепенюк</w:t>
            </w:r>
            <w:proofErr w:type="spellEnd"/>
            <w:r w:rsidRPr="0045139D">
              <w:t xml:space="preserve"> Анастасия Александровна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proofErr w:type="spellStart"/>
            <w:r w:rsidRPr="0045139D">
              <w:t>Строгальщикова</w:t>
            </w:r>
            <w:proofErr w:type="spellEnd"/>
            <w:r w:rsidRPr="0045139D">
              <w:t xml:space="preserve"> Дарья Алексеевна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r w:rsidRPr="0045139D">
              <w:t>Ступина Лариса Александровна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r w:rsidRPr="0045139D">
              <w:t>Татишвили Мариам Ивановна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r w:rsidRPr="0045139D">
              <w:t>Тюрина Дарья Юрьевна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r w:rsidRPr="0045139D">
              <w:t>Тюрина Екатерина Михайловна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proofErr w:type="spellStart"/>
            <w:r w:rsidRPr="0045139D">
              <w:t>Чупова</w:t>
            </w:r>
            <w:proofErr w:type="spellEnd"/>
            <w:r w:rsidRPr="0045139D">
              <w:t xml:space="preserve"> Евгения Сергеевна</w:t>
            </w:r>
          </w:p>
        </w:tc>
      </w:tr>
      <w:tr w:rsidR="000C3DF7" w:rsidRPr="008F7D51" w:rsidTr="000C3DF7">
        <w:trPr>
          <w:trHeight w:val="300"/>
        </w:trPr>
        <w:tc>
          <w:tcPr>
            <w:tcW w:w="993" w:type="dxa"/>
            <w:shd w:val="clear" w:color="auto" w:fill="auto"/>
          </w:tcPr>
          <w:p w:rsidR="000C3DF7" w:rsidRPr="002B3B8D" w:rsidRDefault="000C3DF7" w:rsidP="000C3DF7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0C3DF7" w:rsidRPr="0045139D" w:rsidRDefault="000C3DF7" w:rsidP="00CE272C">
            <w:proofErr w:type="spellStart"/>
            <w:r w:rsidRPr="0045139D">
              <w:t>Юферева</w:t>
            </w:r>
            <w:proofErr w:type="spellEnd"/>
            <w:r w:rsidRPr="0045139D">
              <w:t xml:space="preserve"> Елена Константиновна</w:t>
            </w:r>
          </w:p>
        </w:tc>
      </w:tr>
    </w:tbl>
    <w:p w:rsidR="004B2B94" w:rsidRDefault="004B2B94" w:rsidP="009E0E6A">
      <w:pPr>
        <w:rPr>
          <w:b/>
        </w:rPr>
      </w:pPr>
    </w:p>
    <w:p w:rsidR="00A045FE" w:rsidRDefault="00A045FE" w:rsidP="009E0E6A">
      <w:pPr>
        <w:rPr>
          <w:b/>
        </w:rPr>
      </w:pPr>
    </w:p>
    <w:p w:rsidR="00A045FE" w:rsidRDefault="00A045FE" w:rsidP="009E0E6A">
      <w:pPr>
        <w:rPr>
          <w:b/>
        </w:rPr>
      </w:pPr>
    </w:p>
    <w:p w:rsidR="00A045FE" w:rsidRDefault="00A045FE" w:rsidP="009E0E6A">
      <w:pPr>
        <w:rPr>
          <w:b/>
        </w:rPr>
      </w:pPr>
    </w:p>
    <w:p w:rsidR="00A045FE" w:rsidRDefault="00A045FE" w:rsidP="009E0E6A">
      <w:pPr>
        <w:rPr>
          <w:b/>
        </w:rPr>
      </w:pPr>
    </w:p>
    <w:p w:rsidR="009E0E6A" w:rsidRPr="00925011" w:rsidRDefault="009E0E6A" w:rsidP="009E0E6A">
      <w:pPr>
        <w:rPr>
          <w:b/>
        </w:rPr>
      </w:pPr>
      <w:bookmarkStart w:id="0" w:name="_GoBack"/>
      <w:bookmarkEnd w:id="0"/>
      <w:r w:rsidRPr="00925011">
        <w:rPr>
          <w:b/>
          <w:lang w:val="en-US"/>
        </w:rPr>
        <w:t xml:space="preserve">II. </w:t>
      </w:r>
      <w:r w:rsidRPr="00925011">
        <w:rPr>
          <w:b/>
        </w:rPr>
        <w:t xml:space="preserve">Устная часть </w:t>
      </w:r>
      <w:proofErr w:type="gramStart"/>
      <w:r w:rsidRPr="00925011">
        <w:rPr>
          <w:b/>
        </w:rPr>
        <w:t xml:space="preserve">08.08.2016  </w:t>
      </w:r>
      <w:r>
        <w:rPr>
          <w:b/>
        </w:rPr>
        <w:t>09</w:t>
      </w:r>
      <w:r w:rsidRPr="00925011">
        <w:rPr>
          <w:b/>
        </w:rPr>
        <w:t>.</w:t>
      </w:r>
      <w:r>
        <w:rPr>
          <w:b/>
        </w:rPr>
        <w:t>00</w:t>
      </w:r>
      <w:proofErr w:type="gramEnd"/>
      <w:r w:rsidRPr="00925011">
        <w:rPr>
          <w:b/>
        </w:rPr>
        <w:t>-</w:t>
      </w:r>
      <w:r>
        <w:rPr>
          <w:b/>
        </w:rPr>
        <w:t>1</w:t>
      </w:r>
      <w:r w:rsidR="002210C1">
        <w:rPr>
          <w:b/>
        </w:rPr>
        <w:t>0</w:t>
      </w:r>
      <w:r w:rsidRPr="00925011">
        <w:rPr>
          <w:b/>
        </w:rPr>
        <w:t>.</w:t>
      </w:r>
      <w:r w:rsidR="002210C1">
        <w:rPr>
          <w:b/>
        </w:rPr>
        <w:t>3</w:t>
      </w:r>
      <w:r w:rsidRPr="00925011">
        <w:rPr>
          <w:b/>
        </w:rPr>
        <w:t>0</w:t>
      </w:r>
      <w:r w:rsidR="002210C1">
        <w:rPr>
          <w:b/>
        </w:rPr>
        <w:t xml:space="preserve">, 12.40-14.10 </w:t>
      </w:r>
      <w:r w:rsidRPr="00925011">
        <w:rPr>
          <w:b/>
        </w:rPr>
        <w:t xml:space="preserve"> аудитория 603</w:t>
      </w:r>
    </w:p>
    <w:p w:rsidR="001B012F" w:rsidRDefault="00DA2CE0"/>
    <w:sectPr w:rsidR="001B012F" w:rsidSect="009E0E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0BD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195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A2D09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16D6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175C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47BD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A"/>
    <w:rsid w:val="00034500"/>
    <w:rsid w:val="000C3DF7"/>
    <w:rsid w:val="00102A04"/>
    <w:rsid w:val="001054FC"/>
    <w:rsid w:val="00190161"/>
    <w:rsid w:val="002210C1"/>
    <w:rsid w:val="004B2B94"/>
    <w:rsid w:val="009E0E6A"/>
    <w:rsid w:val="00A045FE"/>
    <w:rsid w:val="00CC77A7"/>
    <w:rsid w:val="00CE7D33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Самарина</dc:creator>
  <cp:lastModifiedBy>Анна Сергеевна Самарина</cp:lastModifiedBy>
  <cp:revision>3</cp:revision>
  <dcterms:created xsi:type="dcterms:W3CDTF">2016-08-29T11:26:00Z</dcterms:created>
  <dcterms:modified xsi:type="dcterms:W3CDTF">2016-08-29T13:28:00Z</dcterms:modified>
</cp:coreProperties>
</file>