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86" w:rsidRDefault="003C474C" w:rsidP="003C474C">
      <w:pPr>
        <w:tabs>
          <w:tab w:val="left" w:pos="3360"/>
        </w:tabs>
        <w:spacing w:line="360" w:lineRule="auto"/>
        <w:ind w:left="567" w:firstLine="284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>
            <wp:extent cx="4552950" cy="1196609"/>
            <wp:effectExtent l="19050" t="0" r="0" b="0"/>
            <wp:docPr id="1" name="Рисунок 1" descr="F:\новая цветовая схем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цветовая схема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9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BF">
        <w:rPr>
          <w:rFonts w:ascii="Verdana" w:hAnsi="Verdana" w:cs="Arial"/>
          <w:b/>
        </w:rPr>
        <w:tab/>
      </w:r>
    </w:p>
    <w:p w:rsidR="0038725C" w:rsidRDefault="0038725C" w:rsidP="0038725C">
      <w:pPr>
        <w:spacing w:line="360" w:lineRule="auto"/>
        <w:jc w:val="center"/>
        <w:rPr>
          <w:rFonts w:ascii="Verdana" w:hAnsi="Verdana" w:cs="Arial"/>
          <w:b/>
        </w:rPr>
      </w:pPr>
    </w:p>
    <w:p w:rsidR="0038725C" w:rsidRDefault="0038725C" w:rsidP="0038725C">
      <w:pPr>
        <w:spacing w:line="360" w:lineRule="auto"/>
        <w:jc w:val="center"/>
        <w:rPr>
          <w:rFonts w:ascii="Verdana" w:hAnsi="Verdana" w:cs="Arial"/>
          <w:b/>
        </w:rPr>
      </w:pPr>
    </w:p>
    <w:p w:rsidR="001E6976" w:rsidRPr="002154F8" w:rsidRDefault="001E6976" w:rsidP="0038725C">
      <w:pPr>
        <w:spacing w:line="360" w:lineRule="auto"/>
        <w:jc w:val="center"/>
        <w:rPr>
          <w:b/>
        </w:rPr>
      </w:pPr>
      <w:r w:rsidRPr="002154F8">
        <w:rPr>
          <w:b/>
        </w:rPr>
        <w:t xml:space="preserve">Анкета участника </w:t>
      </w:r>
      <w:r w:rsidR="002154F8" w:rsidRPr="002154F8">
        <w:rPr>
          <w:b/>
          <w:lang w:val="en-US"/>
        </w:rPr>
        <w:t>X</w:t>
      </w:r>
      <w:r w:rsidR="00BF3EA0">
        <w:rPr>
          <w:b/>
          <w:lang w:val="en-US"/>
        </w:rPr>
        <w:t>III</w:t>
      </w:r>
      <w:r w:rsidR="006C18A0" w:rsidRPr="002154F8">
        <w:rPr>
          <w:b/>
        </w:rPr>
        <w:t xml:space="preserve"> </w:t>
      </w:r>
      <w:r w:rsidR="0038725C" w:rsidRPr="002154F8">
        <w:rPr>
          <w:b/>
        </w:rPr>
        <w:t xml:space="preserve">Международного </w:t>
      </w:r>
      <w:r w:rsidR="006C18A0" w:rsidRPr="002154F8">
        <w:rPr>
          <w:b/>
        </w:rPr>
        <w:t>конкурса</w:t>
      </w:r>
      <w:r w:rsidR="006C18A0" w:rsidRPr="002154F8">
        <w:rPr>
          <w:b/>
        </w:rPr>
        <w:br/>
      </w:r>
      <w:r w:rsidRPr="002154F8">
        <w:rPr>
          <w:b/>
        </w:rPr>
        <w:t>студенческих проектов «Масс-Медиа Перспектива</w:t>
      </w:r>
      <w:r w:rsidR="00ED469B" w:rsidRPr="002154F8">
        <w:rPr>
          <w:b/>
        </w:rPr>
        <w:t>»</w:t>
      </w:r>
    </w:p>
    <w:p w:rsidR="001E6976" w:rsidRDefault="001E6976" w:rsidP="001E6976">
      <w:pPr>
        <w:spacing w:line="360" w:lineRule="auto"/>
        <w:rPr>
          <w:rFonts w:ascii="Verdana" w:hAnsi="Verdana" w:cs="Arial"/>
        </w:rPr>
      </w:pPr>
      <w:bookmarkStart w:id="0" w:name="_GoBack"/>
      <w:bookmarkEnd w:id="0"/>
    </w:p>
    <w:p w:rsidR="001E6976" w:rsidRPr="002154F8" w:rsidRDefault="001E6976" w:rsidP="00F8795A">
      <w:pPr>
        <w:numPr>
          <w:ilvl w:val="0"/>
          <w:numId w:val="1"/>
        </w:numPr>
        <w:spacing w:line="360" w:lineRule="auto"/>
      </w:pPr>
      <w:r w:rsidRPr="002154F8">
        <w:t>Ф.И.О.</w:t>
      </w:r>
      <w:r w:rsidR="006B53BC" w:rsidRPr="002154F8">
        <w:t>, возраст</w:t>
      </w:r>
    </w:p>
    <w:p w:rsidR="001E6976" w:rsidRPr="002154F8" w:rsidRDefault="00ED469B" w:rsidP="00F8795A">
      <w:pPr>
        <w:numPr>
          <w:ilvl w:val="0"/>
          <w:numId w:val="1"/>
        </w:numPr>
        <w:spacing w:line="360" w:lineRule="auto"/>
      </w:pPr>
      <w:r w:rsidRPr="002154F8">
        <w:t>Город, в</w:t>
      </w:r>
      <w:r w:rsidR="001E6976" w:rsidRPr="002154F8">
        <w:t>уз, факультет, кафедра</w:t>
      </w:r>
      <w:r w:rsidR="007E3186" w:rsidRPr="002154F8">
        <w:t>.</w:t>
      </w:r>
    </w:p>
    <w:p w:rsidR="001E6976" w:rsidRPr="002154F8" w:rsidRDefault="00EE3F9A" w:rsidP="00F8795A">
      <w:pPr>
        <w:numPr>
          <w:ilvl w:val="0"/>
          <w:numId w:val="1"/>
        </w:numPr>
        <w:spacing w:line="360" w:lineRule="auto"/>
      </w:pPr>
      <w:r w:rsidRPr="002154F8">
        <w:t>Название проекта</w:t>
      </w:r>
      <w:r w:rsidR="006C18A0" w:rsidRPr="002154F8">
        <w:t>/цикла журналистских материалов.</w:t>
      </w:r>
    </w:p>
    <w:p w:rsidR="00EE3F9A" w:rsidRPr="002154F8" w:rsidRDefault="00F8795A" w:rsidP="00F8795A">
      <w:pPr>
        <w:numPr>
          <w:ilvl w:val="0"/>
          <w:numId w:val="1"/>
        </w:numPr>
        <w:spacing w:line="360" w:lineRule="auto"/>
      </w:pPr>
      <w:r w:rsidRPr="002154F8">
        <w:t>Научный руководитель (если проект курировался научным руководителем)</w:t>
      </w:r>
      <w:r w:rsidR="007E3186" w:rsidRPr="002154F8">
        <w:t>.</w:t>
      </w:r>
    </w:p>
    <w:p w:rsidR="00F8795A" w:rsidRPr="002154F8" w:rsidRDefault="00F8795A" w:rsidP="00F8795A">
      <w:pPr>
        <w:numPr>
          <w:ilvl w:val="0"/>
          <w:numId w:val="1"/>
        </w:numPr>
        <w:spacing w:line="360" w:lineRule="auto"/>
      </w:pPr>
      <w:r w:rsidRPr="002154F8">
        <w:t>Был ли проект реализован в регионе участника?</w:t>
      </w:r>
    </w:p>
    <w:p w:rsidR="00F8795A" w:rsidRPr="002154F8" w:rsidRDefault="00F8795A" w:rsidP="00F8795A">
      <w:pPr>
        <w:numPr>
          <w:ilvl w:val="0"/>
          <w:numId w:val="1"/>
        </w:numPr>
        <w:spacing w:line="360" w:lineRule="auto"/>
      </w:pPr>
      <w:r w:rsidRPr="002154F8">
        <w:t>Источник информации, из которого участник узнал о конкурсе «Масс-Медиа Перспектива»</w:t>
      </w:r>
      <w:r w:rsidR="006C18A0" w:rsidRPr="002154F8">
        <w:t xml:space="preserve"> (социальные сети, рассылка по электронной почте, интернет-СМИ, преподаватели вуза).</w:t>
      </w:r>
    </w:p>
    <w:p w:rsidR="006B53BC" w:rsidRPr="002154F8" w:rsidRDefault="006B53BC" w:rsidP="00F8795A">
      <w:pPr>
        <w:numPr>
          <w:ilvl w:val="0"/>
          <w:numId w:val="1"/>
        </w:numPr>
        <w:spacing w:line="360" w:lineRule="auto"/>
      </w:pPr>
      <w:r w:rsidRPr="002154F8">
        <w:t xml:space="preserve">Контакты (телефон, </w:t>
      </w:r>
      <w:r w:rsidRPr="002154F8">
        <w:rPr>
          <w:lang w:val="en-US"/>
        </w:rPr>
        <w:t>e</w:t>
      </w:r>
      <w:r w:rsidRPr="002154F8">
        <w:t>-</w:t>
      </w:r>
      <w:r w:rsidRPr="002154F8">
        <w:rPr>
          <w:lang w:val="en-US"/>
        </w:rPr>
        <w:t>mail</w:t>
      </w:r>
      <w:r w:rsidRPr="002154F8">
        <w:t xml:space="preserve"> и страница ВКонтакте).</w:t>
      </w:r>
    </w:p>
    <w:p w:rsidR="00EE3F9A" w:rsidRPr="001E6976" w:rsidRDefault="00EE3F9A" w:rsidP="00F8795A">
      <w:pPr>
        <w:spacing w:line="360" w:lineRule="auto"/>
        <w:ind w:left="357"/>
        <w:rPr>
          <w:rFonts w:ascii="Verdana" w:hAnsi="Verdana" w:cs="Arial"/>
        </w:rPr>
      </w:pPr>
    </w:p>
    <w:sectPr w:rsidR="00EE3F9A" w:rsidRPr="001E6976" w:rsidSect="003C47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F4" w:rsidRDefault="009F1FF4">
      <w:r>
        <w:separator/>
      </w:r>
    </w:p>
  </w:endnote>
  <w:endnote w:type="continuationSeparator" w:id="1">
    <w:p w:rsidR="009F1FF4" w:rsidRDefault="009F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F4" w:rsidRDefault="009F1FF4">
      <w:r>
        <w:separator/>
      </w:r>
    </w:p>
  </w:footnote>
  <w:footnote w:type="continuationSeparator" w:id="1">
    <w:p w:rsidR="009F1FF4" w:rsidRDefault="009F1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7E1"/>
    <w:multiLevelType w:val="hybridMultilevel"/>
    <w:tmpl w:val="273A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976"/>
    <w:rsid w:val="000E356E"/>
    <w:rsid w:val="001E6976"/>
    <w:rsid w:val="002154F8"/>
    <w:rsid w:val="003526C4"/>
    <w:rsid w:val="0038725C"/>
    <w:rsid w:val="003C474C"/>
    <w:rsid w:val="0057571E"/>
    <w:rsid w:val="005E6687"/>
    <w:rsid w:val="006B53BC"/>
    <w:rsid w:val="006C18A0"/>
    <w:rsid w:val="006C42D3"/>
    <w:rsid w:val="007E3186"/>
    <w:rsid w:val="00823ABF"/>
    <w:rsid w:val="00891C98"/>
    <w:rsid w:val="009F1FF4"/>
    <w:rsid w:val="00A054D9"/>
    <w:rsid w:val="00AC5FEC"/>
    <w:rsid w:val="00B22FD0"/>
    <w:rsid w:val="00B36F45"/>
    <w:rsid w:val="00BF3EA0"/>
    <w:rsid w:val="00C02E75"/>
    <w:rsid w:val="00C256E9"/>
    <w:rsid w:val="00C701C2"/>
    <w:rsid w:val="00ED469B"/>
    <w:rsid w:val="00EE3F9A"/>
    <w:rsid w:val="00F8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AB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3AB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3C4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AB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3AB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Всероссийского конкурса студенческих коммуникационных проектов «Масс-Медиа Перспектива» 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Всероссийского конкурса студенческих коммуникационных проектов «Масс-Медиа Перспектива»</dc:title>
  <dc:creator>journal</dc:creator>
  <cp:lastModifiedBy>asus</cp:lastModifiedBy>
  <cp:revision>2</cp:revision>
  <dcterms:created xsi:type="dcterms:W3CDTF">2016-06-14T18:41:00Z</dcterms:created>
  <dcterms:modified xsi:type="dcterms:W3CDTF">2016-06-14T18:41:00Z</dcterms:modified>
</cp:coreProperties>
</file>