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</w:t>
      </w:r>
      <w:r w:rsidR="00EB11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201</w:t>
      </w:r>
      <w:r w:rsidR="001A771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1A771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 w:rsidR="005C670F">
        <w:rPr>
          <w:rFonts w:ascii="Times New Roman" w:hAnsi="Times New Roman"/>
          <w:sz w:val="28"/>
          <w:szCs w:val="28"/>
          <w:lang w:val="ru-RU"/>
        </w:rPr>
        <w:t xml:space="preserve"> (для граждан РФ)</w:t>
      </w:r>
    </w:p>
    <w:p w:rsidR="00035D4D" w:rsidRDefault="00035D4D" w:rsidP="00035D4D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035D4D" w:rsidRDefault="00FC011B" w:rsidP="00035D4D">
      <w:pPr>
        <w:pStyle w:val="a3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ru-RU"/>
        </w:rPr>
      </w:pPr>
      <w:r w:rsidRPr="00035D4D">
        <w:rPr>
          <w:rFonts w:ascii="Times New Roman" w:hAnsi="Times New Roman"/>
          <w:sz w:val="28"/>
          <w:szCs w:val="28"/>
          <w:lang w:val="ru-RU"/>
        </w:rPr>
        <w:t>А</w:t>
      </w:r>
      <w:r w:rsidR="00D760E6" w:rsidRPr="00035D4D">
        <w:rPr>
          <w:rFonts w:ascii="Times New Roman" w:hAnsi="Times New Roman"/>
          <w:sz w:val="28"/>
          <w:szCs w:val="28"/>
          <w:lang w:val="ru-RU"/>
        </w:rPr>
        <w:t>спирантура</w:t>
      </w:r>
      <w:r w:rsidR="00035D4D" w:rsidRPr="00035D4D">
        <w:rPr>
          <w:rFonts w:ascii="Times New Roman" w:hAnsi="Times New Roman"/>
          <w:sz w:val="28"/>
          <w:szCs w:val="28"/>
          <w:lang w:val="ru-RU"/>
        </w:rPr>
        <w:t>,</w:t>
      </w:r>
      <w:r w:rsidR="00035D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5D4D" w:rsidRPr="00035D4D">
        <w:rPr>
          <w:rFonts w:ascii="Times New Roman" w:hAnsi="Times New Roman"/>
          <w:sz w:val="28"/>
          <w:szCs w:val="28"/>
          <w:lang w:val="ru-RU"/>
        </w:rPr>
        <w:t xml:space="preserve">специальности «Журналистика», </w:t>
      </w:r>
    </w:p>
    <w:p w:rsidR="00D760E6" w:rsidRPr="00035D4D" w:rsidRDefault="00035D4D" w:rsidP="00035D4D">
      <w:pPr>
        <w:rPr>
          <w:rFonts w:ascii="Times New Roman" w:hAnsi="Times New Roman"/>
          <w:sz w:val="28"/>
          <w:szCs w:val="28"/>
          <w:lang w:val="ru-RU"/>
        </w:rPr>
      </w:pPr>
      <w:r w:rsidRPr="00035D4D">
        <w:rPr>
          <w:rFonts w:ascii="Times New Roman" w:hAnsi="Times New Roman"/>
          <w:sz w:val="28"/>
          <w:szCs w:val="28"/>
          <w:lang w:val="ru-RU"/>
        </w:rPr>
        <w:t>«Реклама и связи с общественностью»</w:t>
      </w:r>
    </w:p>
    <w:p w:rsidR="00D760E6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261"/>
        <w:gridCol w:w="2976"/>
      </w:tblGrid>
      <w:tr w:rsidR="00D760E6" w:rsidRPr="005C670F" w:rsidTr="00FC011B">
        <w:tc>
          <w:tcPr>
            <w:tcW w:w="2268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9B2C4F" w:rsidRPr="00FC011B" w:rsidRDefault="009B2C4F" w:rsidP="009B2C4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D760E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D760E6" w:rsidRPr="00786C8C" w:rsidTr="00FC011B">
        <w:tc>
          <w:tcPr>
            <w:tcW w:w="2268" w:type="dxa"/>
          </w:tcPr>
          <w:p w:rsidR="00D760E6" w:rsidRPr="00975DFA" w:rsidRDefault="00D760E6" w:rsidP="00FC01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>очно</w:t>
            </w:r>
            <w:proofErr w:type="spellEnd"/>
            <w:r w:rsidR="0075578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1" w:type="dxa"/>
          </w:tcPr>
          <w:p w:rsidR="00D760E6" w:rsidRPr="005B3C31" w:rsidRDefault="0009690B" w:rsidP="009B2C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C31">
              <w:rPr>
                <w:rFonts w:ascii="Times New Roman" w:hAnsi="Times New Roman"/>
                <w:sz w:val="28"/>
                <w:szCs w:val="28"/>
              </w:rPr>
              <w:t>168 000</w:t>
            </w:r>
            <w:r w:rsidR="00296819" w:rsidRPr="005B3C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:rsidR="00D760E6" w:rsidRPr="005B3C31" w:rsidRDefault="009B2C4F" w:rsidP="0009690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84 000</w:t>
            </w:r>
          </w:p>
        </w:tc>
      </w:tr>
      <w:tr w:rsidR="00035D4D" w:rsidRPr="00786C8C" w:rsidTr="00FC011B">
        <w:tc>
          <w:tcPr>
            <w:tcW w:w="2268" w:type="dxa"/>
          </w:tcPr>
          <w:p w:rsidR="00035D4D" w:rsidRPr="00975DFA" w:rsidRDefault="00035D4D" w:rsidP="00FC01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курс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1" w:type="dxa"/>
          </w:tcPr>
          <w:p w:rsidR="00035D4D" w:rsidRPr="005B3C31" w:rsidRDefault="00035D4D" w:rsidP="009B2C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C31">
              <w:rPr>
                <w:rFonts w:ascii="Times New Roman" w:hAnsi="Times New Roman"/>
                <w:sz w:val="28"/>
                <w:szCs w:val="28"/>
              </w:rPr>
              <w:t>168 000</w:t>
            </w:r>
          </w:p>
        </w:tc>
        <w:tc>
          <w:tcPr>
            <w:tcW w:w="2976" w:type="dxa"/>
          </w:tcPr>
          <w:p w:rsidR="00035D4D" w:rsidRPr="005B3C31" w:rsidRDefault="009B2C4F" w:rsidP="00F60A4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84 000</w:t>
            </w:r>
          </w:p>
        </w:tc>
      </w:tr>
      <w:tr w:rsidR="00035D4D" w:rsidRPr="00281127" w:rsidTr="00FC011B">
        <w:tc>
          <w:tcPr>
            <w:tcW w:w="2268" w:type="dxa"/>
          </w:tcPr>
          <w:p w:rsidR="00035D4D" w:rsidRPr="00281127" w:rsidRDefault="00035D4D" w:rsidP="00FC01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127">
              <w:rPr>
                <w:rFonts w:ascii="Times New Roman" w:hAnsi="Times New Roman"/>
                <w:sz w:val="28"/>
                <w:szCs w:val="28"/>
                <w:lang w:val="ru-RU"/>
              </w:rPr>
              <w:t>3 курс (</w:t>
            </w:r>
            <w:proofErr w:type="spellStart"/>
            <w:r w:rsidRPr="00281127">
              <w:rPr>
                <w:rFonts w:ascii="Times New Roman" w:hAnsi="Times New Roman"/>
                <w:sz w:val="28"/>
                <w:szCs w:val="28"/>
                <w:lang w:val="ru-RU"/>
              </w:rPr>
              <w:t>очно</w:t>
            </w:r>
            <w:proofErr w:type="spellEnd"/>
            <w:r w:rsidRPr="00281127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1" w:type="dxa"/>
          </w:tcPr>
          <w:p w:rsidR="00035D4D" w:rsidRPr="005B3C31" w:rsidRDefault="00035D4D" w:rsidP="009B2C4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3C31">
              <w:rPr>
                <w:rFonts w:ascii="Times New Roman" w:hAnsi="Times New Roman"/>
                <w:sz w:val="28"/>
                <w:szCs w:val="28"/>
              </w:rPr>
              <w:t>167 100</w:t>
            </w:r>
          </w:p>
        </w:tc>
        <w:tc>
          <w:tcPr>
            <w:tcW w:w="2976" w:type="dxa"/>
          </w:tcPr>
          <w:p w:rsidR="00035D4D" w:rsidRPr="005B3C31" w:rsidRDefault="009B2C4F" w:rsidP="0085416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83 550</w:t>
            </w:r>
          </w:p>
        </w:tc>
      </w:tr>
    </w:tbl>
    <w:p w:rsidR="00B03033" w:rsidRPr="00281127" w:rsidRDefault="00B03033" w:rsidP="00FC011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261"/>
        <w:gridCol w:w="2976"/>
      </w:tblGrid>
      <w:tr w:rsidR="001A4B3B" w:rsidRPr="00281127" w:rsidTr="00FC011B">
        <w:tc>
          <w:tcPr>
            <w:tcW w:w="2268" w:type="dxa"/>
          </w:tcPr>
          <w:p w:rsidR="001A4B3B" w:rsidRPr="00281127" w:rsidRDefault="001A4B3B" w:rsidP="00FC011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1127">
              <w:rPr>
                <w:rFonts w:ascii="Times New Roman" w:hAnsi="Times New Roman"/>
                <w:sz w:val="28"/>
                <w:szCs w:val="28"/>
                <w:lang w:val="ru-RU"/>
              </w:rPr>
              <w:t>4 курс (заочно)</w:t>
            </w:r>
          </w:p>
        </w:tc>
        <w:tc>
          <w:tcPr>
            <w:tcW w:w="3261" w:type="dxa"/>
          </w:tcPr>
          <w:p w:rsidR="001A4B3B" w:rsidRPr="00281127" w:rsidRDefault="001A4B3B" w:rsidP="009B2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27">
              <w:rPr>
                <w:rFonts w:ascii="Times New Roman" w:eastAsiaTheme="minorHAnsi" w:hAnsi="Times New Roman"/>
                <w:bCs/>
                <w:sz w:val="28"/>
                <w:szCs w:val="28"/>
                <w:lang w:val="ru-RU" w:bidi="ar-SA"/>
              </w:rPr>
              <w:t>70100</w:t>
            </w:r>
            <w:r w:rsidR="009B2C4F">
              <w:rPr>
                <w:rFonts w:ascii="Times New Roman" w:eastAsiaTheme="minorHAnsi" w:hAnsi="Times New Roman"/>
                <w:bCs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2976" w:type="dxa"/>
          </w:tcPr>
          <w:p w:rsidR="001A4B3B" w:rsidRPr="00281127" w:rsidRDefault="009B2C4F" w:rsidP="00485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val="ru-RU" w:bidi="ar-SA"/>
              </w:rPr>
              <w:t>35 050</w:t>
            </w:r>
          </w:p>
        </w:tc>
      </w:tr>
    </w:tbl>
    <w:p w:rsidR="00D2098E" w:rsidRDefault="00D2098E">
      <w:pPr>
        <w:rPr>
          <w:lang w:val="ru-RU"/>
        </w:rPr>
      </w:pPr>
    </w:p>
    <w:sectPr w:rsidR="00D2098E" w:rsidSect="00B0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FEF"/>
    <w:multiLevelType w:val="hybridMultilevel"/>
    <w:tmpl w:val="E8F8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60E6"/>
    <w:rsid w:val="000345F9"/>
    <w:rsid w:val="00035D4D"/>
    <w:rsid w:val="0009690B"/>
    <w:rsid w:val="000D2653"/>
    <w:rsid w:val="00121D3C"/>
    <w:rsid w:val="00166621"/>
    <w:rsid w:val="001A4B3B"/>
    <w:rsid w:val="001A771A"/>
    <w:rsid w:val="00242BC6"/>
    <w:rsid w:val="00281127"/>
    <w:rsid w:val="00296819"/>
    <w:rsid w:val="002A0EBD"/>
    <w:rsid w:val="00366A89"/>
    <w:rsid w:val="003F7B3C"/>
    <w:rsid w:val="0044046B"/>
    <w:rsid w:val="00481D38"/>
    <w:rsid w:val="004B4F35"/>
    <w:rsid w:val="00507E38"/>
    <w:rsid w:val="005451E4"/>
    <w:rsid w:val="00561267"/>
    <w:rsid w:val="005B3C31"/>
    <w:rsid w:val="005C670F"/>
    <w:rsid w:val="005E2E87"/>
    <w:rsid w:val="005F7FF0"/>
    <w:rsid w:val="00662913"/>
    <w:rsid w:val="0068448D"/>
    <w:rsid w:val="006852A1"/>
    <w:rsid w:val="0069205C"/>
    <w:rsid w:val="00714CAE"/>
    <w:rsid w:val="00755782"/>
    <w:rsid w:val="00773B4D"/>
    <w:rsid w:val="00817D2C"/>
    <w:rsid w:val="008D507E"/>
    <w:rsid w:val="009012F3"/>
    <w:rsid w:val="009B2C4F"/>
    <w:rsid w:val="00A1745E"/>
    <w:rsid w:val="00A51EF4"/>
    <w:rsid w:val="00AB1A8D"/>
    <w:rsid w:val="00AF7AAA"/>
    <w:rsid w:val="00B03033"/>
    <w:rsid w:val="00BF7AEA"/>
    <w:rsid w:val="00C3281C"/>
    <w:rsid w:val="00CB1921"/>
    <w:rsid w:val="00D2098E"/>
    <w:rsid w:val="00D21326"/>
    <w:rsid w:val="00D760E6"/>
    <w:rsid w:val="00D823D2"/>
    <w:rsid w:val="00DD3020"/>
    <w:rsid w:val="00E13216"/>
    <w:rsid w:val="00E6228F"/>
    <w:rsid w:val="00EA04FF"/>
    <w:rsid w:val="00EB11F7"/>
    <w:rsid w:val="00ED4C3B"/>
    <w:rsid w:val="00EF770F"/>
    <w:rsid w:val="00F45672"/>
    <w:rsid w:val="00FB0D9E"/>
    <w:rsid w:val="00FC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E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z.hubetsova</dc:creator>
  <cp:keywords/>
  <dc:description/>
  <cp:lastModifiedBy>z.hubetsova</cp:lastModifiedBy>
  <cp:revision>3</cp:revision>
  <dcterms:created xsi:type="dcterms:W3CDTF">2016-06-01T11:08:00Z</dcterms:created>
  <dcterms:modified xsi:type="dcterms:W3CDTF">2016-06-01T11:09:00Z</dcterms:modified>
</cp:coreProperties>
</file>