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22" w:rsidRDefault="008A0B22" w:rsidP="008A0B2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A0B22">
        <w:rPr>
          <w:rFonts w:ascii="Arial" w:eastAsia="Calibri" w:hAnsi="Arial" w:cs="Arial"/>
          <w:b/>
          <w:sz w:val="24"/>
          <w:szCs w:val="24"/>
          <w:lang w:eastAsia="en-US"/>
        </w:rPr>
        <w:t xml:space="preserve">Аннотация выпускной квалификационной работы </w:t>
      </w:r>
    </w:p>
    <w:p w:rsidR="008A0B22" w:rsidRPr="008A0B22" w:rsidRDefault="008A0B22" w:rsidP="008A0B2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Ларионовой Надежды Вадимовны</w:t>
      </w:r>
    </w:p>
    <w:p w:rsidR="00672899" w:rsidRPr="00672899" w:rsidRDefault="008A0B22" w:rsidP="0067289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A0B22">
        <w:rPr>
          <w:rFonts w:ascii="Arial" w:eastAsia="Calibri" w:hAnsi="Arial" w:cs="Arial"/>
          <w:b/>
          <w:sz w:val="24"/>
          <w:szCs w:val="24"/>
          <w:lang w:eastAsia="en-US"/>
        </w:rPr>
        <w:t xml:space="preserve"> «</w:t>
      </w:r>
      <w:r w:rsidR="00273891">
        <w:rPr>
          <w:rFonts w:ascii="Arial" w:eastAsia="Calibri" w:hAnsi="Arial" w:cs="Arial"/>
          <w:b/>
          <w:sz w:val="24"/>
          <w:szCs w:val="24"/>
          <w:lang w:eastAsia="en-US"/>
        </w:rPr>
        <w:t>СОВРЕМЕННАЯ ЖУРНАЛИСТИКА ГОРЯЧИХ ТОЧЕК (НА МАТЕРИАЛАХ ОТЕЧЕСТВЕННОГО ТЕЛЕВИДЕНИЯ)»</w:t>
      </w:r>
    </w:p>
    <w:p w:rsidR="00273891" w:rsidRPr="00273891" w:rsidRDefault="00273891" w:rsidP="0027389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73891">
        <w:rPr>
          <w:rFonts w:ascii="Arial" w:eastAsia="Calibri" w:hAnsi="Arial" w:cs="Arial"/>
          <w:b/>
          <w:sz w:val="24"/>
          <w:szCs w:val="24"/>
          <w:lang w:eastAsia="en-US"/>
        </w:rPr>
        <w:t>Н.рук. – Куксин Игорь Александрович, канд. филол. наук, доцент</w:t>
      </w:r>
    </w:p>
    <w:p w:rsidR="00273891" w:rsidRPr="00273891" w:rsidRDefault="00273891" w:rsidP="0027389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73891">
        <w:rPr>
          <w:rFonts w:ascii="Arial" w:eastAsia="Calibri" w:hAnsi="Arial" w:cs="Arial"/>
          <w:b/>
          <w:sz w:val="24"/>
          <w:szCs w:val="24"/>
          <w:lang w:eastAsia="en-US"/>
        </w:rPr>
        <w:t>Кафедра телерадиожурналистики</w:t>
      </w:r>
    </w:p>
    <w:p w:rsidR="008A0B22" w:rsidRPr="00DD5EF3" w:rsidRDefault="00273891" w:rsidP="0027389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73891">
        <w:rPr>
          <w:rFonts w:ascii="Arial" w:eastAsia="Calibri" w:hAnsi="Arial" w:cs="Arial"/>
          <w:b/>
          <w:sz w:val="24"/>
          <w:szCs w:val="24"/>
          <w:lang w:eastAsia="en-US"/>
        </w:rPr>
        <w:t>Очная форма обучения</w:t>
      </w:r>
    </w:p>
    <w:p w:rsidR="008A0B22" w:rsidRDefault="008A0B22" w:rsidP="005211B4">
      <w:pPr>
        <w:spacing w:after="0" w:line="240" w:lineRule="auto"/>
        <w:ind w:firstLine="709"/>
        <w:jc w:val="both"/>
        <w:rPr>
          <w:rFonts w:ascii="Arial" w:eastAsia="MS Mincho" w:hAnsi="Arial" w:cs="Arial"/>
          <w:b/>
          <w:sz w:val="24"/>
          <w:szCs w:val="24"/>
          <w:lang w:eastAsia="en-US"/>
        </w:rPr>
      </w:pPr>
    </w:p>
    <w:p w:rsidR="008D1C0F" w:rsidRDefault="003226AA" w:rsidP="008D1C0F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3226AA">
        <w:rPr>
          <w:rFonts w:ascii="Arial" w:eastAsia="MS Mincho" w:hAnsi="Arial" w:cs="Arial"/>
          <w:b/>
          <w:sz w:val="24"/>
          <w:szCs w:val="24"/>
          <w:lang w:eastAsia="en-US"/>
        </w:rPr>
        <w:t>Актуальность</w:t>
      </w:r>
      <w:r w:rsidRPr="003226AA">
        <w:rPr>
          <w:rFonts w:ascii="Arial" w:eastAsia="MS Mincho" w:hAnsi="Arial" w:cs="Arial"/>
          <w:sz w:val="24"/>
          <w:szCs w:val="24"/>
          <w:lang w:eastAsia="en-US"/>
        </w:rPr>
        <w:t xml:space="preserve"> выбранной темы обусловлена </w:t>
      </w:r>
      <w:r w:rsidR="008D1C0F">
        <w:rPr>
          <w:rFonts w:ascii="Arial" w:eastAsia="MS Mincho" w:hAnsi="Arial" w:cs="Arial"/>
          <w:sz w:val="24"/>
          <w:szCs w:val="24"/>
          <w:lang w:eastAsia="en-US"/>
        </w:rPr>
        <w:t xml:space="preserve">тем, что сегодня </w:t>
      </w:r>
      <w:r w:rsidR="005B3AF8">
        <w:rPr>
          <w:rFonts w:ascii="Arial" w:eastAsia="MS Mincho" w:hAnsi="Arial" w:cs="Arial"/>
          <w:sz w:val="24"/>
          <w:szCs w:val="24"/>
          <w:lang w:eastAsia="en-US"/>
        </w:rPr>
        <w:t>СМИ</w:t>
      </w:r>
      <w:r w:rsidR="008D1C0F" w:rsidRPr="008D1C0F">
        <w:rPr>
          <w:rFonts w:ascii="Arial" w:eastAsia="MS Mincho" w:hAnsi="Arial" w:cs="Arial"/>
          <w:sz w:val="24"/>
          <w:szCs w:val="24"/>
          <w:lang w:eastAsia="en-US"/>
        </w:rPr>
        <w:t xml:space="preserve"> играют важную роль в </w:t>
      </w:r>
      <w:r w:rsidR="005B3AF8">
        <w:rPr>
          <w:rFonts w:ascii="Arial" w:eastAsia="MS Mincho" w:hAnsi="Arial" w:cs="Arial"/>
          <w:sz w:val="24"/>
          <w:szCs w:val="24"/>
          <w:lang w:eastAsia="en-US"/>
        </w:rPr>
        <w:t>ин</w:t>
      </w:r>
      <w:r w:rsidR="008D1C0F" w:rsidRPr="008D1C0F">
        <w:rPr>
          <w:rFonts w:ascii="Arial" w:eastAsia="MS Mincho" w:hAnsi="Arial" w:cs="Arial"/>
          <w:sz w:val="24"/>
          <w:szCs w:val="24"/>
          <w:lang w:eastAsia="en-US"/>
        </w:rPr>
        <w:t>форми</w:t>
      </w:r>
      <w:r w:rsidR="00F65F19">
        <w:rPr>
          <w:rFonts w:ascii="Arial" w:eastAsia="MS Mincho" w:hAnsi="Arial" w:cs="Arial"/>
          <w:sz w:val="24"/>
          <w:szCs w:val="24"/>
          <w:lang w:eastAsia="en-US"/>
        </w:rPr>
        <w:t>ровании обществ</w:t>
      </w:r>
      <w:r w:rsidR="005B3AF8">
        <w:rPr>
          <w:rFonts w:ascii="Arial" w:eastAsia="MS Mincho" w:hAnsi="Arial" w:cs="Arial"/>
          <w:sz w:val="24"/>
          <w:szCs w:val="24"/>
          <w:lang w:eastAsia="en-US"/>
        </w:rPr>
        <w:t>а</w:t>
      </w:r>
      <w:r w:rsidR="001021D8">
        <w:rPr>
          <w:rFonts w:ascii="Arial" w:eastAsia="MS Mincho" w:hAnsi="Arial" w:cs="Arial"/>
          <w:sz w:val="24"/>
          <w:szCs w:val="24"/>
          <w:lang w:eastAsia="en-US"/>
        </w:rPr>
        <w:t xml:space="preserve"> в кризисные периоды</w:t>
      </w:r>
      <w:r w:rsidR="00F65F19">
        <w:rPr>
          <w:rFonts w:ascii="Arial" w:eastAsia="MS Mincho" w:hAnsi="Arial" w:cs="Arial"/>
          <w:sz w:val="24"/>
          <w:szCs w:val="24"/>
          <w:lang w:eastAsia="en-US"/>
        </w:rPr>
        <w:t>.</w:t>
      </w:r>
      <w:r w:rsidR="005A133F">
        <w:rPr>
          <w:rFonts w:ascii="Arial" w:eastAsia="MS Mincho" w:hAnsi="Arial" w:cs="Arial"/>
          <w:sz w:val="24"/>
          <w:szCs w:val="24"/>
          <w:lang w:eastAsia="en-US"/>
        </w:rPr>
        <w:t xml:space="preserve"> Основная нагрузка при освещении вооруженных конфликтов ложится на журналиста, работающего в горячих точках.</w:t>
      </w:r>
      <w:r w:rsidR="00F65F19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8D1C0F" w:rsidRPr="008D1C0F">
        <w:rPr>
          <w:rFonts w:ascii="Arial" w:eastAsia="MS Mincho" w:hAnsi="Arial" w:cs="Arial"/>
          <w:sz w:val="24"/>
          <w:szCs w:val="24"/>
          <w:lang w:eastAsia="en-US"/>
        </w:rPr>
        <w:t>От</w:t>
      </w:r>
      <w:r w:rsidR="00A74BB6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8D1C0F" w:rsidRPr="008D1C0F">
        <w:rPr>
          <w:rFonts w:ascii="Arial" w:eastAsia="MS Mincho" w:hAnsi="Arial" w:cs="Arial"/>
          <w:sz w:val="24"/>
          <w:szCs w:val="24"/>
          <w:lang w:eastAsia="en-US"/>
        </w:rPr>
        <w:t>того насколько объективны и точны буд</w:t>
      </w:r>
      <w:r w:rsidR="008D1C0F">
        <w:rPr>
          <w:rFonts w:ascii="Arial" w:eastAsia="MS Mincho" w:hAnsi="Arial" w:cs="Arial"/>
          <w:sz w:val="24"/>
          <w:szCs w:val="24"/>
          <w:lang w:eastAsia="en-US"/>
        </w:rPr>
        <w:t>ут его данные, может зависеть представление аудитории</w:t>
      </w:r>
      <w:r w:rsidR="00505473" w:rsidRPr="00F65F1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 xml:space="preserve"> о происходящем в зоне вооруженного конфликта</w:t>
      </w:r>
      <w:r w:rsidR="00D95B06" w:rsidRPr="00F65F1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>, что формирует и отношение</w:t>
      </w:r>
      <w:r w:rsidR="008D1C0F" w:rsidRPr="00F65F1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273891" w:rsidRPr="00273891">
        <w:rPr>
          <w:rFonts w:ascii="Arial" w:eastAsia="MS Mincho" w:hAnsi="Arial" w:cs="Arial"/>
          <w:sz w:val="24"/>
          <w:szCs w:val="24"/>
          <w:lang w:eastAsia="en-US"/>
        </w:rPr>
        <w:t>к противоборствующим сторонам.</w:t>
      </w:r>
      <w:r w:rsidR="00273891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</w:p>
    <w:p w:rsidR="00672899" w:rsidRPr="0039300C" w:rsidRDefault="00672899" w:rsidP="00273891">
      <w:pPr>
        <w:spacing w:after="0" w:line="240" w:lineRule="auto"/>
        <w:ind w:firstLine="709"/>
        <w:jc w:val="both"/>
        <w:rPr>
          <w:rFonts w:ascii="Arial" w:eastAsia="MS Mincho" w:hAnsi="Arial" w:cs="Arial"/>
          <w:strike/>
          <w:color w:val="FF0000"/>
          <w:sz w:val="24"/>
          <w:szCs w:val="24"/>
          <w:lang w:eastAsia="en-US"/>
        </w:rPr>
      </w:pPr>
      <w:r w:rsidRPr="00672899">
        <w:rPr>
          <w:rFonts w:ascii="Arial" w:eastAsia="MS Mincho" w:hAnsi="Arial" w:cs="Arial"/>
          <w:sz w:val="24"/>
          <w:szCs w:val="24"/>
          <w:lang w:eastAsia="en-US"/>
        </w:rPr>
        <w:t xml:space="preserve">Научная </w:t>
      </w:r>
      <w:r w:rsidRPr="00672899">
        <w:rPr>
          <w:rFonts w:ascii="Arial" w:eastAsia="MS Mincho" w:hAnsi="Arial" w:cs="Arial"/>
          <w:b/>
          <w:sz w:val="24"/>
          <w:szCs w:val="24"/>
          <w:lang w:eastAsia="en-US"/>
        </w:rPr>
        <w:t>новизна</w:t>
      </w:r>
      <w:r w:rsidR="00273891">
        <w:rPr>
          <w:rFonts w:ascii="Arial" w:eastAsia="MS Mincho" w:hAnsi="Arial" w:cs="Arial"/>
          <w:sz w:val="24"/>
          <w:szCs w:val="24"/>
          <w:lang w:eastAsia="en-US"/>
        </w:rPr>
        <w:t xml:space="preserve"> данного исследования заключается в </w:t>
      </w:r>
      <w:r w:rsidR="00273891" w:rsidRPr="00B37BD8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>том, что о</w:t>
      </w:r>
      <w:r w:rsidR="0039300C" w:rsidRPr="00B37BD8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>но посвещено</w:t>
      </w:r>
      <w:r w:rsidR="00273891" w:rsidRPr="00B37BD8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39300C" w:rsidRPr="00B37BD8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>продолжающемуся вооруженному</w:t>
      </w:r>
      <w:r w:rsidR="00273891" w:rsidRPr="00B37BD8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273891">
        <w:rPr>
          <w:rFonts w:ascii="Arial" w:eastAsia="MS Mincho" w:hAnsi="Arial" w:cs="Arial"/>
          <w:sz w:val="24"/>
          <w:szCs w:val="24"/>
          <w:lang w:eastAsia="en-US"/>
        </w:rPr>
        <w:t>ко</w:t>
      </w:r>
      <w:r w:rsidR="00F65F19">
        <w:rPr>
          <w:rFonts w:ascii="Arial" w:eastAsia="MS Mincho" w:hAnsi="Arial" w:cs="Arial"/>
          <w:sz w:val="24"/>
          <w:szCs w:val="24"/>
          <w:lang w:eastAsia="en-US"/>
        </w:rPr>
        <w:t>нфликт</w:t>
      </w:r>
      <w:r w:rsidR="0039300C">
        <w:rPr>
          <w:rFonts w:ascii="Arial" w:eastAsia="MS Mincho" w:hAnsi="Arial" w:cs="Arial"/>
          <w:sz w:val="24"/>
          <w:szCs w:val="24"/>
          <w:lang w:eastAsia="en-US"/>
        </w:rPr>
        <w:t>у</w:t>
      </w:r>
      <w:r w:rsidR="00F65F19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F65F19" w:rsidRPr="00F65F1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>на востоке Украины</w:t>
      </w:r>
      <w:r w:rsidR="0039300C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>.</w:t>
      </w:r>
      <w:r w:rsidR="00F65F19" w:rsidRPr="00F65F1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39300C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>Направлени</w:t>
      </w:r>
      <w:r w:rsidR="002E44C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>я</w:t>
      </w:r>
      <w:r w:rsidR="0039300C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 xml:space="preserve"> исследований по указанной теме</w:t>
      </w:r>
      <w:r w:rsidR="00A67FEF" w:rsidRPr="00F65F1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F65F19" w:rsidRPr="00F65F1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 xml:space="preserve">пока только </w:t>
      </w:r>
      <w:r w:rsidR="00A67FEF" w:rsidRPr="00F65F1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>формиру</w:t>
      </w:r>
      <w:r w:rsidR="002E44C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>ю</w:t>
      </w:r>
      <w:r w:rsidR="00A67FEF" w:rsidRPr="00F65F1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>т</w:t>
      </w:r>
      <w:r w:rsidR="00042660" w:rsidRPr="00F65F1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>ся</w:t>
      </w:r>
      <w:r w:rsidR="002E44C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>.</w:t>
      </w:r>
      <w:r w:rsidR="0039300C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2E44C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>В то же время</w:t>
      </w:r>
      <w:r w:rsidR="0039300C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2E44C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>эта</w:t>
      </w:r>
      <w:r w:rsidR="0039300C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 xml:space="preserve"> тема требует постоянного внимания исследователей.</w:t>
      </w:r>
      <w:r w:rsidR="00A67FEF" w:rsidRPr="00F65F1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2E44C9"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  <w:t xml:space="preserve">Все </w:t>
      </w:r>
      <w:r w:rsidR="002E44C9">
        <w:rPr>
          <w:rFonts w:ascii="Arial" w:eastAsia="MS Mincho" w:hAnsi="Arial" w:cs="Arial"/>
          <w:sz w:val="24"/>
          <w:szCs w:val="24"/>
          <w:lang w:eastAsia="en-US"/>
        </w:rPr>
        <w:t>это обеспечивает новизну представляемой ВКР.</w:t>
      </w:r>
    </w:p>
    <w:p w:rsidR="003226AA" w:rsidRPr="003226AA" w:rsidRDefault="003226AA" w:rsidP="005211B4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3226AA">
        <w:rPr>
          <w:rFonts w:ascii="Arial" w:eastAsia="MS Mincho" w:hAnsi="Arial" w:cs="Arial"/>
          <w:b/>
          <w:sz w:val="24"/>
          <w:szCs w:val="24"/>
          <w:lang w:eastAsia="en-US"/>
        </w:rPr>
        <w:t>Целью</w:t>
      </w:r>
      <w:r w:rsidRPr="003226AA">
        <w:rPr>
          <w:rFonts w:ascii="Arial" w:eastAsia="MS Mincho" w:hAnsi="Arial" w:cs="Arial"/>
          <w:sz w:val="24"/>
          <w:szCs w:val="24"/>
          <w:lang w:eastAsia="en-US"/>
        </w:rPr>
        <w:t xml:space="preserve"> данной работы является выявление специфики освещения вооруженных конфликтов российскими тележурналистами, определ</w:t>
      </w:r>
      <w:r w:rsidR="006B5FDA">
        <w:rPr>
          <w:rFonts w:ascii="Arial" w:eastAsia="MS Mincho" w:hAnsi="Arial" w:cs="Arial"/>
          <w:sz w:val="24"/>
          <w:szCs w:val="24"/>
          <w:lang w:eastAsia="en-US"/>
        </w:rPr>
        <w:t>ение перечня</w:t>
      </w:r>
      <w:r w:rsidRPr="003226AA">
        <w:rPr>
          <w:rFonts w:ascii="Arial" w:eastAsia="MS Mincho" w:hAnsi="Arial" w:cs="Arial"/>
          <w:sz w:val="24"/>
          <w:szCs w:val="24"/>
          <w:lang w:eastAsia="en-US"/>
        </w:rPr>
        <w:t xml:space="preserve"> наиболее часто встречающихся нарушений профессиональной этики</w:t>
      </w:r>
      <w:r w:rsidR="005B3AF8">
        <w:rPr>
          <w:rFonts w:ascii="Arial" w:eastAsia="MS Mincho" w:hAnsi="Arial" w:cs="Arial"/>
          <w:sz w:val="24"/>
          <w:szCs w:val="24"/>
          <w:lang w:eastAsia="en-US"/>
        </w:rPr>
        <w:t>.</w:t>
      </w:r>
    </w:p>
    <w:p w:rsidR="003226AA" w:rsidRPr="003226AA" w:rsidRDefault="003226AA" w:rsidP="005211B4">
      <w:pPr>
        <w:spacing w:after="0" w:line="240" w:lineRule="auto"/>
        <w:ind w:firstLine="709"/>
        <w:jc w:val="both"/>
        <w:rPr>
          <w:rFonts w:ascii="Arial" w:eastAsia="MS Mincho" w:hAnsi="Arial" w:cs="Arial"/>
          <w:b/>
          <w:sz w:val="24"/>
          <w:szCs w:val="24"/>
          <w:lang w:eastAsia="en-US"/>
        </w:rPr>
      </w:pPr>
      <w:r w:rsidRPr="003226AA">
        <w:rPr>
          <w:rFonts w:ascii="Arial" w:eastAsia="MS Mincho" w:hAnsi="Arial" w:cs="Arial"/>
          <w:b/>
          <w:sz w:val="24"/>
          <w:szCs w:val="24"/>
          <w:lang w:eastAsia="en-US"/>
        </w:rPr>
        <w:t>Для достижения цели были поставлены следующие задачи:</w:t>
      </w:r>
    </w:p>
    <w:p w:rsidR="003226AA" w:rsidRPr="003226AA" w:rsidRDefault="003226AA" w:rsidP="005211B4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3226AA">
        <w:rPr>
          <w:rFonts w:ascii="Arial" w:eastAsia="MS Mincho" w:hAnsi="Arial" w:cs="Arial"/>
          <w:sz w:val="24"/>
          <w:szCs w:val="24"/>
          <w:lang w:eastAsia="en-US"/>
        </w:rPr>
        <w:t>1) Выделить комплекс норм, регулирующих этическое поведение тележурналиста</w:t>
      </w:r>
      <w:r w:rsidR="00290A98" w:rsidRPr="00290A98">
        <w:rPr>
          <w:rFonts w:ascii="Arial" w:eastAsia="MS Mincho" w:hAnsi="Arial" w:cs="Arial"/>
          <w:sz w:val="24"/>
          <w:szCs w:val="24"/>
          <w:lang w:eastAsia="en-US"/>
        </w:rPr>
        <w:t>;</w:t>
      </w:r>
    </w:p>
    <w:p w:rsidR="003226AA" w:rsidRPr="003226AA" w:rsidRDefault="003226AA" w:rsidP="005211B4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3226AA">
        <w:rPr>
          <w:rFonts w:ascii="Arial" w:eastAsia="MS Mincho" w:hAnsi="Arial" w:cs="Arial"/>
          <w:sz w:val="24"/>
          <w:szCs w:val="24"/>
          <w:lang w:eastAsia="en-US"/>
        </w:rPr>
        <w:t>2) Рассмотреть этические требования и ограничения при освещении тележурналистом вооруженных конфликтов</w:t>
      </w:r>
      <w:r w:rsidR="00290A98" w:rsidRPr="00290A98">
        <w:rPr>
          <w:rFonts w:ascii="Arial" w:eastAsia="MS Mincho" w:hAnsi="Arial" w:cs="Arial"/>
          <w:sz w:val="24"/>
          <w:szCs w:val="24"/>
          <w:lang w:eastAsia="en-US"/>
        </w:rPr>
        <w:t>;</w:t>
      </w:r>
    </w:p>
    <w:p w:rsidR="003226AA" w:rsidRPr="00BE487D" w:rsidRDefault="008D1C0F" w:rsidP="005211B4">
      <w:pPr>
        <w:spacing w:after="0" w:line="240" w:lineRule="auto"/>
        <w:ind w:firstLine="709"/>
        <w:jc w:val="both"/>
        <w:rPr>
          <w:rFonts w:ascii="Arial" w:eastAsia="MS Mincho" w:hAnsi="Arial" w:cs="Arial"/>
          <w:color w:val="FF0000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>3) Сравнить традиции освещения экстремальных ситуаций и определить современные тенденции;</w:t>
      </w:r>
    </w:p>
    <w:p w:rsidR="003226AA" w:rsidRPr="003226AA" w:rsidRDefault="008D1C0F" w:rsidP="005211B4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 xml:space="preserve">4) </w:t>
      </w:r>
      <w:r w:rsidR="003226AA" w:rsidRPr="003226AA">
        <w:rPr>
          <w:rFonts w:ascii="Arial" w:eastAsia="MS Mincho" w:hAnsi="Arial" w:cs="Arial"/>
          <w:sz w:val="24"/>
          <w:szCs w:val="24"/>
          <w:lang w:eastAsia="en-US"/>
        </w:rPr>
        <w:t>Выявить нарушения профессиональной этики в телерепортажах о вооруженном конфликте на востоке Украины (2014-2015гг.)</w:t>
      </w:r>
    </w:p>
    <w:p w:rsidR="00C76F00" w:rsidRDefault="003226AA" w:rsidP="00672899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3226AA">
        <w:rPr>
          <w:rFonts w:ascii="Arial" w:eastAsia="MS Mincho" w:hAnsi="Arial" w:cs="Arial"/>
          <w:b/>
          <w:sz w:val="24"/>
          <w:szCs w:val="24"/>
          <w:lang w:eastAsia="en-US"/>
        </w:rPr>
        <w:t>Объектом данного исследования</w:t>
      </w:r>
      <w:r w:rsidRPr="003226AA">
        <w:rPr>
          <w:rFonts w:ascii="Arial" w:eastAsia="MS Mincho" w:hAnsi="Arial" w:cs="Arial"/>
          <w:sz w:val="24"/>
          <w:szCs w:val="24"/>
          <w:lang w:eastAsia="en-US"/>
        </w:rPr>
        <w:t xml:space="preserve"> стал</w:t>
      </w:r>
      <w:r w:rsidR="00C76F00">
        <w:rPr>
          <w:rFonts w:ascii="Arial" w:eastAsia="MS Mincho" w:hAnsi="Arial" w:cs="Arial"/>
          <w:sz w:val="24"/>
          <w:szCs w:val="24"/>
          <w:lang w:eastAsia="en-US"/>
        </w:rPr>
        <w:t>и информационные</w:t>
      </w:r>
      <w:r w:rsidR="00255097">
        <w:rPr>
          <w:rFonts w:ascii="Arial" w:eastAsia="MS Mincho" w:hAnsi="Arial" w:cs="Arial"/>
          <w:sz w:val="24"/>
          <w:szCs w:val="24"/>
          <w:lang w:eastAsia="en-US"/>
        </w:rPr>
        <w:t>,</w:t>
      </w:r>
      <w:r w:rsidR="00C76F00">
        <w:rPr>
          <w:rFonts w:ascii="Arial" w:eastAsia="MS Mincho" w:hAnsi="Arial" w:cs="Arial"/>
          <w:sz w:val="24"/>
          <w:szCs w:val="24"/>
          <w:lang w:eastAsia="en-US"/>
        </w:rPr>
        <w:t xml:space="preserve"> информационно-аналитические программы ТВ.</w:t>
      </w:r>
    </w:p>
    <w:p w:rsidR="00672899" w:rsidRPr="00672899" w:rsidRDefault="0033363E" w:rsidP="00672899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33363E">
        <w:rPr>
          <w:rFonts w:ascii="Arial" w:eastAsia="MS Mincho" w:hAnsi="Arial" w:cs="Arial"/>
          <w:b/>
          <w:sz w:val="24"/>
          <w:szCs w:val="24"/>
          <w:lang w:eastAsia="en-US"/>
        </w:rPr>
        <w:t>П</w:t>
      </w:r>
      <w:r w:rsidR="00672899">
        <w:rPr>
          <w:rFonts w:ascii="Arial" w:eastAsia="MS Mincho" w:hAnsi="Arial" w:cs="Arial"/>
          <w:b/>
          <w:sz w:val="24"/>
          <w:szCs w:val="24"/>
          <w:lang w:eastAsia="en-US"/>
        </w:rPr>
        <w:t>редметом</w:t>
      </w:r>
      <w:r>
        <w:rPr>
          <w:rFonts w:ascii="Arial" w:eastAsia="MS Mincho" w:hAnsi="Arial" w:cs="Arial"/>
          <w:b/>
          <w:sz w:val="24"/>
          <w:szCs w:val="24"/>
          <w:lang w:eastAsia="en-US"/>
        </w:rPr>
        <w:t xml:space="preserve"> исследования</w:t>
      </w:r>
      <w:r w:rsidR="008D1C0F">
        <w:rPr>
          <w:rFonts w:ascii="Arial" w:eastAsia="MS Mincho" w:hAnsi="Arial" w:cs="Arial"/>
          <w:sz w:val="24"/>
          <w:szCs w:val="24"/>
          <w:lang w:eastAsia="en-US"/>
        </w:rPr>
        <w:t xml:space="preserve"> стали</w:t>
      </w:r>
      <w:r w:rsidR="003226AA" w:rsidRPr="003226AA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255097">
        <w:rPr>
          <w:rFonts w:ascii="Arial" w:eastAsia="MS Mincho" w:hAnsi="Arial" w:cs="Arial"/>
          <w:sz w:val="24"/>
          <w:szCs w:val="24"/>
          <w:lang w:eastAsia="en-US"/>
        </w:rPr>
        <w:t>правила</w:t>
      </w:r>
      <w:r w:rsidR="003226AA" w:rsidRPr="003226AA">
        <w:rPr>
          <w:rFonts w:ascii="Arial" w:eastAsia="MS Mincho" w:hAnsi="Arial" w:cs="Arial"/>
          <w:sz w:val="24"/>
          <w:szCs w:val="24"/>
          <w:lang w:eastAsia="en-US"/>
        </w:rPr>
        <w:t xml:space="preserve"> и отклонения от этических норм в работе телевизионных журналистов</w:t>
      </w:r>
      <w:r w:rsidR="00255097">
        <w:rPr>
          <w:rFonts w:ascii="Arial" w:eastAsia="MS Mincho" w:hAnsi="Arial" w:cs="Arial"/>
          <w:sz w:val="24"/>
          <w:szCs w:val="24"/>
          <w:lang w:eastAsia="en-US"/>
        </w:rPr>
        <w:t>, свещающих конфликты</w:t>
      </w:r>
      <w:r w:rsidR="003226AA" w:rsidRPr="003226AA">
        <w:rPr>
          <w:rFonts w:ascii="Arial" w:eastAsia="MS Mincho" w:hAnsi="Arial" w:cs="Arial"/>
          <w:sz w:val="24"/>
          <w:szCs w:val="24"/>
          <w:lang w:eastAsia="en-US"/>
        </w:rPr>
        <w:t>.</w:t>
      </w:r>
      <w:r w:rsidR="008D1C0F" w:rsidRPr="008D1C0F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672899" w:rsidRPr="000544AE" w:rsidRDefault="008D1C0F" w:rsidP="008D1C0F">
      <w:pPr>
        <w:spacing w:after="0" w:line="276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8A0B22">
        <w:rPr>
          <w:rFonts w:ascii="Arial" w:eastAsia="Calibri" w:hAnsi="Arial" w:cs="Arial"/>
          <w:b/>
          <w:sz w:val="24"/>
          <w:szCs w:val="24"/>
          <w:lang w:eastAsia="en-US"/>
        </w:rPr>
        <w:t xml:space="preserve">Теоретико-методологическую </w:t>
      </w:r>
      <w:r w:rsidRPr="00B37BD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базу</w:t>
      </w:r>
      <w:r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формируют фундаментальные  исследования</w:t>
      </w:r>
      <w:r w:rsidR="005260AA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D24B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по </w:t>
      </w:r>
      <w:r w:rsidR="005260AA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журналистик</w:t>
      </w:r>
      <w:r w:rsidR="004D24B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е</w:t>
      </w:r>
      <w:r w:rsidR="005260AA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</w:t>
      </w:r>
      <w:r w:rsid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260AA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СМИ</w:t>
      </w:r>
      <w:r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260AA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и </w:t>
      </w:r>
      <w:r w:rsidR="00B37BD8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телевидени</w:t>
      </w:r>
      <w:r w:rsidR="004D24B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ю</w:t>
      </w:r>
      <w:r w:rsidR="00B37BD8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  <w:r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Среди них работы</w:t>
      </w:r>
      <w:r w:rsidR="00672899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F81084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Д.С. </w:t>
      </w:r>
      <w:r w:rsidR="00672899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Авраамова, </w:t>
      </w:r>
      <w:r w:rsidR="00F81084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Г.В. </w:t>
      </w:r>
      <w:r w:rsidR="00672899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Лазутиной, </w:t>
      </w:r>
      <w:r w:rsidR="00F81084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Н.Л. </w:t>
      </w:r>
      <w:r w:rsidR="00672899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Волковского, </w:t>
      </w:r>
      <w:r w:rsidR="00F81084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В.М. </w:t>
      </w:r>
      <w:r w:rsidR="00672899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Амирова</w:t>
      </w:r>
      <w:r w:rsidR="00F65F19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Г.Г.Почепцов</w:t>
      </w:r>
      <w:r w:rsidR="006D330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а</w:t>
      </w:r>
      <w:r w:rsidR="00F65F19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</w:t>
      </w:r>
      <w:r w:rsidR="00B37BD8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С.Г.Корконосенко, М.А.Бережной, </w:t>
      </w:r>
      <w:r w:rsidR="006D330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Н.С.Лабуша.</w:t>
      </w:r>
      <w:r w:rsidR="00F81084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:rsidR="008D1C0F" w:rsidRPr="0006569F" w:rsidRDefault="008D1C0F" w:rsidP="008D1C0F">
      <w:pPr>
        <w:spacing w:after="0" w:line="276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8A0B22">
        <w:rPr>
          <w:rFonts w:ascii="Arial" w:eastAsia="Calibri" w:hAnsi="Arial" w:cs="Arial"/>
          <w:b/>
          <w:sz w:val="24"/>
          <w:szCs w:val="24"/>
          <w:lang w:eastAsia="en-US"/>
        </w:rPr>
        <w:t>Эмпирическая база</w:t>
      </w:r>
      <w:r w:rsidR="0050547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672899" w:rsidRPr="00672899">
        <w:rPr>
          <w:rFonts w:ascii="Arial" w:eastAsia="Calibri" w:hAnsi="Arial" w:cs="Arial"/>
          <w:sz w:val="24"/>
          <w:szCs w:val="24"/>
          <w:lang w:eastAsia="en-US"/>
        </w:rPr>
        <w:t>работы состоит</w:t>
      </w:r>
      <w:r w:rsidR="00F65F19">
        <w:rPr>
          <w:rFonts w:ascii="Arial" w:eastAsia="Calibri" w:hAnsi="Arial" w:cs="Arial"/>
          <w:sz w:val="24"/>
          <w:szCs w:val="24"/>
          <w:lang w:eastAsia="en-US"/>
        </w:rPr>
        <w:t xml:space="preserve"> из</w:t>
      </w:r>
      <w:r w:rsidR="00672899" w:rsidRPr="0067289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81084">
        <w:rPr>
          <w:rFonts w:ascii="Arial" w:eastAsia="Calibri" w:hAnsi="Arial" w:cs="Arial"/>
          <w:sz w:val="24"/>
          <w:szCs w:val="24"/>
          <w:lang w:eastAsia="en-US"/>
        </w:rPr>
        <w:t>новостных</w:t>
      </w:r>
      <w:r w:rsidR="00672899" w:rsidRPr="00672899">
        <w:rPr>
          <w:rFonts w:ascii="Arial" w:eastAsia="Calibri" w:hAnsi="Arial" w:cs="Arial"/>
          <w:sz w:val="24"/>
          <w:szCs w:val="24"/>
          <w:lang w:eastAsia="en-US"/>
        </w:rPr>
        <w:t xml:space="preserve"> репортажей </w:t>
      </w:r>
      <w:r w:rsidR="007E3A9D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программы </w:t>
      </w:r>
      <w:r w:rsidR="007D5B7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«</w:t>
      </w:r>
      <w:r w:rsidR="0050547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Сегодня</w:t>
      </w:r>
      <w:r w:rsidR="007D5B7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»</w:t>
      </w:r>
      <w:r w:rsidR="00F65F19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7D5B7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(</w:t>
      </w:r>
      <w:r w:rsidR="00672899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НТВ</w:t>
      </w:r>
      <w:r w:rsidR="007D5B7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)</w:t>
      </w:r>
      <w:r w:rsidR="002D5A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</w:t>
      </w:r>
      <w:r w:rsidR="0050547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7E3A9D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программ </w:t>
      </w:r>
      <w:r w:rsidR="007D5B7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«</w:t>
      </w:r>
      <w:r w:rsidR="0050547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Сейчас</w:t>
      </w:r>
      <w:r w:rsidR="007D5B7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» и</w:t>
      </w:r>
      <w:r w:rsidR="0050547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7D5B7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«</w:t>
      </w:r>
      <w:r w:rsidR="0050547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Главное</w:t>
      </w:r>
      <w:r w:rsidR="007D5B7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»</w:t>
      </w:r>
      <w:r w:rsidR="00396DE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7D5B7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(</w:t>
      </w:r>
      <w:r w:rsidR="00672899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Пят</w:t>
      </w:r>
      <w:r w:rsidR="007D5B7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ый</w:t>
      </w:r>
      <w:r w:rsidR="00672899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канал</w:t>
      </w:r>
      <w:r w:rsidR="007D5B73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)</w:t>
      </w:r>
      <w:r w:rsidR="00672899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за 2014-15</w:t>
      </w:r>
      <w:r w:rsidR="002D756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гг.</w:t>
      </w:r>
      <w:r w:rsidR="000544AE" w:rsidRPr="00B37B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:rsidR="00672899" w:rsidRPr="00672899" w:rsidRDefault="00672899" w:rsidP="00672899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899">
        <w:rPr>
          <w:rFonts w:ascii="Arial" w:eastAsia="Calibri" w:hAnsi="Arial" w:cs="Arial"/>
          <w:b/>
          <w:sz w:val="24"/>
          <w:szCs w:val="24"/>
          <w:lang w:eastAsia="en-US"/>
        </w:rPr>
        <w:t>Методологической основой</w:t>
      </w:r>
      <w:r w:rsidRPr="0067289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работы </w:t>
      </w:r>
      <w:r w:rsidRPr="00672899">
        <w:rPr>
          <w:rFonts w:ascii="Arial" w:eastAsia="Calibri" w:hAnsi="Arial" w:cs="Arial"/>
          <w:sz w:val="24"/>
          <w:szCs w:val="24"/>
          <w:lang w:eastAsia="en-US"/>
        </w:rPr>
        <w:t>являются такие методы исследования как наблюдение, сопоставительный анализ, экспертное интервью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67289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25EF4" w:rsidRPr="000544AE" w:rsidRDefault="008D1C0F" w:rsidP="00672899">
      <w:pPr>
        <w:spacing w:after="0" w:line="276" w:lineRule="auto"/>
        <w:ind w:firstLine="709"/>
        <w:jc w:val="both"/>
        <w:rPr>
          <w:rFonts w:ascii="Arial" w:eastAsia="MS Mincho" w:hAnsi="Arial" w:cs="Arial"/>
          <w:color w:val="FF0000"/>
          <w:sz w:val="24"/>
          <w:szCs w:val="24"/>
          <w:lang w:eastAsia="en-US"/>
        </w:rPr>
      </w:pPr>
      <w:r w:rsidRPr="008A0B22">
        <w:rPr>
          <w:rFonts w:ascii="Arial" w:eastAsia="Calibri" w:hAnsi="Arial" w:cs="Arial"/>
          <w:b/>
          <w:sz w:val="24"/>
          <w:szCs w:val="24"/>
          <w:lang w:eastAsia="en-US"/>
        </w:rPr>
        <w:t xml:space="preserve">Структура. </w:t>
      </w:r>
      <w:r w:rsidR="00F81084">
        <w:rPr>
          <w:rFonts w:ascii="Arial" w:eastAsia="MS Mincho" w:hAnsi="Arial" w:cs="Arial"/>
          <w:sz w:val="24"/>
          <w:szCs w:val="24"/>
          <w:lang w:eastAsia="en-US"/>
        </w:rPr>
        <w:t>Работа содержит две главы. В первое главе, состоящей из двух параграфов,</w:t>
      </w:r>
      <w:r w:rsidR="003226AA" w:rsidRPr="003226AA">
        <w:rPr>
          <w:rFonts w:ascii="Arial" w:eastAsia="MS Mincho" w:hAnsi="Arial" w:cs="Arial"/>
          <w:sz w:val="24"/>
          <w:szCs w:val="24"/>
          <w:lang w:eastAsia="en-US"/>
        </w:rPr>
        <w:t xml:space="preserve"> изучается понятие «профессиональная этика», этические нормы и стандарты, приня</w:t>
      </w:r>
      <w:r w:rsidR="00672899">
        <w:rPr>
          <w:rFonts w:ascii="Arial" w:eastAsia="MS Mincho" w:hAnsi="Arial" w:cs="Arial"/>
          <w:sz w:val="24"/>
          <w:szCs w:val="24"/>
          <w:lang w:eastAsia="en-US"/>
        </w:rPr>
        <w:t xml:space="preserve">тые в журналистском сообществе. </w:t>
      </w:r>
      <w:r w:rsidR="003226AA" w:rsidRPr="003226AA">
        <w:rPr>
          <w:rFonts w:ascii="Arial" w:eastAsia="MS Mincho" w:hAnsi="Arial" w:cs="Arial"/>
          <w:sz w:val="24"/>
          <w:szCs w:val="24"/>
          <w:lang w:eastAsia="en-US"/>
        </w:rPr>
        <w:t>В</w:t>
      </w:r>
      <w:r w:rsidR="00672899">
        <w:rPr>
          <w:rFonts w:ascii="Arial" w:eastAsia="MS Mincho" w:hAnsi="Arial" w:cs="Arial"/>
          <w:sz w:val="24"/>
          <w:szCs w:val="24"/>
          <w:lang w:eastAsia="en-US"/>
        </w:rPr>
        <w:t>о второй</w:t>
      </w:r>
      <w:r w:rsidR="003226AA" w:rsidRPr="003226AA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B37BD8">
        <w:rPr>
          <w:rFonts w:ascii="Arial" w:eastAsia="MS Mincho" w:hAnsi="Arial" w:cs="Arial"/>
          <w:sz w:val="24"/>
          <w:szCs w:val="24"/>
          <w:lang w:eastAsia="en-US"/>
        </w:rPr>
        <w:t xml:space="preserve">главе в двух параграфах </w:t>
      </w:r>
      <w:r w:rsidR="003226AA" w:rsidRPr="003226AA">
        <w:rPr>
          <w:rFonts w:ascii="Arial" w:eastAsia="MS Mincho" w:hAnsi="Arial" w:cs="Arial"/>
          <w:sz w:val="24"/>
          <w:szCs w:val="24"/>
          <w:lang w:eastAsia="en-US"/>
        </w:rPr>
        <w:t>проводится сравн</w:t>
      </w:r>
      <w:r w:rsidR="004A27BE">
        <w:rPr>
          <w:rFonts w:ascii="Arial" w:eastAsia="MS Mincho" w:hAnsi="Arial" w:cs="Arial"/>
          <w:sz w:val="24"/>
          <w:szCs w:val="24"/>
          <w:lang w:eastAsia="en-US"/>
        </w:rPr>
        <w:t>ительный анализ</w:t>
      </w:r>
      <w:r w:rsidR="003226AA" w:rsidRPr="003226AA">
        <w:rPr>
          <w:rFonts w:ascii="Arial" w:eastAsia="MS Mincho" w:hAnsi="Arial" w:cs="Arial"/>
          <w:sz w:val="24"/>
          <w:szCs w:val="24"/>
          <w:lang w:eastAsia="en-US"/>
        </w:rPr>
        <w:t xml:space="preserve"> телевизионных репортажей, вышедших в эфире телеканалов «НТВ» и «Пятый канал». </w:t>
      </w:r>
    </w:p>
    <w:sectPr w:rsidR="00325EF4" w:rsidRPr="0005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45"/>
    <w:rsid w:val="00014CBB"/>
    <w:rsid w:val="000151A6"/>
    <w:rsid w:val="0001724B"/>
    <w:rsid w:val="00017AAB"/>
    <w:rsid w:val="000205B7"/>
    <w:rsid w:val="00021CDA"/>
    <w:rsid w:val="00022869"/>
    <w:rsid w:val="00023441"/>
    <w:rsid w:val="00025592"/>
    <w:rsid w:val="000275DD"/>
    <w:rsid w:val="0003008F"/>
    <w:rsid w:val="00032909"/>
    <w:rsid w:val="00033736"/>
    <w:rsid w:val="00036D68"/>
    <w:rsid w:val="00042282"/>
    <w:rsid w:val="00042660"/>
    <w:rsid w:val="00046C45"/>
    <w:rsid w:val="00051609"/>
    <w:rsid w:val="00053018"/>
    <w:rsid w:val="00054193"/>
    <w:rsid w:val="000544AE"/>
    <w:rsid w:val="00054F94"/>
    <w:rsid w:val="0005788B"/>
    <w:rsid w:val="000602CA"/>
    <w:rsid w:val="000607D6"/>
    <w:rsid w:val="00062417"/>
    <w:rsid w:val="000626B1"/>
    <w:rsid w:val="000638C2"/>
    <w:rsid w:val="0006569F"/>
    <w:rsid w:val="00066021"/>
    <w:rsid w:val="00066C61"/>
    <w:rsid w:val="00067430"/>
    <w:rsid w:val="00071692"/>
    <w:rsid w:val="00073639"/>
    <w:rsid w:val="00074A1B"/>
    <w:rsid w:val="00077007"/>
    <w:rsid w:val="00093E59"/>
    <w:rsid w:val="000A3BE7"/>
    <w:rsid w:val="000A5340"/>
    <w:rsid w:val="000A6575"/>
    <w:rsid w:val="000A6A70"/>
    <w:rsid w:val="000A7006"/>
    <w:rsid w:val="000B0046"/>
    <w:rsid w:val="000B1D19"/>
    <w:rsid w:val="000B496C"/>
    <w:rsid w:val="000B4BFF"/>
    <w:rsid w:val="000B7000"/>
    <w:rsid w:val="000C010A"/>
    <w:rsid w:val="000C3E72"/>
    <w:rsid w:val="000C686F"/>
    <w:rsid w:val="000C76B2"/>
    <w:rsid w:val="000D1589"/>
    <w:rsid w:val="000D158F"/>
    <w:rsid w:val="000D502D"/>
    <w:rsid w:val="000D527B"/>
    <w:rsid w:val="000E18A7"/>
    <w:rsid w:val="000E219F"/>
    <w:rsid w:val="000E535D"/>
    <w:rsid w:val="000F273C"/>
    <w:rsid w:val="000F5539"/>
    <w:rsid w:val="000F5EC1"/>
    <w:rsid w:val="0010073E"/>
    <w:rsid w:val="001021D8"/>
    <w:rsid w:val="001030FE"/>
    <w:rsid w:val="00106754"/>
    <w:rsid w:val="00111C43"/>
    <w:rsid w:val="00112157"/>
    <w:rsid w:val="001148B4"/>
    <w:rsid w:val="00115AB5"/>
    <w:rsid w:val="0011626E"/>
    <w:rsid w:val="00116A74"/>
    <w:rsid w:val="0011747D"/>
    <w:rsid w:val="00121924"/>
    <w:rsid w:val="0012699B"/>
    <w:rsid w:val="00131850"/>
    <w:rsid w:val="00131D13"/>
    <w:rsid w:val="0013227C"/>
    <w:rsid w:val="00132316"/>
    <w:rsid w:val="00132925"/>
    <w:rsid w:val="00134272"/>
    <w:rsid w:val="00135470"/>
    <w:rsid w:val="001354B4"/>
    <w:rsid w:val="00136E5E"/>
    <w:rsid w:val="00136FAF"/>
    <w:rsid w:val="001428E7"/>
    <w:rsid w:val="00142967"/>
    <w:rsid w:val="00143546"/>
    <w:rsid w:val="001438E3"/>
    <w:rsid w:val="00147AF9"/>
    <w:rsid w:val="001503F5"/>
    <w:rsid w:val="00151DF8"/>
    <w:rsid w:val="00152D41"/>
    <w:rsid w:val="001538F5"/>
    <w:rsid w:val="00154265"/>
    <w:rsid w:val="00157490"/>
    <w:rsid w:val="001630B8"/>
    <w:rsid w:val="00164C24"/>
    <w:rsid w:val="00166BCA"/>
    <w:rsid w:val="00174CF0"/>
    <w:rsid w:val="00175FEF"/>
    <w:rsid w:val="00177FC7"/>
    <w:rsid w:val="00183865"/>
    <w:rsid w:val="001858DE"/>
    <w:rsid w:val="00185DEF"/>
    <w:rsid w:val="00186454"/>
    <w:rsid w:val="0018656B"/>
    <w:rsid w:val="00186FFF"/>
    <w:rsid w:val="0019120F"/>
    <w:rsid w:val="00192216"/>
    <w:rsid w:val="00192EF4"/>
    <w:rsid w:val="00196F5B"/>
    <w:rsid w:val="001A07F9"/>
    <w:rsid w:val="001A10DA"/>
    <w:rsid w:val="001A3FBA"/>
    <w:rsid w:val="001A7791"/>
    <w:rsid w:val="001B29BA"/>
    <w:rsid w:val="001B32FB"/>
    <w:rsid w:val="001C1919"/>
    <w:rsid w:val="001C2DF5"/>
    <w:rsid w:val="001C350B"/>
    <w:rsid w:val="001C5497"/>
    <w:rsid w:val="001C7445"/>
    <w:rsid w:val="001D0578"/>
    <w:rsid w:val="001D1880"/>
    <w:rsid w:val="001D50A7"/>
    <w:rsid w:val="001D61B9"/>
    <w:rsid w:val="001D66FA"/>
    <w:rsid w:val="001E10D6"/>
    <w:rsid w:val="001E1A3D"/>
    <w:rsid w:val="001F2A2B"/>
    <w:rsid w:val="001F446C"/>
    <w:rsid w:val="001F654F"/>
    <w:rsid w:val="001F6763"/>
    <w:rsid w:val="001F6D09"/>
    <w:rsid w:val="00200182"/>
    <w:rsid w:val="002006AF"/>
    <w:rsid w:val="0020246A"/>
    <w:rsid w:val="002078A0"/>
    <w:rsid w:val="00215DFB"/>
    <w:rsid w:val="00216214"/>
    <w:rsid w:val="002214B3"/>
    <w:rsid w:val="00222301"/>
    <w:rsid w:val="0022360B"/>
    <w:rsid w:val="00225427"/>
    <w:rsid w:val="002254EB"/>
    <w:rsid w:val="00226A1F"/>
    <w:rsid w:val="002344C5"/>
    <w:rsid w:val="002378DF"/>
    <w:rsid w:val="00237A24"/>
    <w:rsid w:val="00240437"/>
    <w:rsid w:val="002420C6"/>
    <w:rsid w:val="002430A3"/>
    <w:rsid w:val="002434E2"/>
    <w:rsid w:val="002517BF"/>
    <w:rsid w:val="00254151"/>
    <w:rsid w:val="00254172"/>
    <w:rsid w:val="00255097"/>
    <w:rsid w:val="00257329"/>
    <w:rsid w:val="00265EC9"/>
    <w:rsid w:val="002671A8"/>
    <w:rsid w:val="002735A7"/>
    <w:rsid w:val="00273891"/>
    <w:rsid w:val="002749BB"/>
    <w:rsid w:val="00275627"/>
    <w:rsid w:val="0027613F"/>
    <w:rsid w:val="002767D9"/>
    <w:rsid w:val="0028015C"/>
    <w:rsid w:val="00280405"/>
    <w:rsid w:val="0028512F"/>
    <w:rsid w:val="0028646B"/>
    <w:rsid w:val="00286527"/>
    <w:rsid w:val="00287E14"/>
    <w:rsid w:val="00287F65"/>
    <w:rsid w:val="0029019E"/>
    <w:rsid w:val="002901BC"/>
    <w:rsid w:val="00290A98"/>
    <w:rsid w:val="002910AF"/>
    <w:rsid w:val="0029749D"/>
    <w:rsid w:val="002A0EE0"/>
    <w:rsid w:val="002A3DD0"/>
    <w:rsid w:val="002A4A02"/>
    <w:rsid w:val="002A59CE"/>
    <w:rsid w:val="002A7109"/>
    <w:rsid w:val="002B22C1"/>
    <w:rsid w:val="002B2D60"/>
    <w:rsid w:val="002B3790"/>
    <w:rsid w:val="002B3EA3"/>
    <w:rsid w:val="002B5A01"/>
    <w:rsid w:val="002B7BD6"/>
    <w:rsid w:val="002C0BBF"/>
    <w:rsid w:val="002C2649"/>
    <w:rsid w:val="002C33E3"/>
    <w:rsid w:val="002C6594"/>
    <w:rsid w:val="002C686C"/>
    <w:rsid w:val="002D0AAD"/>
    <w:rsid w:val="002D2C40"/>
    <w:rsid w:val="002D5A60"/>
    <w:rsid w:val="002D7564"/>
    <w:rsid w:val="002E09BA"/>
    <w:rsid w:val="002E123A"/>
    <w:rsid w:val="002E44C9"/>
    <w:rsid w:val="002E6861"/>
    <w:rsid w:val="002F4737"/>
    <w:rsid w:val="002F547B"/>
    <w:rsid w:val="002F60A0"/>
    <w:rsid w:val="002F7C0C"/>
    <w:rsid w:val="00302A43"/>
    <w:rsid w:val="00303BD1"/>
    <w:rsid w:val="0030744E"/>
    <w:rsid w:val="00311A09"/>
    <w:rsid w:val="0031373F"/>
    <w:rsid w:val="0031576A"/>
    <w:rsid w:val="003220EA"/>
    <w:rsid w:val="003226AA"/>
    <w:rsid w:val="00325223"/>
    <w:rsid w:val="00325EF4"/>
    <w:rsid w:val="00326C66"/>
    <w:rsid w:val="0033161B"/>
    <w:rsid w:val="0033363E"/>
    <w:rsid w:val="003367AE"/>
    <w:rsid w:val="003371DC"/>
    <w:rsid w:val="0033729D"/>
    <w:rsid w:val="0033766A"/>
    <w:rsid w:val="00340C95"/>
    <w:rsid w:val="003416C9"/>
    <w:rsid w:val="00341B93"/>
    <w:rsid w:val="00342B31"/>
    <w:rsid w:val="00342BA9"/>
    <w:rsid w:val="00342D0C"/>
    <w:rsid w:val="00342E3F"/>
    <w:rsid w:val="00345BFD"/>
    <w:rsid w:val="00346295"/>
    <w:rsid w:val="00347CB8"/>
    <w:rsid w:val="0035374E"/>
    <w:rsid w:val="00355602"/>
    <w:rsid w:val="00355D84"/>
    <w:rsid w:val="003572BB"/>
    <w:rsid w:val="00360846"/>
    <w:rsid w:val="00361E8C"/>
    <w:rsid w:val="00362726"/>
    <w:rsid w:val="003645E8"/>
    <w:rsid w:val="003664EA"/>
    <w:rsid w:val="00367B19"/>
    <w:rsid w:val="003703E6"/>
    <w:rsid w:val="00372E75"/>
    <w:rsid w:val="003736E3"/>
    <w:rsid w:val="00374330"/>
    <w:rsid w:val="00376A47"/>
    <w:rsid w:val="003801FF"/>
    <w:rsid w:val="00380E7D"/>
    <w:rsid w:val="00384B66"/>
    <w:rsid w:val="003852AF"/>
    <w:rsid w:val="00385997"/>
    <w:rsid w:val="00386783"/>
    <w:rsid w:val="00386EB3"/>
    <w:rsid w:val="003912B1"/>
    <w:rsid w:val="0039300C"/>
    <w:rsid w:val="00393877"/>
    <w:rsid w:val="00393B6F"/>
    <w:rsid w:val="00396DEE"/>
    <w:rsid w:val="003973C8"/>
    <w:rsid w:val="003A01BC"/>
    <w:rsid w:val="003A1247"/>
    <w:rsid w:val="003A2DEA"/>
    <w:rsid w:val="003A4B91"/>
    <w:rsid w:val="003A66D1"/>
    <w:rsid w:val="003A69A1"/>
    <w:rsid w:val="003A6F6B"/>
    <w:rsid w:val="003A78EA"/>
    <w:rsid w:val="003B3214"/>
    <w:rsid w:val="003B553B"/>
    <w:rsid w:val="003B5DA0"/>
    <w:rsid w:val="003B639A"/>
    <w:rsid w:val="003B711C"/>
    <w:rsid w:val="003B7C0E"/>
    <w:rsid w:val="003C21E1"/>
    <w:rsid w:val="003C57D4"/>
    <w:rsid w:val="003D12C2"/>
    <w:rsid w:val="003D1342"/>
    <w:rsid w:val="003D17BF"/>
    <w:rsid w:val="003D4B62"/>
    <w:rsid w:val="003E1A16"/>
    <w:rsid w:val="003E1A78"/>
    <w:rsid w:val="003E1A93"/>
    <w:rsid w:val="003E4F90"/>
    <w:rsid w:val="003F24C4"/>
    <w:rsid w:val="003F2E20"/>
    <w:rsid w:val="003F7B57"/>
    <w:rsid w:val="0040092B"/>
    <w:rsid w:val="00401430"/>
    <w:rsid w:val="00401FB3"/>
    <w:rsid w:val="00410D73"/>
    <w:rsid w:val="00411B97"/>
    <w:rsid w:val="00412BDB"/>
    <w:rsid w:val="00412C40"/>
    <w:rsid w:val="004151F0"/>
    <w:rsid w:val="0041641A"/>
    <w:rsid w:val="0041782A"/>
    <w:rsid w:val="00420F96"/>
    <w:rsid w:val="00422DDA"/>
    <w:rsid w:val="00423B70"/>
    <w:rsid w:val="00425EBB"/>
    <w:rsid w:val="00431119"/>
    <w:rsid w:val="00431CFC"/>
    <w:rsid w:val="004348B2"/>
    <w:rsid w:val="00435459"/>
    <w:rsid w:val="00437B45"/>
    <w:rsid w:val="004410D6"/>
    <w:rsid w:val="00441592"/>
    <w:rsid w:val="004423A7"/>
    <w:rsid w:val="0044300C"/>
    <w:rsid w:val="004446E4"/>
    <w:rsid w:val="00446FAD"/>
    <w:rsid w:val="00452033"/>
    <w:rsid w:val="00453FE7"/>
    <w:rsid w:val="00455E04"/>
    <w:rsid w:val="00457858"/>
    <w:rsid w:val="00461318"/>
    <w:rsid w:val="00461FD2"/>
    <w:rsid w:val="00464467"/>
    <w:rsid w:val="004648F2"/>
    <w:rsid w:val="00465B2B"/>
    <w:rsid w:val="00467F93"/>
    <w:rsid w:val="00471B6F"/>
    <w:rsid w:val="00471EF0"/>
    <w:rsid w:val="0047282D"/>
    <w:rsid w:val="00473736"/>
    <w:rsid w:val="00474127"/>
    <w:rsid w:val="00474211"/>
    <w:rsid w:val="0047563B"/>
    <w:rsid w:val="00475992"/>
    <w:rsid w:val="0048377E"/>
    <w:rsid w:val="00483808"/>
    <w:rsid w:val="004852FB"/>
    <w:rsid w:val="00486FD5"/>
    <w:rsid w:val="00487ED7"/>
    <w:rsid w:val="0049181E"/>
    <w:rsid w:val="00491C68"/>
    <w:rsid w:val="004948D4"/>
    <w:rsid w:val="00496AF9"/>
    <w:rsid w:val="00497A59"/>
    <w:rsid w:val="004A18A8"/>
    <w:rsid w:val="004A27BE"/>
    <w:rsid w:val="004A44EE"/>
    <w:rsid w:val="004A670D"/>
    <w:rsid w:val="004C03A2"/>
    <w:rsid w:val="004C24AF"/>
    <w:rsid w:val="004C37CC"/>
    <w:rsid w:val="004C4A98"/>
    <w:rsid w:val="004C7406"/>
    <w:rsid w:val="004D0E14"/>
    <w:rsid w:val="004D1B9E"/>
    <w:rsid w:val="004D1E1D"/>
    <w:rsid w:val="004D2250"/>
    <w:rsid w:val="004D24BA"/>
    <w:rsid w:val="004D2AF8"/>
    <w:rsid w:val="004D2BBE"/>
    <w:rsid w:val="004D7B55"/>
    <w:rsid w:val="004D7FE5"/>
    <w:rsid w:val="004E0CB3"/>
    <w:rsid w:val="004E2BE2"/>
    <w:rsid w:val="004F256C"/>
    <w:rsid w:val="004F26A3"/>
    <w:rsid w:val="004F5E7B"/>
    <w:rsid w:val="004F6898"/>
    <w:rsid w:val="004F6ADF"/>
    <w:rsid w:val="005048C0"/>
    <w:rsid w:val="00505473"/>
    <w:rsid w:val="00507625"/>
    <w:rsid w:val="0050783B"/>
    <w:rsid w:val="0051031A"/>
    <w:rsid w:val="00513801"/>
    <w:rsid w:val="005179CF"/>
    <w:rsid w:val="005211B4"/>
    <w:rsid w:val="00524BCE"/>
    <w:rsid w:val="00524C1A"/>
    <w:rsid w:val="005260AA"/>
    <w:rsid w:val="00527526"/>
    <w:rsid w:val="00527F19"/>
    <w:rsid w:val="0053655E"/>
    <w:rsid w:val="005402E8"/>
    <w:rsid w:val="00540E6C"/>
    <w:rsid w:val="005420BC"/>
    <w:rsid w:val="00542528"/>
    <w:rsid w:val="00546485"/>
    <w:rsid w:val="005468FE"/>
    <w:rsid w:val="00552CF9"/>
    <w:rsid w:val="00554A64"/>
    <w:rsid w:val="0056039A"/>
    <w:rsid w:val="00576CA0"/>
    <w:rsid w:val="00582CAF"/>
    <w:rsid w:val="00584CA1"/>
    <w:rsid w:val="0058507B"/>
    <w:rsid w:val="00586AEF"/>
    <w:rsid w:val="00587008"/>
    <w:rsid w:val="0059353A"/>
    <w:rsid w:val="005940A8"/>
    <w:rsid w:val="0059620E"/>
    <w:rsid w:val="005A0519"/>
    <w:rsid w:val="005A133F"/>
    <w:rsid w:val="005A2873"/>
    <w:rsid w:val="005A3025"/>
    <w:rsid w:val="005B2215"/>
    <w:rsid w:val="005B3AF8"/>
    <w:rsid w:val="005B6DE7"/>
    <w:rsid w:val="005C37DE"/>
    <w:rsid w:val="005C412F"/>
    <w:rsid w:val="005C4906"/>
    <w:rsid w:val="005D2B2E"/>
    <w:rsid w:val="005D307E"/>
    <w:rsid w:val="005D7B99"/>
    <w:rsid w:val="005E20CD"/>
    <w:rsid w:val="005E4EE5"/>
    <w:rsid w:val="005E56BF"/>
    <w:rsid w:val="005E6F17"/>
    <w:rsid w:val="005E7893"/>
    <w:rsid w:val="005F0373"/>
    <w:rsid w:val="005F25AA"/>
    <w:rsid w:val="005F33C0"/>
    <w:rsid w:val="005F405F"/>
    <w:rsid w:val="005F49FA"/>
    <w:rsid w:val="005F5459"/>
    <w:rsid w:val="005F55E4"/>
    <w:rsid w:val="005F5B29"/>
    <w:rsid w:val="005F79D9"/>
    <w:rsid w:val="006035BD"/>
    <w:rsid w:val="00603746"/>
    <w:rsid w:val="0060541C"/>
    <w:rsid w:val="00606117"/>
    <w:rsid w:val="00607293"/>
    <w:rsid w:val="00610065"/>
    <w:rsid w:val="00614CC0"/>
    <w:rsid w:val="00615427"/>
    <w:rsid w:val="00616BC1"/>
    <w:rsid w:val="006219E9"/>
    <w:rsid w:val="00627803"/>
    <w:rsid w:val="00632E56"/>
    <w:rsid w:val="0064197D"/>
    <w:rsid w:val="006503AA"/>
    <w:rsid w:val="00655C07"/>
    <w:rsid w:val="006609D7"/>
    <w:rsid w:val="00663809"/>
    <w:rsid w:val="00664FEB"/>
    <w:rsid w:val="006718AB"/>
    <w:rsid w:val="00671BA9"/>
    <w:rsid w:val="00671CD8"/>
    <w:rsid w:val="00672899"/>
    <w:rsid w:val="0067389A"/>
    <w:rsid w:val="006758C5"/>
    <w:rsid w:val="00675E0D"/>
    <w:rsid w:val="00676420"/>
    <w:rsid w:val="00676746"/>
    <w:rsid w:val="0068072A"/>
    <w:rsid w:val="006822E8"/>
    <w:rsid w:val="00687128"/>
    <w:rsid w:val="006914DC"/>
    <w:rsid w:val="0069152F"/>
    <w:rsid w:val="00691DD0"/>
    <w:rsid w:val="006A00AC"/>
    <w:rsid w:val="006A08F2"/>
    <w:rsid w:val="006A2157"/>
    <w:rsid w:val="006A45D2"/>
    <w:rsid w:val="006B28D9"/>
    <w:rsid w:val="006B4398"/>
    <w:rsid w:val="006B48DE"/>
    <w:rsid w:val="006B5FDA"/>
    <w:rsid w:val="006C1BA9"/>
    <w:rsid w:val="006C32BB"/>
    <w:rsid w:val="006C4A4C"/>
    <w:rsid w:val="006C5525"/>
    <w:rsid w:val="006C5FB5"/>
    <w:rsid w:val="006D3303"/>
    <w:rsid w:val="006E115E"/>
    <w:rsid w:val="006E4716"/>
    <w:rsid w:val="006E52C7"/>
    <w:rsid w:val="006F0E6D"/>
    <w:rsid w:val="006F26CF"/>
    <w:rsid w:val="006F2EA7"/>
    <w:rsid w:val="006F3D4E"/>
    <w:rsid w:val="006F6EA2"/>
    <w:rsid w:val="006F7F54"/>
    <w:rsid w:val="00700A6C"/>
    <w:rsid w:val="007032C9"/>
    <w:rsid w:val="007079C8"/>
    <w:rsid w:val="00716525"/>
    <w:rsid w:val="00716A0B"/>
    <w:rsid w:val="00716E3D"/>
    <w:rsid w:val="0071753F"/>
    <w:rsid w:val="00724B2B"/>
    <w:rsid w:val="00724C1B"/>
    <w:rsid w:val="00725217"/>
    <w:rsid w:val="00725593"/>
    <w:rsid w:val="00725FAA"/>
    <w:rsid w:val="00726F11"/>
    <w:rsid w:val="00726F58"/>
    <w:rsid w:val="00727802"/>
    <w:rsid w:val="00732608"/>
    <w:rsid w:val="00734A5F"/>
    <w:rsid w:val="00743DE7"/>
    <w:rsid w:val="007470D4"/>
    <w:rsid w:val="00750B7D"/>
    <w:rsid w:val="0075261F"/>
    <w:rsid w:val="00762C9C"/>
    <w:rsid w:val="007631B0"/>
    <w:rsid w:val="0076330C"/>
    <w:rsid w:val="0076554A"/>
    <w:rsid w:val="00765ED2"/>
    <w:rsid w:val="00766E70"/>
    <w:rsid w:val="00767C0E"/>
    <w:rsid w:val="00774FFD"/>
    <w:rsid w:val="00781D52"/>
    <w:rsid w:val="007834D6"/>
    <w:rsid w:val="00784510"/>
    <w:rsid w:val="00787CBC"/>
    <w:rsid w:val="00796C20"/>
    <w:rsid w:val="00797B47"/>
    <w:rsid w:val="007A11F8"/>
    <w:rsid w:val="007A1AF1"/>
    <w:rsid w:val="007A3104"/>
    <w:rsid w:val="007A4FB2"/>
    <w:rsid w:val="007A754B"/>
    <w:rsid w:val="007B1071"/>
    <w:rsid w:val="007B391E"/>
    <w:rsid w:val="007B3B1F"/>
    <w:rsid w:val="007C1653"/>
    <w:rsid w:val="007C29B1"/>
    <w:rsid w:val="007C2DB6"/>
    <w:rsid w:val="007C6716"/>
    <w:rsid w:val="007C68BC"/>
    <w:rsid w:val="007C7595"/>
    <w:rsid w:val="007C7BC3"/>
    <w:rsid w:val="007D0004"/>
    <w:rsid w:val="007D0348"/>
    <w:rsid w:val="007D0EDC"/>
    <w:rsid w:val="007D16FB"/>
    <w:rsid w:val="007D1A24"/>
    <w:rsid w:val="007D5B73"/>
    <w:rsid w:val="007D5D5E"/>
    <w:rsid w:val="007D6472"/>
    <w:rsid w:val="007E1C80"/>
    <w:rsid w:val="007E227E"/>
    <w:rsid w:val="007E262E"/>
    <w:rsid w:val="007E3A9D"/>
    <w:rsid w:val="007E558A"/>
    <w:rsid w:val="007F11A2"/>
    <w:rsid w:val="007F5B35"/>
    <w:rsid w:val="007F5E9C"/>
    <w:rsid w:val="0080211A"/>
    <w:rsid w:val="00802FAA"/>
    <w:rsid w:val="00804FEB"/>
    <w:rsid w:val="008069F2"/>
    <w:rsid w:val="00806D68"/>
    <w:rsid w:val="00810BC0"/>
    <w:rsid w:val="00815F61"/>
    <w:rsid w:val="00820C21"/>
    <w:rsid w:val="008231F0"/>
    <w:rsid w:val="00825E0B"/>
    <w:rsid w:val="00831003"/>
    <w:rsid w:val="008315BC"/>
    <w:rsid w:val="00833E7A"/>
    <w:rsid w:val="00841277"/>
    <w:rsid w:val="00841363"/>
    <w:rsid w:val="00844FE7"/>
    <w:rsid w:val="0084756D"/>
    <w:rsid w:val="0085110E"/>
    <w:rsid w:val="0085294F"/>
    <w:rsid w:val="00853863"/>
    <w:rsid w:val="00857F1B"/>
    <w:rsid w:val="008619DD"/>
    <w:rsid w:val="008629D5"/>
    <w:rsid w:val="00870371"/>
    <w:rsid w:val="0087337B"/>
    <w:rsid w:val="0087472F"/>
    <w:rsid w:val="00876154"/>
    <w:rsid w:val="00876A27"/>
    <w:rsid w:val="00881B76"/>
    <w:rsid w:val="00881C17"/>
    <w:rsid w:val="008841CC"/>
    <w:rsid w:val="00884397"/>
    <w:rsid w:val="00884822"/>
    <w:rsid w:val="00884ABB"/>
    <w:rsid w:val="0088723B"/>
    <w:rsid w:val="0088792B"/>
    <w:rsid w:val="00887DBB"/>
    <w:rsid w:val="00891CD2"/>
    <w:rsid w:val="00896DF9"/>
    <w:rsid w:val="008A06AF"/>
    <w:rsid w:val="008A0B22"/>
    <w:rsid w:val="008A0E46"/>
    <w:rsid w:val="008A2E36"/>
    <w:rsid w:val="008A4D3F"/>
    <w:rsid w:val="008B0CE3"/>
    <w:rsid w:val="008C14C6"/>
    <w:rsid w:val="008D1511"/>
    <w:rsid w:val="008D1C0F"/>
    <w:rsid w:val="008D3A82"/>
    <w:rsid w:val="008E2619"/>
    <w:rsid w:val="008E2FC3"/>
    <w:rsid w:val="008E5564"/>
    <w:rsid w:val="008E74C6"/>
    <w:rsid w:val="008E7AE9"/>
    <w:rsid w:val="008F00CF"/>
    <w:rsid w:val="008F05BF"/>
    <w:rsid w:val="008F19FE"/>
    <w:rsid w:val="008F405A"/>
    <w:rsid w:val="008F4613"/>
    <w:rsid w:val="009016DD"/>
    <w:rsid w:val="00901A33"/>
    <w:rsid w:val="00903CEA"/>
    <w:rsid w:val="0090645E"/>
    <w:rsid w:val="00906A0F"/>
    <w:rsid w:val="009136E1"/>
    <w:rsid w:val="00913A0E"/>
    <w:rsid w:val="0091493B"/>
    <w:rsid w:val="00914AF6"/>
    <w:rsid w:val="0092189F"/>
    <w:rsid w:val="00921AE7"/>
    <w:rsid w:val="009252B5"/>
    <w:rsid w:val="009253F8"/>
    <w:rsid w:val="0092570F"/>
    <w:rsid w:val="009335E7"/>
    <w:rsid w:val="00934641"/>
    <w:rsid w:val="00940F14"/>
    <w:rsid w:val="00943F1C"/>
    <w:rsid w:val="0094447E"/>
    <w:rsid w:val="00944736"/>
    <w:rsid w:val="009461C3"/>
    <w:rsid w:val="009468B4"/>
    <w:rsid w:val="00947B6F"/>
    <w:rsid w:val="00950C1C"/>
    <w:rsid w:val="00951033"/>
    <w:rsid w:val="009512EE"/>
    <w:rsid w:val="00951F5B"/>
    <w:rsid w:val="009531A4"/>
    <w:rsid w:val="0095639F"/>
    <w:rsid w:val="009568DB"/>
    <w:rsid w:val="00957CEC"/>
    <w:rsid w:val="009611AD"/>
    <w:rsid w:val="00962526"/>
    <w:rsid w:val="0096349E"/>
    <w:rsid w:val="00963D40"/>
    <w:rsid w:val="0096514A"/>
    <w:rsid w:val="00966E54"/>
    <w:rsid w:val="00966F4D"/>
    <w:rsid w:val="00971C23"/>
    <w:rsid w:val="00972F71"/>
    <w:rsid w:val="00972FA4"/>
    <w:rsid w:val="00973AC7"/>
    <w:rsid w:val="009764A9"/>
    <w:rsid w:val="0097735A"/>
    <w:rsid w:val="00980604"/>
    <w:rsid w:val="0098195D"/>
    <w:rsid w:val="00983C24"/>
    <w:rsid w:val="00990245"/>
    <w:rsid w:val="009A0109"/>
    <w:rsid w:val="009A3196"/>
    <w:rsid w:val="009A6655"/>
    <w:rsid w:val="009B190D"/>
    <w:rsid w:val="009B4604"/>
    <w:rsid w:val="009B6FF8"/>
    <w:rsid w:val="009C04A1"/>
    <w:rsid w:val="009C1F7B"/>
    <w:rsid w:val="009C384D"/>
    <w:rsid w:val="009C5458"/>
    <w:rsid w:val="009C5614"/>
    <w:rsid w:val="009C6E69"/>
    <w:rsid w:val="009C7AD1"/>
    <w:rsid w:val="009D24A8"/>
    <w:rsid w:val="009D4B07"/>
    <w:rsid w:val="009E350D"/>
    <w:rsid w:val="009E4924"/>
    <w:rsid w:val="009E4E2F"/>
    <w:rsid w:val="009E542B"/>
    <w:rsid w:val="009E5732"/>
    <w:rsid w:val="009F078C"/>
    <w:rsid w:val="009F1AAC"/>
    <w:rsid w:val="009F324C"/>
    <w:rsid w:val="009F3828"/>
    <w:rsid w:val="009F5237"/>
    <w:rsid w:val="009F548A"/>
    <w:rsid w:val="009F66DB"/>
    <w:rsid w:val="009F7353"/>
    <w:rsid w:val="009F7DFF"/>
    <w:rsid w:val="00A02810"/>
    <w:rsid w:val="00A04B6C"/>
    <w:rsid w:val="00A074C5"/>
    <w:rsid w:val="00A12867"/>
    <w:rsid w:val="00A16488"/>
    <w:rsid w:val="00A17165"/>
    <w:rsid w:val="00A20F41"/>
    <w:rsid w:val="00A22D0D"/>
    <w:rsid w:val="00A264CE"/>
    <w:rsid w:val="00A27E52"/>
    <w:rsid w:val="00A34255"/>
    <w:rsid w:val="00A41C08"/>
    <w:rsid w:val="00A44F5B"/>
    <w:rsid w:val="00A50847"/>
    <w:rsid w:val="00A52B9F"/>
    <w:rsid w:val="00A53A55"/>
    <w:rsid w:val="00A6025D"/>
    <w:rsid w:val="00A64430"/>
    <w:rsid w:val="00A66617"/>
    <w:rsid w:val="00A67FEF"/>
    <w:rsid w:val="00A70AEA"/>
    <w:rsid w:val="00A70F86"/>
    <w:rsid w:val="00A72408"/>
    <w:rsid w:val="00A7412D"/>
    <w:rsid w:val="00A74BB6"/>
    <w:rsid w:val="00A77F33"/>
    <w:rsid w:val="00A824B1"/>
    <w:rsid w:val="00A852D8"/>
    <w:rsid w:val="00A8696E"/>
    <w:rsid w:val="00A91ACE"/>
    <w:rsid w:val="00A949D8"/>
    <w:rsid w:val="00A9598E"/>
    <w:rsid w:val="00A95BD8"/>
    <w:rsid w:val="00A9772C"/>
    <w:rsid w:val="00AA3D31"/>
    <w:rsid w:val="00AA5E24"/>
    <w:rsid w:val="00AA732F"/>
    <w:rsid w:val="00AB1208"/>
    <w:rsid w:val="00AB4B47"/>
    <w:rsid w:val="00AB6402"/>
    <w:rsid w:val="00AB7957"/>
    <w:rsid w:val="00AD0BC8"/>
    <w:rsid w:val="00AD5570"/>
    <w:rsid w:val="00AE2C5F"/>
    <w:rsid w:val="00AE7818"/>
    <w:rsid w:val="00AF2316"/>
    <w:rsid w:val="00AF4F96"/>
    <w:rsid w:val="00AF5F08"/>
    <w:rsid w:val="00AF62F0"/>
    <w:rsid w:val="00AF63E2"/>
    <w:rsid w:val="00B014FA"/>
    <w:rsid w:val="00B0599F"/>
    <w:rsid w:val="00B11373"/>
    <w:rsid w:val="00B11F5B"/>
    <w:rsid w:val="00B14C36"/>
    <w:rsid w:val="00B20B87"/>
    <w:rsid w:val="00B21266"/>
    <w:rsid w:val="00B235C6"/>
    <w:rsid w:val="00B235E0"/>
    <w:rsid w:val="00B27C23"/>
    <w:rsid w:val="00B31107"/>
    <w:rsid w:val="00B32D79"/>
    <w:rsid w:val="00B362E7"/>
    <w:rsid w:val="00B37BD8"/>
    <w:rsid w:val="00B40D5F"/>
    <w:rsid w:val="00B41699"/>
    <w:rsid w:val="00B426B8"/>
    <w:rsid w:val="00B46C80"/>
    <w:rsid w:val="00B47490"/>
    <w:rsid w:val="00B50ACF"/>
    <w:rsid w:val="00B52E85"/>
    <w:rsid w:val="00B54AF2"/>
    <w:rsid w:val="00B557B1"/>
    <w:rsid w:val="00B55944"/>
    <w:rsid w:val="00B62707"/>
    <w:rsid w:val="00B662B4"/>
    <w:rsid w:val="00B6643F"/>
    <w:rsid w:val="00B67A6D"/>
    <w:rsid w:val="00B7174D"/>
    <w:rsid w:val="00B76838"/>
    <w:rsid w:val="00B77504"/>
    <w:rsid w:val="00B77CCF"/>
    <w:rsid w:val="00B80684"/>
    <w:rsid w:val="00B83474"/>
    <w:rsid w:val="00B87B9A"/>
    <w:rsid w:val="00B907A0"/>
    <w:rsid w:val="00B9166A"/>
    <w:rsid w:val="00B96CC7"/>
    <w:rsid w:val="00BA0AC4"/>
    <w:rsid w:val="00BA25B8"/>
    <w:rsid w:val="00BA453F"/>
    <w:rsid w:val="00BA5879"/>
    <w:rsid w:val="00BB36FF"/>
    <w:rsid w:val="00BB4B51"/>
    <w:rsid w:val="00BB5780"/>
    <w:rsid w:val="00BB62F0"/>
    <w:rsid w:val="00BC152F"/>
    <w:rsid w:val="00BC22DB"/>
    <w:rsid w:val="00BC6923"/>
    <w:rsid w:val="00BD2D3A"/>
    <w:rsid w:val="00BD6217"/>
    <w:rsid w:val="00BD77DC"/>
    <w:rsid w:val="00BE487D"/>
    <w:rsid w:val="00BE628E"/>
    <w:rsid w:val="00BE6925"/>
    <w:rsid w:val="00BE7802"/>
    <w:rsid w:val="00BE7CE8"/>
    <w:rsid w:val="00BF07D1"/>
    <w:rsid w:val="00BF31E5"/>
    <w:rsid w:val="00BF4BD2"/>
    <w:rsid w:val="00BF645B"/>
    <w:rsid w:val="00BF6E78"/>
    <w:rsid w:val="00BF7523"/>
    <w:rsid w:val="00C0014A"/>
    <w:rsid w:val="00C009C4"/>
    <w:rsid w:val="00C00B68"/>
    <w:rsid w:val="00C06C0B"/>
    <w:rsid w:val="00C06F5B"/>
    <w:rsid w:val="00C11FEC"/>
    <w:rsid w:val="00C1425B"/>
    <w:rsid w:val="00C239CC"/>
    <w:rsid w:val="00C24747"/>
    <w:rsid w:val="00C3205E"/>
    <w:rsid w:val="00C354F9"/>
    <w:rsid w:val="00C41839"/>
    <w:rsid w:val="00C41DD2"/>
    <w:rsid w:val="00C4681F"/>
    <w:rsid w:val="00C50290"/>
    <w:rsid w:val="00C50D39"/>
    <w:rsid w:val="00C552BD"/>
    <w:rsid w:val="00C57F67"/>
    <w:rsid w:val="00C6126D"/>
    <w:rsid w:val="00C6216E"/>
    <w:rsid w:val="00C70FFD"/>
    <w:rsid w:val="00C7307D"/>
    <w:rsid w:val="00C760DC"/>
    <w:rsid w:val="00C76F00"/>
    <w:rsid w:val="00C8061B"/>
    <w:rsid w:val="00C81240"/>
    <w:rsid w:val="00C825AC"/>
    <w:rsid w:val="00C82B14"/>
    <w:rsid w:val="00C867C2"/>
    <w:rsid w:val="00C9092A"/>
    <w:rsid w:val="00C91269"/>
    <w:rsid w:val="00C92966"/>
    <w:rsid w:val="00C92DD8"/>
    <w:rsid w:val="00C9305D"/>
    <w:rsid w:val="00C94570"/>
    <w:rsid w:val="00CA4BEF"/>
    <w:rsid w:val="00CA5635"/>
    <w:rsid w:val="00CA6493"/>
    <w:rsid w:val="00CA6AFF"/>
    <w:rsid w:val="00CA73CB"/>
    <w:rsid w:val="00CA7A1C"/>
    <w:rsid w:val="00CA7CE7"/>
    <w:rsid w:val="00CB372E"/>
    <w:rsid w:val="00CB3D37"/>
    <w:rsid w:val="00CB3D8C"/>
    <w:rsid w:val="00CB5DC9"/>
    <w:rsid w:val="00CB6380"/>
    <w:rsid w:val="00CB7034"/>
    <w:rsid w:val="00CB7B0B"/>
    <w:rsid w:val="00CC23E6"/>
    <w:rsid w:val="00CC30D7"/>
    <w:rsid w:val="00CC32CB"/>
    <w:rsid w:val="00CC3636"/>
    <w:rsid w:val="00CC3B5D"/>
    <w:rsid w:val="00CC3FBE"/>
    <w:rsid w:val="00CC5396"/>
    <w:rsid w:val="00CC579F"/>
    <w:rsid w:val="00CD18A7"/>
    <w:rsid w:val="00CD322A"/>
    <w:rsid w:val="00CD7E5B"/>
    <w:rsid w:val="00CE1520"/>
    <w:rsid w:val="00CE1C9C"/>
    <w:rsid w:val="00CE4811"/>
    <w:rsid w:val="00CE7548"/>
    <w:rsid w:val="00CE7CF8"/>
    <w:rsid w:val="00CF041D"/>
    <w:rsid w:val="00CF283F"/>
    <w:rsid w:val="00CF2F6E"/>
    <w:rsid w:val="00CF49B1"/>
    <w:rsid w:val="00CF7EC9"/>
    <w:rsid w:val="00D01AA1"/>
    <w:rsid w:val="00D01F03"/>
    <w:rsid w:val="00D02B62"/>
    <w:rsid w:val="00D150EA"/>
    <w:rsid w:val="00D15C69"/>
    <w:rsid w:val="00D163DC"/>
    <w:rsid w:val="00D20A2B"/>
    <w:rsid w:val="00D25171"/>
    <w:rsid w:val="00D30D54"/>
    <w:rsid w:val="00D34308"/>
    <w:rsid w:val="00D34CF2"/>
    <w:rsid w:val="00D36D7B"/>
    <w:rsid w:val="00D41058"/>
    <w:rsid w:val="00D417C5"/>
    <w:rsid w:val="00D42132"/>
    <w:rsid w:val="00D42361"/>
    <w:rsid w:val="00D42DF6"/>
    <w:rsid w:val="00D43627"/>
    <w:rsid w:val="00D43FBE"/>
    <w:rsid w:val="00D4534F"/>
    <w:rsid w:val="00D455CA"/>
    <w:rsid w:val="00D45FD5"/>
    <w:rsid w:val="00D460B1"/>
    <w:rsid w:val="00D46319"/>
    <w:rsid w:val="00D46D9B"/>
    <w:rsid w:val="00D51AAE"/>
    <w:rsid w:val="00D52687"/>
    <w:rsid w:val="00D54F8F"/>
    <w:rsid w:val="00D55AA5"/>
    <w:rsid w:val="00D55B94"/>
    <w:rsid w:val="00D56ED2"/>
    <w:rsid w:val="00D571F5"/>
    <w:rsid w:val="00D60EB3"/>
    <w:rsid w:val="00D634EF"/>
    <w:rsid w:val="00D63F89"/>
    <w:rsid w:val="00D65558"/>
    <w:rsid w:val="00D67A9A"/>
    <w:rsid w:val="00D703A0"/>
    <w:rsid w:val="00D71D0D"/>
    <w:rsid w:val="00D71E0A"/>
    <w:rsid w:val="00D76FA5"/>
    <w:rsid w:val="00D802F0"/>
    <w:rsid w:val="00D816D3"/>
    <w:rsid w:val="00D856BE"/>
    <w:rsid w:val="00D87739"/>
    <w:rsid w:val="00D90B55"/>
    <w:rsid w:val="00D9220D"/>
    <w:rsid w:val="00D92256"/>
    <w:rsid w:val="00D9486A"/>
    <w:rsid w:val="00D95112"/>
    <w:rsid w:val="00D9530F"/>
    <w:rsid w:val="00D95B06"/>
    <w:rsid w:val="00DA00CE"/>
    <w:rsid w:val="00DA1749"/>
    <w:rsid w:val="00DA45E8"/>
    <w:rsid w:val="00DB0C4B"/>
    <w:rsid w:val="00DB262D"/>
    <w:rsid w:val="00DB4C14"/>
    <w:rsid w:val="00DB71A5"/>
    <w:rsid w:val="00DB7ACE"/>
    <w:rsid w:val="00DC313A"/>
    <w:rsid w:val="00DD0203"/>
    <w:rsid w:val="00DD1698"/>
    <w:rsid w:val="00DD27B8"/>
    <w:rsid w:val="00DD2CB0"/>
    <w:rsid w:val="00DD3C10"/>
    <w:rsid w:val="00DD40E8"/>
    <w:rsid w:val="00DD5EF3"/>
    <w:rsid w:val="00DD7EB7"/>
    <w:rsid w:val="00DE23E4"/>
    <w:rsid w:val="00DE2AC5"/>
    <w:rsid w:val="00DE311A"/>
    <w:rsid w:val="00DE462A"/>
    <w:rsid w:val="00DE744D"/>
    <w:rsid w:val="00DF1D7E"/>
    <w:rsid w:val="00DF4095"/>
    <w:rsid w:val="00DF46AE"/>
    <w:rsid w:val="00DF4A56"/>
    <w:rsid w:val="00DF7731"/>
    <w:rsid w:val="00E00448"/>
    <w:rsid w:val="00E01383"/>
    <w:rsid w:val="00E0176B"/>
    <w:rsid w:val="00E01B65"/>
    <w:rsid w:val="00E01FFB"/>
    <w:rsid w:val="00E04042"/>
    <w:rsid w:val="00E0531F"/>
    <w:rsid w:val="00E05D61"/>
    <w:rsid w:val="00E117C0"/>
    <w:rsid w:val="00E1330B"/>
    <w:rsid w:val="00E141DE"/>
    <w:rsid w:val="00E159C9"/>
    <w:rsid w:val="00E16BE0"/>
    <w:rsid w:val="00E2034C"/>
    <w:rsid w:val="00E21195"/>
    <w:rsid w:val="00E2263E"/>
    <w:rsid w:val="00E3018D"/>
    <w:rsid w:val="00E3045C"/>
    <w:rsid w:val="00E31B1D"/>
    <w:rsid w:val="00E32B28"/>
    <w:rsid w:val="00E33546"/>
    <w:rsid w:val="00E341F4"/>
    <w:rsid w:val="00E34FDB"/>
    <w:rsid w:val="00E35E8F"/>
    <w:rsid w:val="00E362D5"/>
    <w:rsid w:val="00E40D18"/>
    <w:rsid w:val="00E5578E"/>
    <w:rsid w:val="00E56B20"/>
    <w:rsid w:val="00E63787"/>
    <w:rsid w:val="00E676B9"/>
    <w:rsid w:val="00E67D8F"/>
    <w:rsid w:val="00E7095D"/>
    <w:rsid w:val="00E83A7D"/>
    <w:rsid w:val="00E85BF2"/>
    <w:rsid w:val="00E86345"/>
    <w:rsid w:val="00E87538"/>
    <w:rsid w:val="00E96593"/>
    <w:rsid w:val="00E96C4C"/>
    <w:rsid w:val="00E97411"/>
    <w:rsid w:val="00EA3B9F"/>
    <w:rsid w:val="00EA46BE"/>
    <w:rsid w:val="00EB295E"/>
    <w:rsid w:val="00EB2D13"/>
    <w:rsid w:val="00EB5184"/>
    <w:rsid w:val="00EB6EDC"/>
    <w:rsid w:val="00EB774D"/>
    <w:rsid w:val="00EB7B65"/>
    <w:rsid w:val="00EB7F2C"/>
    <w:rsid w:val="00EC3086"/>
    <w:rsid w:val="00EC7701"/>
    <w:rsid w:val="00ED0D47"/>
    <w:rsid w:val="00ED2ADA"/>
    <w:rsid w:val="00ED5DFB"/>
    <w:rsid w:val="00ED7A56"/>
    <w:rsid w:val="00EE0643"/>
    <w:rsid w:val="00EE111C"/>
    <w:rsid w:val="00EE4732"/>
    <w:rsid w:val="00EE566A"/>
    <w:rsid w:val="00EE5C83"/>
    <w:rsid w:val="00EF12A4"/>
    <w:rsid w:val="00EF271F"/>
    <w:rsid w:val="00EF5C90"/>
    <w:rsid w:val="00EF6237"/>
    <w:rsid w:val="00F00F41"/>
    <w:rsid w:val="00F01094"/>
    <w:rsid w:val="00F118AD"/>
    <w:rsid w:val="00F11ACB"/>
    <w:rsid w:val="00F15CB7"/>
    <w:rsid w:val="00F20B87"/>
    <w:rsid w:val="00F22C31"/>
    <w:rsid w:val="00F25A22"/>
    <w:rsid w:val="00F2621A"/>
    <w:rsid w:val="00F26BA9"/>
    <w:rsid w:val="00F27B2C"/>
    <w:rsid w:val="00F323EB"/>
    <w:rsid w:val="00F34D69"/>
    <w:rsid w:val="00F359AF"/>
    <w:rsid w:val="00F3668B"/>
    <w:rsid w:val="00F37767"/>
    <w:rsid w:val="00F40B26"/>
    <w:rsid w:val="00F423D7"/>
    <w:rsid w:val="00F42817"/>
    <w:rsid w:val="00F43D2D"/>
    <w:rsid w:val="00F44AA1"/>
    <w:rsid w:val="00F451E8"/>
    <w:rsid w:val="00F458D1"/>
    <w:rsid w:val="00F51E22"/>
    <w:rsid w:val="00F54DDD"/>
    <w:rsid w:val="00F56200"/>
    <w:rsid w:val="00F56708"/>
    <w:rsid w:val="00F60487"/>
    <w:rsid w:val="00F61D7B"/>
    <w:rsid w:val="00F6494A"/>
    <w:rsid w:val="00F65059"/>
    <w:rsid w:val="00F65F19"/>
    <w:rsid w:val="00F6725C"/>
    <w:rsid w:val="00F67606"/>
    <w:rsid w:val="00F70D35"/>
    <w:rsid w:val="00F7478C"/>
    <w:rsid w:val="00F74798"/>
    <w:rsid w:val="00F7484E"/>
    <w:rsid w:val="00F74B67"/>
    <w:rsid w:val="00F7542F"/>
    <w:rsid w:val="00F775A3"/>
    <w:rsid w:val="00F81084"/>
    <w:rsid w:val="00F8445A"/>
    <w:rsid w:val="00F84611"/>
    <w:rsid w:val="00F84CBF"/>
    <w:rsid w:val="00F8716A"/>
    <w:rsid w:val="00F92045"/>
    <w:rsid w:val="00F92171"/>
    <w:rsid w:val="00F969F0"/>
    <w:rsid w:val="00F974E4"/>
    <w:rsid w:val="00FA1833"/>
    <w:rsid w:val="00FA1C92"/>
    <w:rsid w:val="00FA28D0"/>
    <w:rsid w:val="00FA4EAA"/>
    <w:rsid w:val="00FA697D"/>
    <w:rsid w:val="00FB2543"/>
    <w:rsid w:val="00FB26D0"/>
    <w:rsid w:val="00FB6F76"/>
    <w:rsid w:val="00FC5DB3"/>
    <w:rsid w:val="00FC6445"/>
    <w:rsid w:val="00FC7356"/>
    <w:rsid w:val="00FD0DFF"/>
    <w:rsid w:val="00FD2F61"/>
    <w:rsid w:val="00FD5953"/>
    <w:rsid w:val="00FD6BB1"/>
    <w:rsid w:val="00FE19F2"/>
    <w:rsid w:val="00FE5B46"/>
    <w:rsid w:val="00FE5F8A"/>
    <w:rsid w:val="00FE61E6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Ларионова</dc:creator>
  <cp:lastModifiedBy>Доцент</cp:lastModifiedBy>
  <cp:revision>19</cp:revision>
  <dcterms:created xsi:type="dcterms:W3CDTF">2016-04-12T06:20:00Z</dcterms:created>
  <dcterms:modified xsi:type="dcterms:W3CDTF">2016-04-25T15:22:00Z</dcterms:modified>
</cp:coreProperties>
</file>