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CA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 xml:space="preserve">Аннотация </w:t>
      </w:r>
    </w:p>
    <w:p w:rsidR="004E3C65" w:rsidRPr="004E3C65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 xml:space="preserve">выпускной квалификационной работы </w:t>
      </w:r>
    </w:p>
    <w:p w:rsidR="004E3C65" w:rsidRPr="004E3C65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Курдюбовой Серафимы Сергеевны</w:t>
      </w:r>
    </w:p>
    <w:p w:rsidR="004E3C65" w:rsidRPr="004E3C65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«ВЫРАЗИТЕЛЬНЫЕ ВОЗМОЖНОСТИ ПОЛИКОДОВОГО ТЕКСТА В ЖУРНАЛЕ „ОГОНЕК“</w:t>
      </w:r>
      <w:r w:rsidRPr="004E3C65">
        <w:rPr>
          <w:rFonts w:ascii="Arial" w:hAnsi="Arial" w:cs="Arial"/>
          <w:b/>
          <w:sz w:val="24"/>
          <w:szCs w:val="24"/>
        </w:rPr>
        <w:t>»</w:t>
      </w:r>
    </w:p>
    <w:p w:rsidR="004E3C65" w:rsidRPr="004E3C65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>Н. рук.</w:t>
      </w:r>
      <w:r>
        <w:rPr>
          <w:rFonts w:ascii="Arial" w:hAnsi="Arial" w:cs="Arial"/>
          <w:b/>
          <w:sz w:val="24"/>
          <w:szCs w:val="24"/>
        </w:rPr>
        <w:t xml:space="preserve"> – Коньков Владимир Иванович, д</w:t>
      </w:r>
      <w:r w:rsidR="003E1500">
        <w:rPr>
          <w:rFonts w:ascii="Arial" w:hAnsi="Arial" w:cs="Arial"/>
          <w:b/>
          <w:sz w:val="24"/>
          <w:szCs w:val="24"/>
        </w:rPr>
        <w:t xml:space="preserve">октор </w:t>
      </w:r>
      <w:proofErr w:type="spellStart"/>
      <w:r w:rsidR="003E1500">
        <w:rPr>
          <w:rFonts w:ascii="Arial" w:hAnsi="Arial" w:cs="Arial"/>
          <w:b/>
          <w:sz w:val="24"/>
          <w:szCs w:val="24"/>
        </w:rPr>
        <w:t>филол</w:t>
      </w:r>
      <w:proofErr w:type="spellEnd"/>
      <w:r>
        <w:rPr>
          <w:rFonts w:ascii="Arial" w:hAnsi="Arial" w:cs="Arial"/>
          <w:b/>
          <w:sz w:val="24"/>
          <w:szCs w:val="24"/>
        </w:rPr>
        <w:t>. наук, профессор</w:t>
      </w:r>
    </w:p>
    <w:p w:rsidR="004E3C65" w:rsidRPr="004E3C65" w:rsidRDefault="004E3C65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4E3C65" w:rsidRDefault="003E1500" w:rsidP="006B0B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Очная</w:t>
      </w:r>
      <w:r w:rsidR="004E3C65" w:rsidRPr="004E3C65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A0363C" w:rsidRPr="004E3C65" w:rsidRDefault="00A0363C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363C">
        <w:rPr>
          <w:rFonts w:ascii="Arial" w:hAnsi="Arial" w:cs="Arial"/>
          <w:b/>
          <w:sz w:val="24"/>
          <w:szCs w:val="24"/>
        </w:rPr>
        <w:t>Актуальность темы исследования</w:t>
      </w:r>
      <w:r>
        <w:rPr>
          <w:rFonts w:ascii="Arial" w:hAnsi="Arial" w:cs="Arial"/>
          <w:sz w:val="24"/>
          <w:szCs w:val="24"/>
        </w:rPr>
        <w:t xml:space="preserve">. </w:t>
      </w:r>
      <w:r w:rsidRPr="00A0363C">
        <w:rPr>
          <w:rFonts w:ascii="Arial" w:hAnsi="Arial" w:cs="Arial"/>
          <w:sz w:val="24"/>
          <w:szCs w:val="24"/>
        </w:rPr>
        <w:t xml:space="preserve">Согласно работам современных исследователей, почти каждый текст в сегодняшних СМИ может считаться </w:t>
      </w:r>
      <w:proofErr w:type="spellStart"/>
      <w:r w:rsidRPr="00A0363C">
        <w:rPr>
          <w:rFonts w:ascii="Arial" w:hAnsi="Arial" w:cs="Arial"/>
          <w:sz w:val="24"/>
          <w:szCs w:val="24"/>
        </w:rPr>
        <w:t>поликодовым</w:t>
      </w:r>
      <w:proofErr w:type="spellEnd"/>
      <w:r w:rsidRPr="00A0363C">
        <w:rPr>
          <w:rFonts w:ascii="Arial" w:hAnsi="Arial" w:cs="Arial"/>
          <w:sz w:val="24"/>
          <w:szCs w:val="24"/>
        </w:rPr>
        <w:t xml:space="preserve">, поскольку фактура журналистских текстов не ограничивается только одной знаковой системой. </w:t>
      </w:r>
      <w:r w:rsidRPr="004E3C65">
        <w:rPr>
          <w:rFonts w:ascii="Arial" w:hAnsi="Arial" w:cs="Arial"/>
          <w:sz w:val="24"/>
          <w:szCs w:val="24"/>
        </w:rPr>
        <w:t>В работе журналистский текст рассматривается как совокупность вербальных и н</w:t>
      </w:r>
      <w:r>
        <w:rPr>
          <w:rFonts w:ascii="Arial" w:hAnsi="Arial" w:cs="Arial"/>
          <w:sz w:val="24"/>
          <w:szCs w:val="24"/>
        </w:rPr>
        <w:t>евербальных элементов</w:t>
      </w:r>
      <w:r w:rsidRPr="004E3C65">
        <w:rPr>
          <w:rFonts w:ascii="Arial" w:hAnsi="Arial" w:cs="Arial"/>
          <w:sz w:val="24"/>
          <w:szCs w:val="24"/>
        </w:rPr>
        <w:t xml:space="preserve">, формирующих речевую концепцию издания. Таким образом, в исследовании предпринята попытка проанализировать выразительные возможности текста в более широком аспекте, в этом заключается </w:t>
      </w:r>
      <w:r w:rsidRPr="004E3C65">
        <w:rPr>
          <w:rFonts w:ascii="Arial" w:hAnsi="Arial" w:cs="Arial"/>
          <w:b/>
          <w:sz w:val="24"/>
          <w:szCs w:val="24"/>
        </w:rPr>
        <w:t>новизна</w:t>
      </w:r>
      <w:r w:rsidRPr="004E3C65">
        <w:rPr>
          <w:rFonts w:ascii="Arial" w:hAnsi="Arial" w:cs="Arial"/>
          <w:sz w:val="24"/>
          <w:szCs w:val="24"/>
        </w:rPr>
        <w:t xml:space="preserve"> работы.</w:t>
      </w:r>
    </w:p>
    <w:p w:rsidR="004E3C65" w:rsidRPr="004E3C65" w:rsidRDefault="004E3C65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>Научно-теоретической базой</w:t>
      </w:r>
      <w:r>
        <w:rPr>
          <w:rFonts w:ascii="Arial" w:hAnsi="Arial" w:cs="Arial"/>
          <w:sz w:val="24"/>
          <w:szCs w:val="24"/>
        </w:rPr>
        <w:t xml:space="preserve"> исследования послужили работы: </w:t>
      </w:r>
      <w:r w:rsidR="001B5C31">
        <w:rPr>
          <w:rFonts w:ascii="Arial" w:hAnsi="Arial" w:cs="Arial"/>
          <w:sz w:val="24"/>
          <w:szCs w:val="24"/>
        </w:rPr>
        <w:t>Е. </w:t>
      </w:r>
      <w:r w:rsidRPr="004E3C65">
        <w:rPr>
          <w:rFonts w:ascii="Arial" w:hAnsi="Arial" w:cs="Arial"/>
          <w:sz w:val="24"/>
          <w:szCs w:val="24"/>
        </w:rPr>
        <w:t>Е.</w:t>
      </w:r>
      <w:r w:rsidR="001B5C31">
        <w:rPr>
          <w:rFonts w:ascii="Arial" w:hAnsi="Arial" w:cs="Arial"/>
          <w:sz w:val="24"/>
          <w:szCs w:val="24"/>
        </w:rPr>
        <w:t> Анисимовой</w:t>
      </w:r>
      <w:r>
        <w:rPr>
          <w:rFonts w:ascii="Arial" w:hAnsi="Arial" w:cs="Arial"/>
          <w:sz w:val="24"/>
          <w:szCs w:val="24"/>
        </w:rPr>
        <w:t xml:space="preserve">, </w:t>
      </w:r>
      <w:r w:rsidRPr="004E3C65">
        <w:rPr>
          <w:rFonts w:ascii="Arial" w:hAnsi="Arial" w:cs="Arial"/>
          <w:sz w:val="24"/>
          <w:szCs w:val="24"/>
        </w:rPr>
        <w:t>Н.</w:t>
      </w:r>
      <w:r w:rsidR="001B5C31">
        <w:rPr>
          <w:rFonts w:ascii="Arial" w:hAnsi="Arial" w:cs="Arial"/>
          <w:sz w:val="24"/>
          <w:szCs w:val="24"/>
          <w:lang w:val="en-US"/>
        </w:rPr>
        <w:t> </w:t>
      </w:r>
      <w:r w:rsidRPr="004E3C65">
        <w:rPr>
          <w:rFonts w:ascii="Arial" w:hAnsi="Arial" w:cs="Arial"/>
          <w:sz w:val="24"/>
          <w:szCs w:val="24"/>
        </w:rPr>
        <w:t>Д</w:t>
      </w:r>
      <w:r w:rsidR="001B5C31">
        <w:rPr>
          <w:rFonts w:ascii="Arial" w:hAnsi="Arial" w:cs="Arial"/>
          <w:sz w:val="24"/>
          <w:szCs w:val="24"/>
        </w:rPr>
        <w:t>. Арутюновой</w:t>
      </w:r>
      <w:r w:rsidRPr="004E3C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Л.</w:t>
      </w:r>
      <w:r w:rsidR="001B5C31">
        <w:rPr>
          <w:rFonts w:ascii="Arial" w:hAnsi="Arial" w:cs="Arial"/>
          <w:sz w:val="24"/>
          <w:szCs w:val="24"/>
        </w:rPr>
        <w:t xml:space="preserve"> Е. Головиной </w:t>
      </w:r>
      <w:r>
        <w:rPr>
          <w:rFonts w:ascii="Arial" w:hAnsi="Arial" w:cs="Arial"/>
          <w:sz w:val="24"/>
          <w:szCs w:val="24"/>
        </w:rPr>
        <w:t>и других</w:t>
      </w:r>
      <w:r w:rsidR="001B5C31">
        <w:rPr>
          <w:rFonts w:ascii="Arial" w:hAnsi="Arial" w:cs="Arial"/>
          <w:sz w:val="24"/>
          <w:szCs w:val="24"/>
        </w:rPr>
        <w:t xml:space="preserve"> исследователей</w:t>
      </w:r>
      <w:r>
        <w:rPr>
          <w:rFonts w:ascii="Arial" w:hAnsi="Arial" w:cs="Arial"/>
          <w:sz w:val="24"/>
          <w:szCs w:val="24"/>
        </w:rPr>
        <w:t>.</w:t>
      </w:r>
    </w:p>
    <w:p w:rsidR="004E3C65" w:rsidRPr="004E3C65" w:rsidRDefault="004E3C65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>Эмпирическую базу</w:t>
      </w:r>
      <w:r w:rsidRPr="004E3C65">
        <w:rPr>
          <w:rFonts w:ascii="Arial" w:hAnsi="Arial" w:cs="Arial"/>
          <w:sz w:val="24"/>
          <w:szCs w:val="24"/>
        </w:rPr>
        <w:t xml:space="preserve"> исследования составляют номера журнала «Огонек» за 2015 – 2016 год, отобранные методом случайной выборки.</w:t>
      </w:r>
    </w:p>
    <w:p w:rsidR="006B0BCA" w:rsidRDefault="004E3C65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C65">
        <w:rPr>
          <w:rFonts w:ascii="Arial" w:hAnsi="Arial" w:cs="Arial"/>
          <w:b/>
          <w:sz w:val="24"/>
          <w:szCs w:val="24"/>
        </w:rPr>
        <w:t>Объектом</w:t>
      </w:r>
      <w:r w:rsidRPr="004E3C65">
        <w:rPr>
          <w:rFonts w:ascii="Arial" w:hAnsi="Arial" w:cs="Arial"/>
          <w:sz w:val="24"/>
          <w:szCs w:val="24"/>
        </w:rPr>
        <w:t xml:space="preserve"> исследования являются журналистские публикации журнала «Огонек» как единство верба</w:t>
      </w:r>
      <w:r w:rsidR="001B5C31">
        <w:rPr>
          <w:rFonts w:ascii="Arial" w:hAnsi="Arial" w:cs="Arial"/>
          <w:sz w:val="24"/>
          <w:szCs w:val="24"/>
        </w:rPr>
        <w:t xml:space="preserve">льных и невербальных элементов </w:t>
      </w:r>
      <w:r w:rsidRPr="004E3C65">
        <w:rPr>
          <w:rFonts w:ascii="Arial" w:hAnsi="Arial" w:cs="Arial"/>
          <w:sz w:val="24"/>
          <w:szCs w:val="24"/>
        </w:rPr>
        <w:t xml:space="preserve">(рекламные тексты в работе не рассматриваются). </w:t>
      </w:r>
    </w:p>
    <w:p w:rsidR="004E3C65" w:rsidRPr="004E3C65" w:rsidRDefault="004E3C65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3C65">
        <w:rPr>
          <w:rFonts w:ascii="Arial" w:hAnsi="Arial" w:cs="Arial"/>
          <w:b/>
          <w:sz w:val="24"/>
          <w:szCs w:val="24"/>
        </w:rPr>
        <w:t>Предмет</w:t>
      </w:r>
      <w:r w:rsidR="001B5C31">
        <w:rPr>
          <w:rFonts w:ascii="Arial" w:hAnsi="Arial" w:cs="Arial"/>
          <w:sz w:val="24"/>
          <w:szCs w:val="24"/>
        </w:rPr>
        <w:t xml:space="preserve"> исследования –</w:t>
      </w:r>
      <w:r w:rsidRPr="004E3C65">
        <w:rPr>
          <w:rFonts w:ascii="Arial" w:hAnsi="Arial" w:cs="Arial"/>
          <w:sz w:val="24"/>
          <w:szCs w:val="24"/>
        </w:rPr>
        <w:t xml:space="preserve"> выразительные </w:t>
      </w:r>
      <w:r w:rsidR="001B5C31">
        <w:rPr>
          <w:rFonts w:ascii="Arial" w:hAnsi="Arial" w:cs="Arial"/>
          <w:sz w:val="24"/>
          <w:szCs w:val="24"/>
        </w:rPr>
        <w:t>средства материалов журнала как</w:t>
      </w:r>
      <w:r w:rsidRPr="004E3C65">
        <w:rPr>
          <w:rFonts w:ascii="Arial" w:hAnsi="Arial" w:cs="Arial"/>
          <w:sz w:val="24"/>
          <w:szCs w:val="24"/>
        </w:rPr>
        <w:t xml:space="preserve"> поликодового текста. Период проведения исследования с сентября 2015 по май 2016 года.</w:t>
      </w:r>
    </w:p>
    <w:p w:rsidR="004E3C65" w:rsidRPr="004E3C65" w:rsidRDefault="00A0363C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363C">
        <w:rPr>
          <w:rFonts w:ascii="Arial" w:hAnsi="Arial" w:cs="Arial"/>
          <w:sz w:val="24"/>
          <w:szCs w:val="24"/>
        </w:rPr>
        <w:t xml:space="preserve">Основная </w:t>
      </w:r>
      <w:r w:rsidR="001B5C31">
        <w:rPr>
          <w:rFonts w:ascii="Arial" w:hAnsi="Arial" w:cs="Arial"/>
          <w:b/>
          <w:sz w:val="24"/>
          <w:szCs w:val="24"/>
        </w:rPr>
        <w:t>цель исследования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3C65" w:rsidRPr="004E3C65">
        <w:rPr>
          <w:rFonts w:ascii="Arial" w:hAnsi="Arial" w:cs="Arial"/>
          <w:sz w:val="24"/>
          <w:szCs w:val="24"/>
        </w:rPr>
        <w:t>выявить выразительные особенности поликодового текста в речевой концепции журнала «Огонек».</w:t>
      </w:r>
    </w:p>
    <w:p w:rsidR="004E3C65" w:rsidRPr="004E3C65" w:rsidRDefault="004E3C65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C65">
        <w:rPr>
          <w:rFonts w:ascii="Arial" w:hAnsi="Arial" w:cs="Arial"/>
          <w:sz w:val="24"/>
          <w:szCs w:val="24"/>
        </w:rPr>
        <w:t xml:space="preserve">Для достижения данной цели необходимо решить следующие </w:t>
      </w:r>
      <w:r w:rsidRPr="004E3C65">
        <w:rPr>
          <w:rFonts w:ascii="Arial" w:hAnsi="Arial" w:cs="Arial"/>
          <w:b/>
          <w:sz w:val="24"/>
          <w:szCs w:val="24"/>
        </w:rPr>
        <w:t>задачи</w:t>
      </w:r>
      <w:r w:rsidRPr="004E3C65">
        <w:rPr>
          <w:rFonts w:ascii="Arial" w:hAnsi="Arial" w:cs="Arial"/>
          <w:sz w:val="24"/>
          <w:szCs w:val="24"/>
        </w:rPr>
        <w:t>:</w:t>
      </w:r>
    </w:p>
    <w:p w:rsidR="001B5C31" w:rsidRDefault="00A0363C" w:rsidP="001B5C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4E3C65" w:rsidRPr="004E3C65">
        <w:rPr>
          <w:rFonts w:ascii="Arial" w:hAnsi="Arial" w:cs="Arial"/>
          <w:sz w:val="24"/>
          <w:szCs w:val="24"/>
        </w:rPr>
        <w:t xml:space="preserve">дентифицировать понятие поликодового текста, речевой концепции </w:t>
      </w:r>
      <w:r w:rsidR="001B5C31" w:rsidRPr="004E3C65">
        <w:rPr>
          <w:rFonts w:ascii="Arial" w:hAnsi="Arial" w:cs="Arial"/>
          <w:sz w:val="24"/>
          <w:szCs w:val="24"/>
        </w:rPr>
        <w:t>издания;</w:t>
      </w:r>
    </w:p>
    <w:p w:rsidR="001B5C31" w:rsidRDefault="001B5C31" w:rsidP="001B5C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A0363C">
        <w:rPr>
          <w:rFonts w:ascii="Arial" w:hAnsi="Arial" w:cs="Arial"/>
          <w:sz w:val="24"/>
          <w:szCs w:val="24"/>
        </w:rPr>
        <w:t xml:space="preserve"> и</w:t>
      </w:r>
      <w:r w:rsidR="004E3C65" w:rsidRPr="004E3C65">
        <w:rPr>
          <w:rFonts w:ascii="Arial" w:hAnsi="Arial" w:cs="Arial"/>
          <w:sz w:val="24"/>
          <w:szCs w:val="24"/>
        </w:rPr>
        <w:t>зучить элементы разных знаковых систем, используемых в печатных изданиях,</w:t>
      </w:r>
      <w:r>
        <w:rPr>
          <w:rFonts w:ascii="Arial" w:hAnsi="Arial" w:cs="Arial"/>
          <w:sz w:val="24"/>
          <w:szCs w:val="24"/>
        </w:rPr>
        <w:t xml:space="preserve"> </w:t>
      </w:r>
      <w:r w:rsidR="004E3C65" w:rsidRPr="004E3C65">
        <w:rPr>
          <w:rFonts w:ascii="Arial" w:hAnsi="Arial" w:cs="Arial"/>
          <w:sz w:val="24"/>
          <w:szCs w:val="24"/>
        </w:rPr>
        <w:t>исследовать их функции и способы взаимодействия;</w:t>
      </w:r>
    </w:p>
    <w:p w:rsidR="001B5C31" w:rsidRDefault="00A0363C" w:rsidP="001B5C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4E3C65" w:rsidRPr="004E3C65">
        <w:rPr>
          <w:rFonts w:ascii="Arial" w:hAnsi="Arial" w:cs="Arial"/>
          <w:sz w:val="24"/>
          <w:szCs w:val="24"/>
        </w:rPr>
        <w:t>пределить степень выразительности вербальных и невербальных компонентов поликодового текста, оценить их творческий потенциал;</w:t>
      </w:r>
    </w:p>
    <w:p w:rsidR="004E3C65" w:rsidRDefault="00A0363C" w:rsidP="001B5C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4E3C65" w:rsidRPr="004E3C65">
        <w:rPr>
          <w:rFonts w:ascii="Arial" w:hAnsi="Arial" w:cs="Arial"/>
          <w:sz w:val="24"/>
          <w:szCs w:val="24"/>
        </w:rPr>
        <w:t>пределить, в какой степени вербальные и невербальные компоненты поликодового текста влияют на формирование речевой концепции выбранного издания.</w:t>
      </w:r>
    </w:p>
    <w:p w:rsidR="00AD287B" w:rsidRPr="004E3C65" w:rsidRDefault="001B5C31" w:rsidP="001B5C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дипломной работы.</w:t>
      </w:r>
      <w:r w:rsidR="00A0363C" w:rsidRPr="00A036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A0363C" w:rsidRPr="00A0363C">
        <w:rPr>
          <w:rFonts w:ascii="Arial" w:hAnsi="Arial" w:cs="Arial"/>
          <w:sz w:val="24"/>
          <w:szCs w:val="24"/>
        </w:rPr>
        <w:t xml:space="preserve">абота </w:t>
      </w:r>
      <w:r w:rsidR="00B10A67">
        <w:rPr>
          <w:rFonts w:ascii="Arial" w:hAnsi="Arial" w:cs="Arial"/>
          <w:sz w:val="24"/>
          <w:szCs w:val="24"/>
        </w:rPr>
        <w:t>состоит из введения, двух</w:t>
      </w:r>
      <w:r w:rsidR="00A0363C" w:rsidRPr="00A0363C">
        <w:rPr>
          <w:rFonts w:ascii="Arial" w:hAnsi="Arial" w:cs="Arial"/>
          <w:sz w:val="24"/>
          <w:szCs w:val="24"/>
        </w:rPr>
        <w:t xml:space="preserve"> глав, за</w:t>
      </w:r>
      <w:r w:rsidR="00B10A67">
        <w:rPr>
          <w:rFonts w:ascii="Arial" w:hAnsi="Arial" w:cs="Arial"/>
          <w:sz w:val="24"/>
          <w:szCs w:val="24"/>
        </w:rPr>
        <w:t>ключения,</w:t>
      </w:r>
      <w:r w:rsidR="00A0363C">
        <w:rPr>
          <w:rFonts w:ascii="Arial" w:hAnsi="Arial" w:cs="Arial"/>
          <w:sz w:val="24"/>
          <w:szCs w:val="24"/>
        </w:rPr>
        <w:t xml:space="preserve"> списка</w:t>
      </w:r>
      <w:r w:rsidR="00A0363C" w:rsidRPr="00A0363C">
        <w:rPr>
          <w:rFonts w:ascii="Arial" w:hAnsi="Arial" w:cs="Arial"/>
          <w:sz w:val="24"/>
          <w:szCs w:val="24"/>
        </w:rPr>
        <w:t xml:space="preserve"> литературы</w:t>
      </w:r>
      <w:r w:rsidR="00B10A67">
        <w:rPr>
          <w:rFonts w:ascii="Arial" w:hAnsi="Arial" w:cs="Arial"/>
          <w:sz w:val="24"/>
          <w:szCs w:val="24"/>
        </w:rPr>
        <w:t xml:space="preserve"> и приложений</w:t>
      </w:r>
      <w:r w:rsidR="00A0363C">
        <w:rPr>
          <w:rFonts w:ascii="Arial" w:hAnsi="Arial" w:cs="Arial"/>
          <w:sz w:val="24"/>
          <w:szCs w:val="24"/>
        </w:rPr>
        <w:t>.</w:t>
      </w:r>
      <w:r w:rsidR="003E1500">
        <w:rPr>
          <w:rFonts w:ascii="Arial" w:hAnsi="Arial" w:cs="Arial"/>
          <w:sz w:val="24"/>
          <w:szCs w:val="24"/>
        </w:rPr>
        <w:t xml:space="preserve"> </w:t>
      </w:r>
      <w:r w:rsidR="007A6497" w:rsidRPr="007A6497">
        <w:rPr>
          <w:rFonts w:ascii="Arial" w:hAnsi="Arial" w:cs="Arial"/>
          <w:iCs/>
          <w:sz w:val="24"/>
          <w:szCs w:val="24"/>
        </w:rPr>
        <w:t>Первая часть содержит теоретико-методологические основания исследования поликодового текста. Во второй части предс</w:t>
      </w:r>
      <w:r w:rsidR="007A6497">
        <w:rPr>
          <w:rFonts w:ascii="Arial" w:hAnsi="Arial" w:cs="Arial"/>
          <w:iCs/>
          <w:sz w:val="24"/>
          <w:szCs w:val="24"/>
        </w:rPr>
        <w:t>тавлен общий анализ невербальн</w:t>
      </w:r>
      <w:r w:rsidR="00B10A67">
        <w:rPr>
          <w:rFonts w:ascii="Arial" w:hAnsi="Arial" w:cs="Arial"/>
          <w:iCs/>
          <w:sz w:val="24"/>
          <w:szCs w:val="24"/>
        </w:rPr>
        <w:t>ых элементов выбранных номеров и</w:t>
      </w:r>
      <w:r>
        <w:rPr>
          <w:rFonts w:ascii="Arial" w:hAnsi="Arial" w:cs="Arial"/>
          <w:iCs/>
          <w:sz w:val="24"/>
          <w:szCs w:val="24"/>
        </w:rPr>
        <w:t xml:space="preserve"> анализ</w:t>
      </w:r>
      <w:r w:rsidR="007A6497" w:rsidRPr="007A6497">
        <w:rPr>
          <w:rFonts w:ascii="Arial" w:hAnsi="Arial" w:cs="Arial"/>
          <w:iCs/>
          <w:sz w:val="24"/>
          <w:szCs w:val="24"/>
        </w:rPr>
        <w:t xml:space="preserve"> конкретных примеров взаимодействия вербальных и не</w:t>
      </w:r>
      <w:r>
        <w:rPr>
          <w:rFonts w:ascii="Arial" w:hAnsi="Arial" w:cs="Arial"/>
          <w:iCs/>
          <w:sz w:val="24"/>
          <w:szCs w:val="24"/>
        </w:rPr>
        <w:t>вербальных семиотических систем</w:t>
      </w:r>
      <w:r w:rsidR="007A6497" w:rsidRPr="007A6497">
        <w:rPr>
          <w:rFonts w:ascii="Arial" w:hAnsi="Arial" w:cs="Arial"/>
          <w:iCs/>
          <w:sz w:val="24"/>
          <w:szCs w:val="24"/>
        </w:rPr>
        <w:t xml:space="preserve"> как основных составляющих поликодового текста в публикациях журнала «Огонек».</w:t>
      </w:r>
      <w:r w:rsidR="007A6497">
        <w:rPr>
          <w:rFonts w:ascii="Arial" w:hAnsi="Arial" w:cs="Arial"/>
          <w:sz w:val="24"/>
          <w:szCs w:val="24"/>
        </w:rPr>
        <w:t xml:space="preserve"> </w:t>
      </w:r>
      <w:r w:rsidR="00A0363C">
        <w:rPr>
          <w:rFonts w:ascii="Arial" w:hAnsi="Arial" w:cs="Arial"/>
          <w:iCs/>
          <w:sz w:val="24"/>
          <w:szCs w:val="24"/>
        </w:rPr>
        <w:t xml:space="preserve">В </w:t>
      </w:r>
      <w:r w:rsidR="00A0363C" w:rsidRPr="00A0363C">
        <w:rPr>
          <w:rFonts w:ascii="Arial" w:hAnsi="Arial" w:cs="Arial"/>
          <w:b/>
          <w:iCs/>
          <w:sz w:val="24"/>
          <w:szCs w:val="24"/>
        </w:rPr>
        <w:t>заключении</w:t>
      </w:r>
      <w:r w:rsidR="00A0363C">
        <w:rPr>
          <w:rFonts w:ascii="Arial" w:hAnsi="Arial" w:cs="Arial"/>
          <w:iCs/>
          <w:sz w:val="24"/>
          <w:szCs w:val="24"/>
        </w:rPr>
        <w:t xml:space="preserve"> работы формулируются наиболее значимые выводы.</w:t>
      </w:r>
    </w:p>
    <w:sectPr w:rsidR="00AD287B" w:rsidRPr="004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23E"/>
    <w:multiLevelType w:val="hybridMultilevel"/>
    <w:tmpl w:val="F8C6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7"/>
    <w:rsid w:val="00000D0F"/>
    <w:rsid w:val="0000262A"/>
    <w:rsid w:val="00010017"/>
    <w:rsid w:val="00011646"/>
    <w:rsid w:val="000146D7"/>
    <w:rsid w:val="00016D74"/>
    <w:rsid w:val="000179C0"/>
    <w:rsid w:val="000202E2"/>
    <w:rsid w:val="000206F3"/>
    <w:rsid w:val="00021D3C"/>
    <w:rsid w:val="000258EB"/>
    <w:rsid w:val="000264F2"/>
    <w:rsid w:val="0003008F"/>
    <w:rsid w:val="0003023B"/>
    <w:rsid w:val="0003105A"/>
    <w:rsid w:val="00032120"/>
    <w:rsid w:val="000335E6"/>
    <w:rsid w:val="00035B1F"/>
    <w:rsid w:val="0004177D"/>
    <w:rsid w:val="00041E03"/>
    <w:rsid w:val="00042697"/>
    <w:rsid w:val="0004305E"/>
    <w:rsid w:val="00045CD5"/>
    <w:rsid w:val="00046EB4"/>
    <w:rsid w:val="000506D4"/>
    <w:rsid w:val="00050FF8"/>
    <w:rsid w:val="00053B80"/>
    <w:rsid w:val="00055DE9"/>
    <w:rsid w:val="00063782"/>
    <w:rsid w:val="00072CD8"/>
    <w:rsid w:val="00073785"/>
    <w:rsid w:val="00074A2C"/>
    <w:rsid w:val="00074CAE"/>
    <w:rsid w:val="00075526"/>
    <w:rsid w:val="00081D61"/>
    <w:rsid w:val="0008555C"/>
    <w:rsid w:val="000860B7"/>
    <w:rsid w:val="00087823"/>
    <w:rsid w:val="000909AB"/>
    <w:rsid w:val="0009114D"/>
    <w:rsid w:val="00095633"/>
    <w:rsid w:val="00095EFA"/>
    <w:rsid w:val="000A2D11"/>
    <w:rsid w:val="000A342F"/>
    <w:rsid w:val="000A4692"/>
    <w:rsid w:val="000A667E"/>
    <w:rsid w:val="000A7F25"/>
    <w:rsid w:val="000B24B6"/>
    <w:rsid w:val="000B274C"/>
    <w:rsid w:val="000B30A6"/>
    <w:rsid w:val="000B53BB"/>
    <w:rsid w:val="000B6FF8"/>
    <w:rsid w:val="000C1560"/>
    <w:rsid w:val="000C21B2"/>
    <w:rsid w:val="000C5C60"/>
    <w:rsid w:val="000D0B65"/>
    <w:rsid w:val="000D2C40"/>
    <w:rsid w:val="000D3EE7"/>
    <w:rsid w:val="000D7EB2"/>
    <w:rsid w:val="000E219B"/>
    <w:rsid w:val="000E6396"/>
    <w:rsid w:val="000F5587"/>
    <w:rsid w:val="0010012D"/>
    <w:rsid w:val="00100F38"/>
    <w:rsid w:val="00101112"/>
    <w:rsid w:val="0010141C"/>
    <w:rsid w:val="0010175D"/>
    <w:rsid w:val="00101965"/>
    <w:rsid w:val="00104C74"/>
    <w:rsid w:val="00106E83"/>
    <w:rsid w:val="001079F6"/>
    <w:rsid w:val="0011433C"/>
    <w:rsid w:val="001206E0"/>
    <w:rsid w:val="00121481"/>
    <w:rsid w:val="0012246D"/>
    <w:rsid w:val="00123F86"/>
    <w:rsid w:val="001248D5"/>
    <w:rsid w:val="0013348F"/>
    <w:rsid w:val="00133F68"/>
    <w:rsid w:val="001362E5"/>
    <w:rsid w:val="00145E63"/>
    <w:rsid w:val="00145ED3"/>
    <w:rsid w:val="001514D8"/>
    <w:rsid w:val="00152D6F"/>
    <w:rsid w:val="00152DB9"/>
    <w:rsid w:val="001601B6"/>
    <w:rsid w:val="0016086D"/>
    <w:rsid w:val="0016144F"/>
    <w:rsid w:val="001712B1"/>
    <w:rsid w:val="001727AB"/>
    <w:rsid w:val="00173200"/>
    <w:rsid w:val="001751C1"/>
    <w:rsid w:val="00180ED4"/>
    <w:rsid w:val="0018305E"/>
    <w:rsid w:val="001860C0"/>
    <w:rsid w:val="00186B0A"/>
    <w:rsid w:val="00196D82"/>
    <w:rsid w:val="001B1AB5"/>
    <w:rsid w:val="001B360E"/>
    <w:rsid w:val="001B5C31"/>
    <w:rsid w:val="001B6E75"/>
    <w:rsid w:val="001C08ED"/>
    <w:rsid w:val="001C3437"/>
    <w:rsid w:val="001C67CD"/>
    <w:rsid w:val="001C6F19"/>
    <w:rsid w:val="001D5B0C"/>
    <w:rsid w:val="001E0077"/>
    <w:rsid w:val="001E2AA5"/>
    <w:rsid w:val="001E67F8"/>
    <w:rsid w:val="001F159E"/>
    <w:rsid w:val="0020768B"/>
    <w:rsid w:val="002113CE"/>
    <w:rsid w:val="0021142D"/>
    <w:rsid w:val="002128C5"/>
    <w:rsid w:val="00212A0F"/>
    <w:rsid w:val="00214FE5"/>
    <w:rsid w:val="0021566C"/>
    <w:rsid w:val="002174D9"/>
    <w:rsid w:val="00223B73"/>
    <w:rsid w:val="002253F1"/>
    <w:rsid w:val="0022692E"/>
    <w:rsid w:val="002278F1"/>
    <w:rsid w:val="0023118F"/>
    <w:rsid w:val="00232DDD"/>
    <w:rsid w:val="00233816"/>
    <w:rsid w:val="00235308"/>
    <w:rsid w:val="00235A8E"/>
    <w:rsid w:val="00236685"/>
    <w:rsid w:val="00243717"/>
    <w:rsid w:val="00245F4F"/>
    <w:rsid w:val="002478AA"/>
    <w:rsid w:val="00250504"/>
    <w:rsid w:val="00251053"/>
    <w:rsid w:val="00251B21"/>
    <w:rsid w:val="002571E4"/>
    <w:rsid w:val="00260FB6"/>
    <w:rsid w:val="002612C6"/>
    <w:rsid w:val="00263F75"/>
    <w:rsid w:val="002653F0"/>
    <w:rsid w:val="002750A6"/>
    <w:rsid w:val="0027755C"/>
    <w:rsid w:val="00281D54"/>
    <w:rsid w:val="00285E7D"/>
    <w:rsid w:val="00292DC8"/>
    <w:rsid w:val="0029353E"/>
    <w:rsid w:val="00294C52"/>
    <w:rsid w:val="0029777D"/>
    <w:rsid w:val="002A07B1"/>
    <w:rsid w:val="002A1569"/>
    <w:rsid w:val="002A3431"/>
    <w:rsid w:val="002B0AF6"/>
    <w:rsid w:val="002B52AB"/>
    <w:rsid w:val="002B57A1"/>
    <w:rsid w:val="002B7A1A"/>
    <w:rsid w:val="002C1926"/>
    <w:rsid w:val="002C347E"/>
    <w:rsid w:val="002C5C7C"/>
    <w:rsid w:val="002D0947"/>
    <w:rsid w:val="002D2337"/>
    <w:rsid w:val="002D29E6"/>
    <w:rsid w:val="002D3B7B"/>
    <w:rsid w:val="002D5379"/>
    <w:rsid w:val="002D618D"/>
    <w:rsid w:val="002E2600"/>
    <w:rsid w:val="002E48D3"/>
    <w:rsid w:val="002E4DB3"/>
    <w:rsid w:val="002E610B"/>
    <w:rsid w:val="002E7584"/>
    <w:rsid w:val="002F4837"/>
    <w:rsid w:val="002F6795"/>
    <w:rsid w:val="002F71B0"/>
    <w:rsid w:val="00300E0A"/>
    <w:rsid w:val="00305484"/>
    <w:rsid w:val="003076E3"/>
    <w:rsid w:val="00310F1A"/>
    <w:rsid w:val="0031575B"/>
    <w:rsid w:val="00315B7E"/>
    <w:rsid w:val="0032044F"/>
    <w:rsid w:val="00320527"/>
    <w:rsid w:val="00322468"/>
    <w:rsid w:val="00325B70"/>
    <w:rsid w:val="003262AF"/>
    <w:rsid w:val="003268D3"/>
    <w:rsid w:val="00327188"/>
    <w:rsid w:val="00327ED2"/>
    <w:rsid w:val="00327FBF"/>
    <w:rsid w:val="00330321"/>
    <w:rsid w:val="003315A5"/>
    <w:rsid w:val="00331FE4"/>
    <w:rsid w:val="0033346D"/>
    <w:rsid w:val="00333D0E"/>
    <w:rsid w:val="00334884"/>
    <w:rsid w:val="00335BFB"/>
    <w:rsid w:val="0034144A"/>
    <w:rsid w:val="0034233F"/>
    <w:rsid w:val="003450EF"/>
    <w:rsid w:val="003451BA"/>
    <w:rsid w:val="003503DF"/>
    <w:rsid w:val="00350476"/>
    <w:rsid w:val="00354A76"/>
    <w:rsid w:val="003572E8"/>
    <w:rsid w:val="0035771F"/>
    <w:rsid w:val="00360BF6"/>
    <w:rsid w:val="00363C15"/>
    <w:rsid w:val="0036778D"/>
    <w:rsid w:val="00371183"/>
    <w:rsid w:val="00374F62"/>
    <w:rsid w:val="00375022"/>
    <w:rsid w:val="00383513"/>
    <w:rsid w:val="00383A6A"/>
    <w:rsid w:val="00384F52"/>
    <w:rsid w:val="00386FD5"/>
    <w:rsid w:val="00390729"/>
    <w:rsid w:val="00390B4E"/>
    <w:rsid w:val="00391F6C"/>
    <w:rsid w:val="003A25AF"/>
    <w:rsid w:val="003A2B55"/>
    <w:rsid w:val="003A4290"/>
    <w:rsid w:val="003B1CB7"/>
    <w:rsid w:val="003B3C12"/>
    <w:rsid w:val="003B549F"/>
    <w:rsid w:val="003C08E5"/>
    <w:rsid w:val="003C1065"/>
    <w:rsid w:val="003C1B73"/>
    <w:rsid w:val="003C303C"/>
    <w:rsid w:val="003C3F0B"/>
    <w:rsid w:val="003C44DC"/>
    <w:rsid w:val="003C4BD8"/>
    <w:rsid w:val="003C77B2"/>
    <w:rsid w:val="003D3730"/>
    <w:rsid w:val="003D423F"/>
    <w:rsid w:val="003D7A09"/>
    <w:rsid w:val="003E1500"/>
    <w:rsid w:val="003E2F8E"/>
    <w:rsid w:val="003E6AB8"/>
    <w:rsid w:val="003E6AD4"/>
    <w:rsid w:val="003F3408"/>
    <w:rsid w:val="003F57F6"/>
    <w:rsid w:val="003F7F90"/>
    <w:rsid w:val="0040500B"/>
    <w:rsid w:val="00406072"/>
    <w:rsid w:val="0041030C"/>
    <w:rsid w:val="00411526"/>
    <w:rsid w:val="00411918"/>
    <w:rsid w:val="00413A48"/>
    <w:rsid w:val="00413EB4"/>
    <w:rsid w:val="00415BC7"/>
    <w:rsid w:val="0042086E"/>
    <w:rsid w:val="00424921"/>
    <w:rsid w:val="00431388"/>
    <w:rsid w:val="0043535E"/>
    <w:rsid w:val="00444A58"/>
    <w:rsid w:val="00445615"/>
    <w:rsid w:val="004544C8"/>
    <w:rsid w:val="00455550"/>
    <w:rsid w:val="00455653"/>
    <w:rsid w:val="00456041"/>
    <w:rsid w:val="00461EC2"/>
    <w:rsid w:val="004661A9"/>
    <w:rsid w:val="004671CB"/>
    <w:rsid w:val="00470600"/>
    <w:rsid w:val="00470795"/>
    <w:rsid w:val="00470C69"/>
    <w:rsid w:val="00472BFD"/>
    <w:rsid w:val="00476AC9"/>
    <w:rsid w:val="00492086"/>
    <w:rsid w:val="004922DE"/>
    <w:rsid w:val="00494C0C"/>
    <w:rsid w:val="004954A3"/>
    <w:rsid w:val="004975BA"/>
    <w:rsid w:val="004A222A"/>
    <w:rsid w:val="004A3FC0"/>
    <w:rsid w:val="004A72AF"/>
    <w:rsid w:val="004B048C"/>
    <w:rsid w:val="004B7BCC"/>
    <w:rsid w:val="004C012A"/>
    <w:rsid w:val="004D000B"/>
    <w:rsid w:val="004D06E3"/>
    <w:rsid w:val="004D2C41"/>
    <w:rsid w:val="004D31B2"/>
    <w:rsid w:val="004E0438"/>
    <w:rsid w:val="004E07C1"/>
    <w:rsid w:val="004E3787"/>
    <w:rsid w:val="004E3C65"/>
    <w:rsid w:val="004E410B"/>
    <w:rsid w:val="004E67D4"/>
    <w:rsid w:val="004E793A"/>
    <w:rsid w:val="004F0478"/>
    <w:rsid w:val="004F4AB1"/>
    <w:rsid w:val="00500297"/>
    <w:rsid w:val="00504E12"/>
    <w:rsid w:val="00507DB6"/>
    <w:rsid w:val="005120E7"/>
    <w:rsid w:val="005144BE"/>
    <w:rsid w:val="00517EA3"/>
    <w:rsid w:val="00522B8C"/>
    <w:rsid w:val="00524BE4"/>
    <w:rsid w:val="005261FA"/>
    <w:rsid w:val="00526D29"/>
    <w:rsid w:val="005276E0"/>
    <w:rsid w:val="00530ABF"/>
    <w:rsid w:val="005310E3"/>
    <w:rsid w:val="0053219C"/>
    <w:rsid w:val="00536B46"/>
    <w:rsid w:val="00540DDE"/>
    <w:rsid w:val="00541836"/>
    <w:rsid w:val="00542388"/>
    <w:rsid w:val="00545B55"/>
    <w:rsid w:val="00550203"/>
    <w:rsid w:val="00550E11"/>
    <w:rsid w:val="005568CE"/>
    <w:rsid w:val="00556E83"/>
    <w:rsid w:val="0055766E"/>
    <w:rsid w:val="005627D6"/>
    <w:rsid w:val="00565605"/>
    <w:rsid w:val="005661A2"/>
    <w:rsid w:val="005664F3"/>
    <w:rsid w:val="00566A4B"/>
    <w:rsid w:val="00571379"/>
    <w:rsid w:val="0057425F"/>
    <w:rsid w:val="00574AAB"/>
    <w:rsid w:val="005770E6"/>
    <w:rsid w:val="005804BF"/>
    <w:rsid w:val="00583FB5"/>
    <w:rsid w:val="00586479"/>
    <w:rsid w:val="005958C3"/>
    <w:rsid w:val="00597CB1"/>
    <w:rsid w:val="005A17D2"/>
    <w:rsid w:val="005A3579"/>
    <w:rsid w:val="005A5013"/>
    <w:rsid w:val="005A6E85"/>
    <w:rsid w:val="005B1A45"/>
    <w:rsid w:val="005B1C9B"/>
    <w:rsid w:val="005C402B"/>
    <w:rsid w:val="005C48AF"/>
    <w:rsid w:val="005C4E9C"/>
    <w:rsid w:val="005D0D4E"/>
    <w:rsid w:val="005D32CE"/>
    <w:rsid w:val="005D3CCB"/>
    <w:rsid w:val="005D7E86"/>
    <w:rsid w:val="005E4EE0"/>
    <w:rsid w:val="005E7EAB"/>
    <w:rsid w:val="005F3CDC"/>
    <w:rsid w:val="005F532D"/>
    <w:rsid w:val="005F6D45"/>
    <w:rsid w:val="0060121E"/>
    <w:rsid w:val="00602317"/>
    <w:rsid w:val="006040CE"/>
    <w:rsid w:val="006058E4"/>
    <w:rsid w:val="00606F87"/>
    <w:rsid w:val="00607AEF"/>
    <w:rsid w:val="00607FAC"/>
    <w:rsid w:val="0061274F"/>
    <w:rsid w:val="006132C4"/>
    <w:rsid w:val="00613E71"/>
    <w:rsid w:val="00622A3B"/>
    <w:rsid w:val="00622EE2"/>
    <w:rsid w:val="00624F63"/>
    <w:rsid w:val="00626D93"/>
    <w:rsid w:val="006305C5"/>
    <w:rsid w:val="0063306C"/>
    <w:rsid w:val="0063532D"/>
    <w:rsid w:val="00642186"/>
    <w:rsid w:val="00643DD5"/>
    <w:rsid w:val="0064698F"/>
    <w:rsid w:val="006474A5"/>
    <w:rsid w:val="00647941"/>
    <w:rsid w:val="00650DD5"/>
    <w:rsid w:val="006533A8"/>
    <w:rsid w:val="00667E2B"/>
    <w:rsid w:val="00676280"/>
    <w:rsid w:val="0067741D"/>
    <w:rsid w:val="00682D83"/>
    <w:rsid w:val="006868D1"/>
    <w:rsid w:val="0069272E"/>
    <w:rsid w:val="00694465"/>
    <w:rsid w:val="00695632"/>
    <w:rsid w:val="00697749"/>
    <w:rsid w:val="006A23BD"/>
    <w:rsid w:val="006A46D8"/>
    <w:rsid w:val="006A4DC5"/>
    <w:rsid w:val="006A53E9"/>
    <w:rsid w:val="006B0BCA"/>
    <w:rsid w:val="006B157B"/>
    <w:rsid w:val="006B3E4D"/>
    <w:rsid w:val="006B4DEE"/>
    <w:rsid w:val="006C23F0"/>
    <w:rsid w:val="006C4CD0"/>
    <w:rsid w:val="006D034D"/>
    <w:rsid w:val="006E3B6C"/>
    <w:rsid w:val="006E45C6"/>
    <w:rsid w:val="006F076A"/>
    <w:rsid w:val="006F0C4B"/>
    <w:rsid w:val="006F3566"/>
    <w:rsid w:val="006F37F5"/>
    <w:rsid w:val="007013CB"/>
    <w:rsid w:val="0071473E"/>
    <w:rsid w:val="007200C9"/>
    <w:rsid w:val="007225B2"/>
    <w:rsid w:val="00723332"/>
    <w:rsid w:val="007243A5"/>
    <w:rsid w:val="00724BED"/>
    <w:rsid w:val="00725C7C"/>
    <w:rsid w:val="00725F28"/>
    <w:rsid w:val="00727A48"/>
    <w:rsid w:val="00734AE0"/>
    <w:rsid w:val="00742C75"/>
    <w:rsid w:val="00743E01"/>
    <w:rsid w:val="0074426F"/>
    <w:rsid w:val="00744537"/>
    <w:rsid w:val="007455CC"/>
    <w:rsid w:val="00751A83"/>
    <w:rsid w:val="00757314"/>
    <w:rsid w:val="00761442"/>
    <w:rsid w:val="00764456"/>
    <w:rsid w:val="00764968"/>
    <w:rsid w:val="00773D3A"/>
    <w:rsid w:val="00774DD2"/>
    <w:rsid w:val="00782828"/>
    <w:rsid w:val="007831F6"/>
    <w:rsid w:val="00783D11"/>
    <w:rsid w:val="00784078"/>
    <w:rsid w:val="0078594B"/>
    <w:rsid w:val="00792A15"/>
    <w:rsid w:val="007936D7"/>
    <w:rsid w:val="0079662D"/>
    <w:rsid w:val="007A0E0B"/>
    <w:rsid w:val="007A6497"/>
    <w:rsid w:val="007B10DA"/>
    <w:rsid w:val="007B272C"/>
    <w:rsid w:val="007B47EF"/>
    <w:rsid w:val="007B73D5"/>
    <w:rsid w:val="007C09C8"/>
    <w:rsid w:val="007C2826"/>
    <w:rsid w:val="007C4545"/>
    <w:rsid w:val="007C6440"/>
    <w:rsid w:val="007C7C3F"/>
    <w:rsid w:val="007D0955"/>
    <w:rsid w:val="007D0DC2"/>
    <w:rsid w:val="007D1C46"/>
    <w:rsid w:val="007D29A6"/>
    <w:rsid w:val="007D723F"/>
    <w:rsid w:val="007D7C5A"/>
    <w:rsid w:val="007E68F5"/>
    <w:rsid w:val="007F1DC8"/>
    <w:rsid w:val="007F1DEF"/>
    <w:rsid w:val="007F6F71"/>
    <w:rsid w:val="008004A2"/>
    <w:rsid w:val="00803E44"/>
    <w:rsid w:val="00803F75"/>
    <w:rsid w:val="00806AAD"/>
    <w:rsid w:val="00810F51"/>
    <w:rsid w:val="008114D0"/>
    <w:rsid w:val="00814ADB"/>
    <w:rsid w:val="00815576"/>
    <w:rsid w:val="00816F7C"/>
    <w:rsid w:val="0081727C"/>
    <w:rsid w:val="00821477"/>
    <w:rsid w:val="00826111"/>
    <w:rsid w:val="0082645C"/>
    <w:rsid w:val="008275F7"/>
    <w:rsid w:val="008332F9"/>
    <w:rsid w:val="0083410B"/>
    <w:rsid w:val="00834DE9"/>
    <w:rsid w:val="00835B84"/>
    <w:rsid w:val="00837D93"/>
    <w:rsid w:val="00844C1A"/>
    <w:rsid w:val="00847326"/>
    <w:rsid w:val="008505C9"/>
    <w:rsid w:val="008509DC"/>
    <w:rsid w:val="008521D0"/>
    <w:rsid w:val="0085330D"/>
    <w:rsid w:val="0085670C"/>
    <w:rsid w:val="00856D15"/>
    <w:rsid w:val="00860E29"/>
    <w:rsid w:val="00861AC3"/>
    <w:rsid w:val="00866B27"/>
    <w:rsid w:val="0087450A"/>
    <w:rsid w:val="00874D95"/>
    <w:rsid w:val="00875027"/>
    <w:rsid w:val="00881974"/>
    <w:rsid w:val="00883673"/>
    <w:rsid w:val="00883D63"/>
    <w:rsid w:val="00884081"/>
    <w:rsid w:val="00884E20"/>
    <w:rsid w:val="008852C5"/>
    <w:rsid w:val="00885404"/>
    <w:rsid w:val="0088578E"/>
    <w:rsid w:val="00885D8A"/>
    <w:rsid w:val="00887C1B"/>
    <w:rsid w:val="00891062"/>
    <w:rsid w:val="00891502"/>
    <w:rsid w:val="008929F1"/>
    <w:rsid w:val="008A0446"/>
    <w:rsid w:val="008A2FBB"/>
    <w:rsid w:val="008A389F"/>
    <w:rsid w:val="008A61BE"/>
    <w:rsid w:val="008B141E"/>
    <w:rsid w:val="008B21D3"/>
    <w:rsid w:val="008B3C7C"/>
    <w:rsid w:val="008B5117"/>
    <w:rsid w:val="008B521E"/>
    <w:rsid w:val="008C36CE"/>
    <w:rsid w:val="008D0E11"/>
    <w:rsid w:val="008D1CC8"/>
    <w:rsid w:val="008D26B0"/>
    <w:rsid w:val="008D4421"/>
    <w:rsid w:val="008D5C68"/>
    <w:rsid w:val="008D6EAD"/>
    <w:rsid w:val="008D6FB1"/>
    <w:rsid w:val="008E5E26"/>
    <w:rsid w:val="008E7693"/>
    <w:rsid w:val="008F0F56"/>
    <w:rsid w:val="009008DC"/>
    <w:rsid w:val="00902603"/>
    <w:rsid w:val="00905862"/>
    <w:rsid w:val="00907A1D"/>
    <w:rsid w:val="00907C12"/>
    <w:rsid w:val="00912D3A"/>
    <w:rsid w:val="0091347F"/>
    <w:rsid w:val="0092157A"/>
    <w:rsid w:val="00923F1F"/>
    <w:rsid w:val="009276DC"/>
    <w:rsid w:val="00932E50"/>
    <w:rsid w:val="0093625C"/>
    <w:rsid w:val="0094394B"/>
    <w:rsid w:val="00944A83"/>
    <w:rsid w:val="00951DD9"/>
    <w:rsid w:val="009540DF"/>
    <w:rsid w:val="009547A6"/>
    <w:rsid w:val="0095582D"/>
    <w:rsid w:val="009565D9"/>
    <w:rsid w:val="00956B93"/>
    <w:rsid w:val="00962C5A"/>
    <w:rsid w:val="0096592D"/>
    <w:rsid w:val="0097262D"/>
    <w:rsid w:val="00972BBD"/>
    <w:rsid w:val="00972E29"/>
    <w:rsid w:val="00976431"/>
    <w:rsid w:val="009852AD"/>
    <w:rsid w:val="0099555E"/>
    <w:rsid w:val="009A371E"/>
    <w:rsid w:val="009A7E0A"/>
    <w:rsid w:val="009B3A51"/>
    <w:rsid w:val="009B3BB4"/>
    <w:rsid w:val="009B3F49"/>
    <w:rsid w:val="009B555C"/>
    <w:rsid w:val="009B7567"/>
    <w:rsid w:val="009C11A4"/>
    <w:rsid w:val="009C298F"/>
    <w:rsid w:val="009C36A7"/>
    <w:rsid w:val="009C44FF"/>
    <w:rsid w:val="009C5EB0"/>
    <w:rsid w:val="009E10D8"/>
    <w:rsid w:val="009E20A6"/>
    <w:rsid w:val="009E2526"/>
    <w:rsid w:val="009F4A98"/>
    <w:rsid w:val="009F4DB9"/>
    <w:rsid w:val="009F5D21"/>
    <w:rsid w:val="00A00D41"/>
    <w:rsid w:val="00A00FD0"/>
    <w:rsid w:val="00A0363C"/>
    <w:rsid w:val="00A10AA4"/>
    <w:rsid w:val="00A159E3"/>
    <w:rsid w:val="00A16D35"/>
    <w:rsid w:val="00A16DA3"/>
    <w:rsid w:val="00A24B06"/>
    <w:rsid w:val="00A30AEA"/>
    <w:rsid w:val="00A32132"/>
    <w:rsid w:val="00A33D69"/>
    <w:rsid w:val="00A34AB8"/>
    <w:rsid w:val="00A41C87"/>
    <w:rsid w:val="00A43E45"/>
    <w:rsid w:val="00A45BFA"/>
    <w:rsid w:val="00A46E79"/>
    <w:rsid w:val="00A526D5"/>
    <w:rsid w:val="00A53292"/>
    <w:rsid w:val="00A549AA"/>
    <w:rsid w:val="00A55207"/>
    <w:rsid w:val="00A5557E"/>
    <w:rsid w:val="00A612E1"/>
    <w:rsid w:val="00A63480"/>
    <w:rsid w:val="00A66C4A"/>
    <w:rsid w:val="00A703BC"/>
    <w:rsid w:val="00A71402"/>
    <w:rsid w:val="00A724E7"/>
    <w:rsid w:val="00A72F5D"/>
    <w:rsid w:val="00A761F0"/>
    <w:rsid w:val="00A769AE"/>
    <w:rsid w:val="00A80F76"/>
    <w:rsid w:val="00A862E1"/>
    <w:rsid w:val="00A92DD1"/>
    <w:rsid w:val="00A9443D"/>
    <w:rsid w:val="00A9680B"/>
    <w:rsid w:val="00AA41F5"/>
    <w:rsid w:val="00AA5431"/>
    <w:rsid w:val="00AA6F94"/>
    <w:rsid w:val="00AB11B7"/>
    <w:rsid w:val="00AB49F0"/>
    <w:rsid w:val="00AC0BBA"/>
    <w:rsid w:val="00AC79F2"/>
    <w:rsid w:val="00AD207D"/>
    <w:rsid w:val="00AD287B"/>
    <w:rsid w:val="00AD2ED8"/>
    <w:rsid w:val="00AD3E26"/>
    <w:rsid w:val="00AD650B"/>
    <w:rsid w:val="00AD656F"/>
    <w:rsid w:val="00AD78E0"/>
    <w:rsid w:val="00AD7C54"/>
    <w:rsid w:val="00AE0609"/>
    <w:rsid w:val="00AE3CAA"/>
    <w:rsid w:val="00AE495B"/>
    <w:rsid w:val="00AE58EA"/>
    <w:rsid w:val="00AF0EC5"/>
    <w:rsid w:val="00AF10F2"/>
    <w:rsid w:val="00AF74A4"/>
    <w:rsid w:val="00AF77C4"/>
    <w:rsid w:val="00AF7D1E"/>
    <w:rsid w:val="00B03EA1"/>
    <w:rsid w:val="00B04EB9"/>
    <w:rsid w:val="00B0620F"/>
    <w:rsid w:val="00B06981"/>
    <w:rsid w:val="00B07D45"/>
    <w:rsid w:val="00B10A67"/>
    <w:rsid w:val="00B13C94"/>
    <w:rsid w:val="00B14D2F"/>
    <w:rsid w:val="00B17860"/>
    <w:rsid w:val="00B2079B"/>
    <w:rsid w:val="00B20B99"/>
    <w:rsid w:val="00B260E7"/>
    <w:rsid w:val="00B32BF0"/>
    <w:rsid w:val="00B34817"/>
    <w:rsid w:val="00B35284"/>
    <w:rsid w:val="00B358D1"/>
    <w:rsid w:val="00B35A5C"/>
    <w:rsid w:val="00B36BEF"/>
    <w:rsid w:val="00B421F4"/>
    <w:rsid w:val="00B432FC"/>
    <w:rsid w:val="00B43DC7"/>
    <w:rsid w:val="00B44983"/>
    <w:rsid w:val="00B460E2"/>
    <w:rsid w:val="00B47AA3"/>
    <w:rsid w:val="00B53AAD"/>
    <w:rsid w:val="00B55D95"/>
    <w:rsid w:val="00B57E14"/>
    <w:rsid w:val="00B64ECB"/>
    <w:rsid w:val="00B67400"/>
    <w:rsid w:val="00B72421"/>
    <w:rsid w:val="00B72826"/>
    <w:rsid w:val="00B80BE6"/>
    <w:rsid w:val="00B82791"/>
    <w:rsid w:val="00B8571D"/>
    <w:rsid w:val="00B90738"/>
    <w:rsid w:val="00B947BD"/>
    <w:rsid w:val="00B96626"/>
    <w:rsid w:val="00B97211"/>
    <w:rsid w:val="00B974C0"/>
    <w:rsid w:val="00B9775E"/>
    <w:rsid w:val="00BA0039"/>
    <w:rsid w:val="00BA0C3A"/>
    <w:rsid w:val="00BA6B31"/>
    <w:rsid w:val="00BA727F"/>
    <w:rsid w:val="00BA7435"/>
    <w:rsid w:val="00BA7D2A"/>
    <w:rsid w:val="00BB10D9"/>
    <w:rsid w:val="00BB2043"/>
    <w:rsid w:val="00BB5482"/>
    <w:rsid w:val="00BB5943"/>
    <w:rsid w:val="00BC0EF4"/>
    <w:rsid w:val="00BC2D63"/>
    <w:rsid w:val="00BC30E7"/>
    <w:rsid w:val="00BC4CE9"/>
    <w:rsid w:val="00BD1D96"/>
    <w:rsid w:val="00BD516A"/>
    <w:rsid w:val="00BE21D4"/>
    <w:rsid w:val="00BE454E"/>
    <w:rsid w:val="00BE7346"/>
    <w:rsid w:val="00BF5BA1"/>
    <w:rsid w:val="00C00AC4"/>
    <w:rsid w:val="00C00DE1"/>
    <w:rsid w:val="00C0143D"/>
    <w:rsid w:val="00C0303F"/>
    <w:rsid w:val="00C0467C"/>
    <w:rsid w:val="00C078EF"/>
    <w:rsid w:val="00C104FE"/>
    <w:rsid w:val="00C12783"/>
    <w:rsid w:val="00C212DC"/>
    <w:rsid w:val="00C240B6"/>
    <w:rsid w:val="00C253E3"/>
    <w:rsid w:val="00C3051C"/>
    <w:rsid w:val="00C316B8"/>
    <w:rsid w:val="00C31BEF"/>
    <w:rsid w:val="00C3301D"/>
    <w:rsid w:val="00C37C33"/>
    <w:rsid w:val="00C37DD8"/>
    <w:rsid w:val="00C42F62"/>
    <w:rsid w:val="00C43C8F"/>
    <w:rsid w:val="00C44B76"/>
    <w:rsid w:val="00C4620F"/>
    <w:rsid w:val="00C46432"/>
    <w:rsid w:val="00C4769E"/>
    <w:rsid w:val="00C527D8"/>
    <w:rsid w:val="00C54D03"/>
    <w:rsid w:val="00C5525E"/>
    <w:rsid w:val="00C57589"/>
    <w:rsid w:val="00C606CE"/>
    <w:rsid w:val="00C60C55"/>
    <w:rsid w:val="00C62DB5"/>
    <w:rsid w:val="00C65443"/>
    <w:rsid w:val="00C6646B"/>
    <w:rsid w:val="00C75E4C"/>
    <w:rsid w:val="00C767AE"/>
    <w:rsid w:val="00C8087A"/>
    <w:rsid w:val="00C81A2B"/>
    <w:rsid w:val="00C867EE"/>
    <w:rsid w:val="00C92052"/>
    <w:rsid w:val="00C92A40"/>
    <w:rsid w:val="00C938E4"/>
    <w:rsid w:val="00C97522"/>
    <w:rsid w:val="00CA3037"/>
    <w:rsid w:val="00CA3330"/>
    <w:rsid w:val="00CA58C1"/>
    <w:rsid w:val="00CA5F2A"/>
    <w:rsid w:val="00CA6CB1"/>
    <w:rsid w:val="00CB09CB"/>
    <w:rsid w:val="00CB2A25"/>
    <w:rsid w:val="00CC0BF9"/>
    <w:rsid w:val="00CC1AB1"/>
    <w:rsid w:val="00CC1E43"/>
    <w:rsid w:val="00CC25D7"/>
    <w:rsid w:val="00CD2FCE"/>
    <w:rsid w:val="00CD4864"/>
    <w:rsid w:val="00CD5C2E"/>
    <w:rsid w:val="00CE6D86"/>
    <w:rsid w:val="00CF0573"/>
    <w:rsid w:val="00CF6654"/>
    <w:rsid w:val="00D03806"/>
    <w:rsid w:val="00D05BA8"/>
    <w:rsid w:val="00D05D37"/>
    <w:rsid w:val="00D07DE8"/>
    <w:rsid w:val="00D12310"/>
    <w:rsid w:val="00D13201"/>
    <w:rsid w:val="00D13C0F"/>
    <w:rsid w:val="00D162E5"/>
    <w:rsid w:val="00D17876"/>
    <w:rsid w:val="00D20FF3"/>
    <w:rsid w:val="00D2522A"/>
    <w:rsid w:val="00D2577F"/>
    <w:rsid w:val="00D261B6"/>
    <w:rsid w:val="00D279F1"/>
    <w:rsid w:val="00D304D9"/>
    <w:rsid w:val="00D322E9"/>
    <w:rsid w:val="00D3243E"/>
    <w:rsid w:val="00D37573"/>
    <w:rsid w:val="00D419AF"/>
    <w:rsid w:val="00D43566"/>
    <w:rsid w:val="00D447AA"/>
    <w:rsid w:val="00D46205"/>
    <w:rsid w:val="00D46CBA"/>
    <w:rsid w:val="00D63B98"/>
    <w:rsid w:val="00D70E17"/>
    <w:rsid w:val="00D7244D"/>
    <w:rsid w:val="00D73417"/>
    <w:rsid w:val="00D73555"/>
    <w:rsid w:val="00D73E65"/>
    <w:rsid w:val="00D77479"/>
    <w:rsid w:val="00D86A5E"/>
    <w:rsid w:val="00D904BF"/>
    <w:rsid w:val="00D90782"/>
    <w:rsid w:val="00D922CE"/>
    <w:rsid w:val="00D92DCE"/>
    <w:rsid w:val="00D96098"/>
    <w:rsid w:val="00DA02F3"/>
    <w:rsid w:val="00DA0BDB"/>
    <w:rsid w:val="00DB00D3"/>
    <w:rsid w:val="00DB0D69"/>
    <w:rsid w:val="00DB3A13"/>
    <w:rsid w:val="00DB4AFC"/>
    <w:rsid w:val="00DB4F0B"/>
    <w:rsid w:val="00DB56D2"/>
    <w:rsid w:val="00DB7CE9"/>
    <w:rsid w:val="00DC1C6E"/>
    <w:rsid w:val="00DC60CA"/>
    <w:rsid w:val="00DC61B8"/>
    <w:rsid w:val="00DC633A"/>
    <w:rsid w:val="00DC7B87"/>
    <w:rsid w:val="00DC7EA4"/>
    <w:rsid w:val="00DD0018"/>
    <w:rsid w:val="00DD3B24"/>
    <w:rsid w:val="00DD611A"/>
    <w:rsid w:val="00DD6505"/>
    <w:rsid w:val="00DE3529"/>
    <w:rsid w:val="00DE5294"/>
    <w:rsid w:val="00DE6B0C"/>
    <w:rsid w:val="00DF0865"/>
    <w:rsid w:val="00DF1E24"/>
    <w:rsid w:val="00DF5839"/>
    <w:rsid w:val="00DF6239"/>
    <w:rsid w:val="00DF6F48"/>
    <w:rsid w:val="00DF73DC"/>
    <w:rsid w:val="00E0195B"/>
    <w:rsid w:val="00E029CF"/>
    <w:rsid w:val="00E07206"/>
    <w:rsid w:val="00E101C6"/>
    <w:rsid w:val="00E12036"/>
    <w:rsid w:val="00E13DC6"/>
    <w:rsid w:val="00E15439"/>
    <w:rsid w:val="00E1566E"/>
    <w:rsid w:val="00E157D6"/>
    <w:rsid w:val="00E202F5"/>
    <w:rsid w:val="00E20B56"/>
    <w:rsid w:val="00E216F8"/>
    <w:rsid w:val="00E2186D"/>
    <w:rsid w:val="00E21CB5"/>
    <w:rsid w:val="00E236EB"/>
    <w:rsid w:val="00E24BB1"/>
    <w:rsid w:val="00E301A1"/>
    <w:rsid w:val="00E30C51"/>
    <w:rsid w:val="00E341E8"/>
    <w:rsid w:val="00E366E9"/>
    <w:rsid w:val="00E42157"/>
    <w:rsid w:val="00E50F5D"/>
    <w:rsid w:val="00E51863"/>
    <w:rsid w:val="00E53480"/>
    <w:rsid w:val="00E607BC"/>
    <w:rsid w:val="00E60E40"/>
    <w:rsid w:val="00E61263"/>
    <w:rsid w:val="00E61FFA"/>
    <w:rsid w:val="00E63AD1"/>
    <w:rsid w:val="00E63E79"/>
    <w:rsid w:val="00E677F4"/>
    <w:rsid w:val="00E67B5B"/>
    <w:rsid w:val="00E70CE5"/>
    <w:rsid w:val="00E76E51"/>
    <w:rsid w:val="00E80066"/>
    <w:rsid w:val="00E80C4A"/>
    <w:rsid w:val="00E84467"/>
    <w:rsid w:val="00E86652"/>
    <w:rsid w:val="00E86B90"/>
    <w:rsid w:val="00E87A6B"/>
    <w:rsid w:val="00E94CB9"/>
    <w:rsid w:val="00E96CF6"/>
    <w:rsid w:val="00E96E16"/>
    <w:rsid w:val="00EA19CD"/>
    <w:rsid w:val="00EA1DCB"/>
    <w:rsid w:val="00EA3115"/>
    <w:rsid w:val="00EA3987"/>
    <w:rsid w:val="00EA6074"/>
    <w:rsid w:val="00EB0AF4"/>
    <w:rsid w:val="00EB0E3A"/>
    <w:rsid w:val="00EB683E"/>
    <w:rsid w:val="00EB6F0C"/>
    <w:rsid w:val="00EC42F8"/>
    <w:rsid w:val="00EC4636"/>
    <w:rsid w:val="00EC71C2"/>
    <w:rsid w:val="00ED3ABF"/>
    <w:rsid w:val="00EE4657"/>
    <w:rsid w:val="00EE4DA5"/>
    <w:rsid w:val="00EE73F7"/>
    <w:rsid w:val="00EF3206"/>
    <w:rsid w:val="00EF385C"/>
    <w:rsid w:val="00EF7870"/>
    <w:rsid w:val="00F01CC4"/>
    <w:rsid w:val="00F07F14"/>
    <w:rsid w:val="00F10D06"/>
    <w:rsid w:val="00F12912"/>
    <w:rsid w:val="00F1296B"/>
    <w:rsid w:val="00F160FC"/>
    <w:rsid w:val="00F16408"/>
    <w:rsid w:val="00F20ACB"/>
    <w:rsid w:val="00F23983"/>
    <w:rsid w:val="00F24BAA"/>
    <w:rsid w:val="00F32C22"/>
    <w:rsid w:val="00F43369"/>
    <w:rsid w:val="00F44E6B"/>
    <w:rsid w:val="00F51581"/>
    <w:rsid w:val="00F55949"/>
    <w:rsid w:val="00F55AC8"/>
    <w:rsid w:val="00F5711F"/>
    <w:rsid w:val="00F6200B"/>
    <w:rsid w:val="00F6287E"/>
    <w:rsid w:val="00F63F3D"/>
    <w:rsid w:val="00F657D2"/>
    <w:rsid w:val="00F75C55"/>
    <w:rsid w:val="00F75F88"/>
    <w:rsid w:val="00F81505"/>
    <w:rsid w:val="00F8268D"/>
    <w:rsid w:val="00F843ED"/>
    <w:rsid w:val="00F87A0A"/>
    <w:rsid w:val="00F91D9A"/>
    <w:rsid w:val="00F94D74"/>
    <w:rsid w:val="00F9721E"/>
    <w:rsid w:val="00FA0DF5"/>
    <w:rsid w:val="00FA1EEE"/>
    <w:rsid w:val="00FA2141"/>
    <w:rsid w:val="00FA2217"/>
    <w:rsid w:val="00FA385E"/>
    <w:rsid w:val="00FA4783"/>
    <w:rsid w:val="00FA48D6"/>
    <w:rsid w:val="00FA6155"/>
    <w:rsid w:val="00FB242D"/>
    <w:rsid w:val="00FB388D"/>
    <w:rsid w:val="00FB4DA8"/>
    <w:rsid w:val="00FB745C"/>
    <w:rsid w:val="00FC0FD8"/>
    <w:rsid w:val="00FC25C2"/>
    <w:rsid w:val="00FC6285"/>
    <w:rsid w:val="00FC68FF"/>
    <w:rsid w:val="00FC6C18"/>
    <w:rsid w:val="00FC78BA"/>
    <w:rsid w:val="00FD0278"/>
    <w:rsid w:val="00FD2AD8"/>
    <w:rsid w:val="00FD48D4"/>
    <w:rsid w:val="00FD76BE"/>
    <w:rsid w:val="00FD7FEA"/>
    <w:rsid w:val="00FE5AFA"/>
    <w:rsid w:val="00FF2B0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537"/>
    <w:pPr>
      <w:keepNext/>
      <w:keepLines/>
      <w:spacing w:before="60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537"/>
    <w:pPr>
      <w:keepNext/>
      <w:keepLines/>
      <w:spacing w:before="3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53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4453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537"/>
    <w:pPr>
      <w:keepNext/>
      <w:keepLines/>
      <w:spacing w:before="60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537"/>
    <w:pPr>
      <w:keepNext/>
      <w:keepLines/>
      <w:spacing w:before="3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53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4453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Nataliaa</cp:lastModifiedBy>
  <cp:revision>8</cp:revision>
  <cp:lastPrinted>2016-04-08T12:27:00Z</cp:lastPrinted>
  <dcterms:created xsi:type="dcterms:W3CDTF">2016-04-07T22:26:00Z</dcterms:created>
  <dcterms:modified xsi:type="dcterms:W3CDTF">2016-05-17T19:11:00Z</dcterms:modified>
</cp:coreProperties>
</file>