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A8" w:rsidRPr="008A2611" w:rsidRDefault="00012DA8" w:rsidP="00C0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11">
        <w:rPr>
          <w:rFonts w:ascii="Times New Roman" w:hAnsi="Times New Roman" w:cs="Times New Roman"/>
          <w:sz w:val="28"/>
          <w:szCs w:val="28"/>
          <w:lang w:val="ru-RU"/>
        </w:rPr>
        <w:t xml:space="preserve">Проф. Марян Геруля </w:t>
      </w:r>
    </w:p>
    <w:p w:rsidR="00012DA8" w:rsidRPr="008A2611" w:rsidRDefault="00012DA8" w:rsidP="00C0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611">
        <w:rPr>
          <w:rFonts w:ascii="Times New Roman" w:hAnsi="Times New Roman" w:cs="Times New Roman"/>
          <w:sz w:val="28"/>
          <w:szCs w:val="28"/>
          <w:lang w:val="ru-RU"/>
        </w:rPr>
        <w:t>Силезский Университет</w:t>
      </w:r>
    </w:p>
    <w:p w:rsidR="00012DA8" w:rsidRPr="008A2611" w:rsidRDefault="00012DA8" w:rsidP="00C056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C2692" w:rsidRDefault="008A2611" w:rsidP="00C056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611">
        <w:rPr>
          <w:rFonts w:ascii="Times New Roman" w:hAnsi="Times New Roman" w:cs="Times New Roman"/>
          <w:sz w:val="28"/>
          <w:szCs w:val="28"/>
          <w:lang w:val="ru-RU"/>
        </w:rPr>
        <w:t>КОМУ НУЖЕН ОБРА</w:t>
      </w:r>
      <w:r w:rsidR="007F6B1F">
        <w:rPr>
          <w:rFonts w:ascii="Times New Roman" w:hAnsi="Times New Roman" w:cs="Times New Roman"/>
          <w:sz w:val="28"/>
          <w:szCs w:val="28"/>
          <w:lang w:val="ru-RU"/>
        </w:rPr>
        <w:t>ЗОВАННЫЙ ЖУРНАЛИСТ? ОБ ОБУЧЕНИИ</w:t>
      </w:r>
      <w:r w:rsidR="007F6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611">
        <w:rPr>
          <w:rFonts w:ascii="Times New Roman" w:hAnsi="Times New Roman" w:cs="Times New Roman"/>
          <w:sz w:val="28"/>
          <w:szCs w:val="28"/>
          <w:lang w:val="ru-RU"/>
        </w:rPr>
        <w:t>ЖУРНАЛИСТОВ В ПОЛЬШЕ</w:t>
      </w:r>
    </w:p>
    <w:p w:rsidR="008A2611" w:rsidRPr="008A2611" w:rsidRDefault="008A2611" w:rsidP="00C056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2692" w:rsidRPr="007F6B1F" w:rsidRDefault="007F6B1F" w:rsidP="007F6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C2692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CC2692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C2692" w:rsidRPr="007F6B1F">
        <w:rPr>
          <w:rFonts w:ascii="Times New Roman" w:hAnsi="Times New Roman" w:cs="Times New Roman"/>
          <w:sz w:val="28"/>
          <w:szCs w:val="28"/>
          <w:lang w:val="ru-RU"/>
        </w:rPr>
        <w:t>нных технологий в комм</w:t>
      </w:r>
      <w:r w:rsidR="00962F9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уникационных процессах, а также явление конвергенции 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62F90" w:rsidRPr="007F6B1F">
        <w:rPr>
          <w:rFonts w:ascii="Times New Roman" w:hAnsi="Times New Roman" w:cs="Times New Roman"/>
          <w:sz w:val="28"/>
          <w:szCs w:val="28"/>
          <w:lang w:val="ru-RU"/>
        </w:rPr>
        <w:t>меди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2F9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приводят к т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62F90" w:rsidRPr="007F6B1F">
        <w:rPr>
          <w:rFonts w:ascii="Times New Roman" w:hAnsi="Times New Roman" w:cs="Times New Roman"/>
          <w:sz w:val="28"/>
          <w:szCs w:val="28"/>
          <w:lang w:val="ru-RU"/>
        </w:rPr>
        <w:t>му, что образование журналистов до</w:t>
      </w:r>
      <w:r w:rsidR="00CB04A5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лжно 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быть направлено на их</w:t>
      </w:r>
      <w:r w:rsidR="00CB04A5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у в разнообра</w:t>
      </w:r>
      <w:r w:rsidR="00414C83" w:rsidRPr="007F6B1F">
        <w:rPr>
          <w:rFonts w:ascii="Times New Roman" w:hAnsi="Times New Roman" w:cs="Times New Roman"/>
          <w:sz w:val="28"/>
          <w:szCs w:val="28"/>
          <w:lang w:val="ru-RU"/>
        </w:rPr>
        <w:t>зном коммуникационном п</w:t>
      </w:r>
      <w:r w:rsidR="004B19D7" w:rsidRPr="007F6B1F">
        <w:rPr>
          <w:rFonts w:ascii="Times New Roman" w:hAnsi="Times New Roman" w:cs="Times New Roman"/>
          <w:sz w:val="28"/>
          <w:szCs w:val="28"/>
          <w:lang w:val="ru-RU"/>
        </w:rPr>
        <w:t>ространстве. Это до</w:t>
      </w:r>
      <w:r w:rsidR="00414C83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лжна быть подготовка </w:t>
      </w:r>
      <w:r w:rsidR="00026228" w:rsidRPr="007F6B1F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9423C3" w:rsidRPr="007F6B1F">
        <w:rPr>
          <w:rFonts w:ascii="Times New Roman" w:hAnsi="Times New Roman" w:cs="Times New Roman"/>
          <w:sz w:val="28"/>
          <w:szCs w:val="28"/>
          <w:lang w:val="ru-RU"/>
        </w:rPr>
        <w:t>льтимеди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423C3" w:rsidRPr="007F6B1F">
        <w:rPr>
          <w:rFonts w:ascii="Times New Roman" w:hAnsi="Times New Roman" w:cs="Times New Roman"/>
          <w:sz w:val="28"/>
          <w:szCs w:val="28"/>
          <w:lang w:val="ru-RU"/>
        </w:rPr>
        <w:t>льного журнал</w:t>
      </w:r>
      <w:r w:rsidR="0066371B" w:rsidRPr="007F6B1F">
        <w:rPr>
          <w:rFonts w:ascii="Times New Roman" w:hAnsi="Times New Roman" w:cs="Times New Roman"/>
          <w:sz w:val="28"/>
          <w:szCs w:val="28"/>
          <w:lang w:val="ru-RU"/>
        </w:rPr>
        <w:t>иста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5A52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ум</w:t>
      </w:r>
      <w:r w:rsidR="009423C3" w:rsidRPr="007F6B1F">
        <w:rPr>
          <w:rFonts w:ascii="Times New Roman" w:hAnsi="Times New Roman" w:cs="Times New Roman"/>
          <w:sz w:val="28"/>
          <w:szCs w:val="28"/>
          <w:lang w:val="ru-RU"/>
        </w:rPr>
        <w:t>еющего п</w:t>
      </w:r>
      <w:r w:rsidR="00602F4B" w:rsidRPr="007F6B1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423C3" w:rsidRPr="007F6B1F">
        <w:rPr>
          <w:rFonts w:ascii="Times New Roman" w:hAnsi="Times New Roman" w:cs="Times New Roman"/>
          <w:sz w:val="28"/>
          <w:szCs w:val="28"/>
          <w:lang w:val="ru-RU"/>
        </w:rPr>
        <w:t>испособиться к условиям изменяющегося коммуникаци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423C3" w:rsidRPr="007F6B1F">
        <w:rPr>
          <w:rFonts w:ascii="Times New Roman" w:hAnsi="Times New Roman" w:cs="Times New Roman"/>
          <w:sz w:val="28"/>
          <w:szCs w:val="28"/>
          <w:lang w:val="ru-RU"/>
        </w:rPr>
        <w:t>нного окружения.</w:t>
      </w:r>
    </w:p>
    <w:p w:rsidR="00D67C65" w:rsidRPr="007F6B1F" w:rsidRDefault="007F6B1F" w:rsidP="007F6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404B2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Журналисты потеряли свои позиции исключительного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обладателя</w:t>
      </w:r>
      <w:r w:rsidR="008404B2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информац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04B2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669B" w:rsidRPr="007F6B1F">
        <w:rPr>
          <w:rFonts w:ascii="Times New Roman" w:hAnsi="Times New Roman" w:cs="Times New Roman"/>
          <w:sz w:val="28"/>
          <w:szCs w:val="28"/>
          <w:lang w:val="ru-RU"/>
        </w:rPr>
        <w:t>Благодаря множеству каналов приобре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C669B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ения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доставки</w:t>
      </w:r>
      <w:r w:rsidR="004C669B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="006B144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создаю</w:t>
      </w:r>
      <w:r w:rsidR="008E748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сообщества</w:t>
      </w:r>
      <w:r w:rsidR="008E748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потр</w:t>
      </w:r>
      <w:r>
        <w:rPr>
          <w:rFonts w:ascii="Times New Roman" w:hAnsi="Times New Roman" w:cs="Times New Roman"/>
          <w:sz w:val="28"/>
          <w:szCs w:val="28"/>
          <w:lang w:val="ru-RU"/>
        </w:rPr>
        <w:t>ебителей, формирующих разные</w:t>
      </w:r>
      <w:r w:rsidR="008E748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E748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действительности. Всё труднее строить общую повестку дня. Главные задачи журналистики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ые с созд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нием сообщества и соучаст</w:t>
      </w:r>
      <w:r>
        <w:rPr>
          <w:rFonts w:ascii="Times New Roman" w:hAnsi="Times New Roman" w:cs="Times New Roman"/>
          <w:sz w:val="28"/>
          <w:szCs w:val="28"/>
          <w:lang w:val="ru-RU"/>
        </w:rPr>
        <w:t>ием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в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решать 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всё труднее</w:t>
      </w:r>
      <w:r>
        <w:rPr>
          <w:rFonts w:ascii="Times New Roman" w:hAnsi="Times New Roman" w:cs="Times New Roman"/>
          <w:sz w:val="28"/>
          <w:szCs w:val="28"/>
          <w:lang w:val="ru-RU"/>
        </w:rPr>
        <w:t>, так как нет опоры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на тождественн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или похож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действительности, на близкие интерпретаци</w:t>
      </w:r>
      <w:r w:rsidRPr="007F6B1F">
        <w:rPr>
          <w:rFonts w:ascii="Times New Roman" w:hAnsi="Times New Roman" w:cs="Times New Roman"/>
          <w:sz w:val="28"/>
          <w:szCs w:val="28"/>
          <w:lang w:val="ru-RU"/>
        </w:rPr>
        <w:t>и явлений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38B8" w:rsidRPr="007F6B1F" w:rsidRDefault="007F6B1F" w:rsidP="007F6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A38B8" w:rsidRPr="007F6B1F">
        <w:rPr>
          <w:rFonts w:ascii="Times New Roman" w:hAnsi="Times New Roman" w:cs="Times New Roman"/>
          <w:sz w:val="28"/>
          <w:szCs w:val="28"/>
          <w:lang w:val="ru-RU"/>
        </w:rPr>
        <w:t>Всё больш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38B8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е господство рынка в коммуникационных процессах приводит к </w:t>
      </w:r>
      <w:r w:rsidR="00AD126D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тому, что </w:t>
      </w:r>
      <w:r>
        <w:rPr>
          <w:rFonts w:ascii="Times New Roman" w:hAnsi="Times New Roman" w:cs="Times New Roman"/>
          <w:sz w:val="28"/>
          <w:szCs w:val="28"/>
          <w:lang w:val="ru-RU"/>
        </w:rPr>
        <w:t>снижается</w:t>
      </w:r>
      <w:r w:rsidR="00AD126D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обра</w:t>
      </w:r>
      <w:r w:rsidR="00231790" w:rsidRPr="007F6B1F">
        <w:rPr>
          <w:rFonts w:ascii="Times New Roman" w:hAnsi="Times New Roman" w:cs="Times New Roman"/>
          <w:sz w:val="28"/>
          <w:szCs w:val="28"/>
          <w:lang w:val="ru-RU"/>
        </w:rPr>
        <w:t>зова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31790" w:rsidRPr="007F6B1F">
        <w:rPr>
          <w:rFonts w:ascii="Times New Roman" w:hAnsi="Times New Roman" w:cs="Times New Roman"/>
          <w:sz w:val="28"/>
          <w:szCs w:val="28"/>
          <w:lang w:val="ru-RU"/>
        </w:rPr>
        <w:t>ных журналистах</w:t>
      </w:r>
      <w:r w:rsidR="00DA38B8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2D8B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Последствия этого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</w:t>
      </w:r>
      <w:r w:rsidR="00FE2D8B" w:rsidRPr="007F6B1F">
        <w:rPr>
          <w:rFonts w:ascii="Times New Roman" w:hAnsi="Times New Roman" w:cs="Times New Roman"/>
          <w:sz w:val="28"/>
          <w:szCs w:val="28"/>
          <w:lang w:val="ru-RU"/>
        </w:rPr>
        <w:t>. Во-первых,</w:t>
      </w:r>
      <w:r w:rsidR="00CF0765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имеются трудности с новой информацией, все чаще</w:t>
      </w:r>
      <w:r w:rsidR="00FE2D8B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в СМИ появляется</w:t>
      </w:r>
      <w:r w:rsidR="00FE2D8B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192" w:rsidRPr="007F6B1F">
        <w:rPr>
          <w:rFonts w:ascii="Times New Roman" w:hAnsi="Times New Roman" w:cs="Times New Roman"/>
          <w:sz w:val="28"/>
          <w:szCs w:val="28"/>
          <w:lang w:val="ru-RU"/>
        </w:rPr>
        <w:t>уже существующ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ая информация или уже высказанное мнение</w:t>
      </w:r>
      <w:r w:rsidR="00FE2D8B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меньше становится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аналитического характера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при увеличении «п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>рост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ого информирования»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>. В- третьих, конкурен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тная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бор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ба заставляет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lastRenderedPageBreak/>
        <w:t>СМИ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 xml:space="preserve">действовать поспешно, </w:t>
      </w:r>
      <w:r w:rsidR="0069690A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следствием чего является недостаток </w:t>
      </w:r>
      <w:r w:rsidR="00F312C9" w:rsidRPr="007F6B1F">
        <w:rPr>
          <w:rFonts w:ascii="Times New Roman" w:hAnsi="Times New Roman" w:cs="Times New Roman"/>
          <w:sz w:val="28"/>
          <w:szCs w:val="28"/>
          <w:lang w:val="ru-RU"/>
        </w:rPr>
        <w:t>проверки информации, а также больш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F312C9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ошибок, неточностей.</w:t>
      </w:r>
    </w:p>
    <w:p w:rsidR="00F312C9" w:rsidRPr="007F6B1F" w:rsidRDefault="007F6B1F" w:rsidP="007F6B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Упразднение в Польше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обязательного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стандар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та обра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>зован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>я журналистов ведет к тому, что не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общепринятого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канон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знаний, которые должны им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еть выпуск</w:t>
      </w:r>
      <w:r w:rsidR="00AC3A4D" w:rsidRPr="007F6B1F">
        <w:rPr>
          <w:rFonts w:ascii="Times New Roman" w:hAnsi="Times New Roman" w:cs="Times New Roman"/>
          <w:sz w:val="28"/>
          <w:szCs w:val="28"/>
          <w:lang w:val="ru-RU"/>
        </w:rPr>
        <w:t>ники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Журналистское образование осуществляется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в нескольк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десятк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вуз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>, ин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гда в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 xml:space="preserve">учебных </w:t>
      </w:r>
      <w:r w:rsidR="008D16E0" w:rsidRPr="007F6B1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D06E9F" w:rsidRPr="007F6B1F">
        <w:rPr>
          <w:rFonts w:ascii="Times New Roman" w:hAnsi="Times New Roman" w:cs="Times New Roman"/>
          <w:sz w:val="28"/>
          <w:szCs w:val="28"/>
          <w:lang w:val="ru-RU"/>
        </w:rPr>
        <w:t>ентрах без традиции образования и исследователь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ской</w:t>
      </w:r>
      <w:r w:rsidR="00D06E9F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базы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 xml:space="preserve">, где реализуются </w:t>
      </w:r>
      <w:r w:rsidR="00D06E9F" w:rsidRPr="007F6B1F">
        <w:rPr>
          <w:rFonts w:ascii="Times New Roman" w:hAnsi="Times New Roman" w:cs="Times New Roman"/>
          <w:sz w:val="28"/>
          <w:szCs w:val="28"/>
          <w:lang w:val="ru-RU"/>
        </w:rPr>
        <w:t>програ</w:t>
      </w:r>
      <w:r w:rsidR="003400F4" w:rsidRPr="007F6B1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400F4" w:rsidRPr="007F6B1F">
        <w:rPr>
          <w:rFonts w:ascii="Times New Roman" w:hAnsi="Times New Roman" w:cs="Times New Roman"/>
          <w:sz w:val="28"/>
          <w:szCs w:val="28"/>
          <w:lang w:val="ru-RU"/>
        </w:rPr>
        <w:t>ы обучения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00F4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детерминирова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400F4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 xml:space="preserve">исключительно </w:t>
      </w:r>
      <w:bookmarkStart w:id="0" w:name="_GoBack"/>
      <w:bookmarkEnd w:id="0"/>
      <w:r w:rsidR="003400F4" w:rsidRPr="007F6B1F">
        <w:rPr>
          <w:rFonts w:ascii="Times New Roman" w:hAnsi="Times New Roman" w:cs="Times New Roman"/>
          <w:sz w:val="28"/>
          <w:szCs w:val="28"/>
          <w:lang w:val="ru-RU"/>
        </w:rPr>
        <w:t>научным</w:t>
      </w:r>
      <w:r w:rsidR="00D06E9F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 интересом </w:t>
      </w:r>
      <w:r w:rsidR="00CA0192">
        <w:rPr>
          <w:rFonts w:ascii="Times New Roman" w:hAnsi="Times New Roman" w:cs="Times New Roman"/>
          <w:sz w:val="28"/>
          <w:szCs w:val="28"/>
          <w:lang w:val="ru-RU"/>
        </w:rPr>
        <w:t>преподавательских кадров</w:t>
      </w:r>
      <w:r w:rsidR="00D06E9F" w:rsidRPr="007F6B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F312C9" w:rsidRPr="007F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FA" w:rsidRDefault="00DB1FFA" w:rsidP="0095362D">
      <w:pPr>
        <w:spacing w:after="0" w:line="240" w:lineRule="auto"/>
      </w:pPr>
      <w:r>
        <w:separator/>
      </w:r>
    </w:p>
  </w:endnote>
  <w:endnote w:type="continuationSeparator" w:id="0">
    <w:p w:rsidR="00DB1FFA" w:rsidRDefault="00DB1FFA" w:rsidP="009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2D" w:rsidRDefault="009536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755974"/>
      <w:docPartObj>
        <w:docPartGallery w:val="Page Numbers (Bottom of Page)"/>
        <w:docPartUnique/>
      </w:docPartObj>
    </w:sdtPr>
    <w:sdtEndPr/>
    <w:sdtContent>
      <w:p w:rsidR="0095362D" w:rsidRDefault="009536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92">
          <w:rPr>
            <w:noProof/>
          </w:rPr>
          <w:t>2</w:t>
        </w:r>
        <w:r>
          <w:fldChar w:fldCharType="end"/>
        </w:r>
      </w:p>
    </w:sdtContent>
  </w:sdt>
  <w:p w:rsidR="0095362D" w:rsidRDefault="009536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2D" w:rsidRDefault="00953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FA" w:rsidRDefault="00DB1FFA" w:rsidP="0095362D">
      <w:pPr>
        <w:spacing w:after="0" w:line="240" w:lineRule="auto"/>
      </w:pPr>
      <w:r>
        <w:separator/>
      </w:r>
    </w:p>
  </w:footnote>
  <w:footnote w:type="continuationSeparator" w:id="0">
    <w:p w:rsidR="00DB1FFA" w:rsidRDefault="00DB1FFA" w:rsidP="009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2D" w:rsidRDefault="009536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2D" w:rsidRDefault="009536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2D" w:rsidRDefault="00953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88D"/>
    <w:multiLevelType w:val="hybridMultilevel"/>
    <w:tmpl w:val="D9A4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0"/>
    <w:rsid w:val="00012DA8"/>
    <w:rsid w:val="00026228"/>
    <w:rsid w:val="00052C55"/>
    <w:rsid w:val="000B297C"/>
    <w:rsid w:val="000F2B4D"/>
    <w:rsid w:val="00163BA3"/>
    <w:rsid w:val="001C5FA5"/>
    <w:rsid w:val="00231790"/>
    <w:rsid w:val="002A7BDE"/>
    <w:rsid w:val="002D19A3"/>
    <w:rsid w:val="003400F4"/>
    <w:rsid w:val="00380181"/>
    <w:rsid w:val="00391308"/>
    <w:rsid w:val="003C53EE"/>
    <w:rsid w:val="00414C83"/>
    <w:rsid w:val="00451CF4"/>
    <w:rsid w:val="00483B73"/>
    <w:rsid w:val="004B19D7"/>
    <w:rsid w:val="004C669B"/>
    <w:rsid w:val="005323A8"/>
    <w:rsid w:val="00602F4B"/>
    <w:rsid w:val="006265F3"/>
    <w:rsid w:val="0066371B"/>
    <w:rsid w:val="0069271D"/>
    <w:rsid w:val="0069690A"/>
    <w:rsid w:val="006B1440"/>
    <w:rsid w:val="006B7309"/>
    <w:rsid w:val="00727AFA"/>
    <w:rsid w:val="007342A8"/>
    <w:rsid w:val="0074073B"/>
    <w:rsid w:val="007F6B1F"/>
    <w:rsid w:val="008404B2"/>
    <w:rsid w:val="008A2611"/>
    <w:rsid w:val="008C5A52"/>
    <w:rsid w:val="008D16E0"/>
    <w:rsid w:val="008E4680"/>
    <w:rsid w:val="008E748A"/>
    <w:rsid w:val="009423C3"/>
    <w:rsid w:val="0095362D"/>
    <w:rsid w:val="00962F90"/>
    <w:rsid w:val="00985F19"/>
    <w:rsid w:val="009B6898"/>
    <w:rsid w:val="009E016D"/>
    <w:rsid w:val="00A9191E"/>
    <w:rsid w:val="00AC3A4D"/>
    <w:rsid w:val="00AD126D"/>
    <w:rsid w:val="00B41F51"/>
    <w:rsid w:val="00BB7D10"/>
    <w:rsid w:val="00C0563B"/>
    <w:rsid w:val="00C2661C"/>
    <w:rsid w:val="00CA0192"/>
    <w:rsid w:val="00CB04A5"/>
    <w:rsid w:val="00CC2692"/>
    <w:rsid w:val="00CF0765"/>
    <w:rsid w:val="00D06E9F"/>
    <w:rsid w:val="00D67C65"/>
    <w:rsid w:val="00D91921"/>
    <w:rsid w:val="00DA38B8"/>
    <w:rsid w:val="00DB1FFA"/>
    <w:rsid w:val="00E8025F"/>
    <w:rsid w:val="00F312C9"/>
    <w:rsid w:val="00F744D9"/>
    <w:rsid w:val="00FC4963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D4D4-899A-4B05-88CD-C6735FC4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62D"/>
  </w:style>
  <w:style w:type="paragraph" w:styleId="a6">
    <w:name w:val="footer"/>
    <w:basedOn w:val="a"/>
    <w:link w:val="a7"/>
    <w:uiPriority w:val="99"/>
    <w:unhideWhenUsed/>
    <w:rsid w:val="009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Виктория Александровна Васильева</cp:lastModifiedBy>
  <cp:revision>2</cp:revision>
  <dcterms:created xsi:type="dcterms:W3CDTF">2016-02-18T11:03:00Z</dcterms:created>
  <dcterms:modified xsi:type="dcterms:W3CDTF">2016-02-18T11:03:00Z</dcterms:modified>
</cp:coreProperties>
</file>