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C" w:rsidRPr="001A165C" w:rsidRDefault="001A165C" w:rsidP="001A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C">
        <w:rPr>
          <w:rFonts w:ascii="Times New Roman" w:hAnsi="Times New Roman" w:cs="Times New Roman"/>
          <w:b/>
          <w:sz w:val="28"/>
          <w:szCs w:val="28"/>
        </w:rPr>
        <w:t>Направление Журналистика</w:t>
      </w:r>
    </w:p>
    <w:p w:rsidR="001A165C" w:rsidRPr="001A165C" w:rsidRDefault="001A165C" w:rsidP="001A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C">
        <w:rPr>
          <w:rFonts w:ascii="Times New Roman" w:hAnsi="Times New Roman" w:cs="Times New Roman"/>
          <w:b/>
          <w:sz w:val="28"/>
          <w:szCs w:val="28"/>
        </w:rPr>
        <w:t>Устная часть теста</w:t>
      </w:r>
    </w:p>
    <w:p w:rsidR="001A165C" w:rsidRPr="00AB6905" w:rsidRDefault="001A165C" w:rsidP="00AB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23.12.2015</w:t>
      </w:r>
    </w:p>
    <w:p w:rsidR="00AB6905" w:rsidRPr="00CC5B45" w:rsidRDefault="00AB6905" w:rsidP="00AB6905">
      <w:pPr>
        <w:tabs>
          <w:tab w:val="left" w:pos="162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Адрес:  Менделеевская линия, 5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36"/>
        <w:gridCol w:w="6046"/>
        <w:gridCol w:w="859"/>
        <w:gridCol w:w="1704"/>
        <w:gridCol w:w="851"/>
      </w:tblGrid>
      <w:tr w:rsidR="00CC5B45" w:rsidTr="00CC5B45">
        <w:trPr>
          <w:trHeight w:hRule="exact" w:val="454"/>
        </w:trPr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CC5B45" w:rsidTr="00CC5B45">
        <w:trPr>
          <w:trHeight w:hRule="exact" w:val="340"/>
        </w:trPr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Валерия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Габибовна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Андруцкая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Наталья Дмитриевна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Анна Николаевна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Арустамов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Феликсович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Берман Анастасия Борисовна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Бешкинская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Василиса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Татьяна Евгеньевна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Майя Юрьевна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Борецкая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Бортовик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Светлана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Виктория Станиславовна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Гимадинова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Гончаревская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Анна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Анна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Анна Юрьевна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 Егор Александрович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Гугнина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Гунбин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Александра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 Антонина Григорьевна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Глеб Михайлович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Любовь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Юлия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Заливухина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Катерина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Глебовна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Наталия Геннадьевна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Кифаришина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Ковшова Кристина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 Елена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Анастасия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Татьяна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 Екатерина Юрьевна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Корсунская Полина Борисовна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Дарья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Яна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Анастасия Михайловна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Яков Михайлович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Кристина Алексеевна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Надежда Феликсовна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Надежда Вадимовна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Левченкова Анастасия Михайловна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Лесина Анна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Лехницкая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Лобжанидзе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Мария Геннадьевна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Анна Дмитриевна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Дарья Валерьевна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Марина Александровна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Валерия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Модестова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Модылевская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Мошникова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Нащинец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Нордэн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Нормундовна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Олюнина Анна Дмитриевна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Подплетько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Варвара Дмитриевна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 Анастасия Игоревна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 Николай Алексеевич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Рябовол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Екатерина Сергеевна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Анна Юрьевна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 Аглая Вячеславовна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Виктория Игоревна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Юлия Алексеевна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Александра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Ксения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Станишевская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Олеся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Евгения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Екатерина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 Евгения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Лея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Фиронов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Александра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Виктория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Анастасия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Полина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Щеблыкина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Никита Станиславович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Эрюжева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E5932" w:rsidRDefault="009E5932" w:rsidP="001A165C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5C" w:rsidRDefault="001A165C" w:rsidP="001A16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Реклама и связи с общественностью</w:t>
      </w:r>
    </w:p>
    <w:p w:rsidR="001A165C" w:rsidRPr="001A165C" w:rsidRDefault="001A165C" w:rsidP="001A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C">
        <w:rPr>
          <w:rFonts w:ascii="Times New Roman" w:hAnsi="Times New Roman" w:cs="Times New Roman"/>
          <w:b/>
          <w:sz w:val="28"/>
          <w:szCs w:val="28"/>
        </w:rPr>
        <w:t>Устная часть теста</w:t>
      </w:r>
    </w:p>
    <w:p w:rsidR="001A165C" w:rsidRPr="00AB6905" w:rsidRDefault="001A165C" w:rsidP="00AB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23.12.2015</w:t>
      </w:r>
    </w:p>
    <w:p w:rsidR="00AB6905" w:rsidRPr="00CC5B45" w:rsidRDefault="00AB6905" w:rsidP="00AB6905">
      <w:pPr>
        <w:tabs>
          <w:tab w:val="left" w:pos="162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Адрес:  Менделеевская линия, 5</w:t>
      </w:r>
    </w:p>
    <w:p w:rsidR="001A165C" w:rsidRDefault="001A165C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6378"/>
        <w:gridCol w:w="23"/>
        <w:gridCol w:w="827"/>
        <w:gridCol w:w="1276"/>
        <w:gridCol w:w="992"/>
      </w:tblGrid>
      <w:tr w:rsidR="00CC5B45" w:rsidTr="00CC5B45">
        <w:trPr>
          <w:trHeight w:hRule="exact" w:val="64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Бурмак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Елена Викторовна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Валентина Викторовна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Гаврилюк Татьяна Григорьевна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Ганина Лилия Олеговна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Гвозденко Виктория Сергеевна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Голиченко Георгий Георгиевич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Владислава Владимировна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Анастасия Викторовна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Елена Николаевна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Анна Игоревна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Алена Анатольевна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 Диана Эдуардовна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Лебаков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Вячеславович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Анна Сергеевна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Парастаты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Робертовна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Маргарита Игоревна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Победимова Инга Андреевна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Рахматуллина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Иншаровна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Ременяк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Светличная Юлия Владимировна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Танасиенко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Алексей Львович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Хорохорина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Чичканова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Шнейдер Павел Вячеславович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B45" w:rsidTr="00CC5B45">
        <w:trPr>
          <w:trHeight w:hRule="exact" w:val="33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Якшимурадов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45" w:rsidRPr="00CC5B45" w:rsidRDefault="00CC5B45" w:rsidP="00E0082C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C5B45" w:rsidRPr="001A165C" w:rsidRDefault="00CC5B45" w:rsidP="001A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5B45" w:rsidRPr="001A165C" w:rsidSect="001A165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E0"/>
    <w:multiLevelType w:val="hybridMultilevel"/>
    <w:tmpl w:val="86D88246"/>
    <w:lvl w:ilvl="0" w:tplc="B1FA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79C"/>
    <w:multiLevelType w:val="hybridMultilevel"/>
    <w:tmpl w:val="D17AC034"/>
    <w:lvl w:ilvl="0" w:tplc="11D43E9C">
      <w:start w:val="1"/>
      <w:numFmt w:val="decimal"/>
      <w:lvlText w:val="%1."/>
      <w:lvlJc w:val="righ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0CF"/>
    <w:multiLevelType w:val="hybridMultilevel"/>
    <w:tmpl w:val="42C260E6"/>
    <w:lvl w:ilvl="0" w:tplc="BCD481A0">
      <w:start w:val="1"/>
      <w:numFmt w:val="decimal"/>
      <w:lvlText w:val="%1."/>
      <w:lvlJc w:val="righ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7545"/>
    <w:multiLevelType w:val="hybridMultilevel"/>
    <w:tmpl w:val="1CF8A43E"/>
    <w:lvl w:ilvl="0" w:tplc="7C74F3E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2D2E"/>
    <w:multiLevelType w:val="hybridMultilevel"/>
    <w:tmpl w:val="C0E256D2"/>
    <w:lvl w:ilvl="0" w:tplc="3D10EBD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1AD6"/>
    <w:multiLevelType w:val="hybridMultilevel"/>
    <w:tmpl w:val="53763B08"/>
    <w:lvl w:ilvl="0" w:tplc="1E807170">
      <w:start w:val="1"/>
      <w:numFmt w:val="decimal"/>
      <w:lvlText w:val="%1."/>
      <w:lvlJc w:val="righ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263"/>
    <w:multiLevelType w:val="hybridMultilevel"/>
    <w:tmpl w:val="9180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917C5"/>
    <w:multiLevelType w:val="hybridMultilevel"/>
    <w:tmpl w:val="53763B08"/>
    <w:lvl w:ilvl="0" w:tplc="1E807170">
      <w:start w:val="1"/>
      <w:numFmt w:val="decimal"/>
      <w:lvlText w:val="%1."/>
      <w:lvlJc w:val="righ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36AB"/>
    <w:multiLevelType w:val="hybridMultilevel"/>
    <w:tmpl w:val="DF98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20146"/>
    <w:multiLevelType w:val="hybridMultilevel"/>
    <w:tmpl w:val="4D169920"/>
    <w:lvl w:ilvl="0" w:tplc="E0C6CFA6">
      <w:start w:val="1"/>
      <w:numFmt w:val="decimal"/>
      <w:lvlText w:val="%1."/>
      <w:lvlJc w:val="righ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0"/>
    <w:rsid w:val="00085D1F"/>
    <w:rsid w:val="00104436"/>
    <w:rsid w:val="001363F1"/>
    <w:rsid w:val="001523DE"/>
    <w:rsid w:val="00152D87"/>
    <w:rsid w:val="001A165C"/>
    <w:rsid w:val="001A6A6E"/>
    <w:rsid w:val="001C5B18"/>
    <w:rsid w:val="00206298"/>
    <w:rsid w:val="002153EE"/>
    <w:rsid w:val="00244031"/>
    <w:rsid w:val="002A09A5"/>
    <w:rsid w:val="002B264C"/>
    <w:rsid w:val="003512E7"/>
    <w:rsid w:val="003A5577"/>
    <w:rsid w:val="003E6594"/>
    <w:rsid w:val="0042186D"/>
    <w:rsid w:val="00436239"/>
    <w:rsid w:val="00473850"/>
    <w:rsid w:val="004F7EFD"/>
    <w:rsid w:val="00553195"/>
    <w:rsid w:val="005658FE"/>
    <w:rsid w:val="005669BA"/>
    <w:rsid w:val="0057466F"/>
    <w:rsid w:val="005A547F"/>
    <w:rsid w:val="0061759A"/>
    <w:rsid w:val="0063524D"/>
    <w:rsid w:val="007327E3"/>
    <w:rsid w:val="007366E4"/>
    <w:rsid w:val="007518E2"/>
    <w:rsid w:val="007666E2"/>
    <w:rsid w:val="007A2377"/>
    <w:rsid w:val="00853D52"/>
    <w:rsid w:val="009265CA"/>
    <w:rsid w:val="009A237C"/>
    <w:rsid w:val="009E5932"/>
    <w:rsid w:val="00A253B0"/>
    <w:rsid w:val="00A83656"/>
    <w:rsid w:val="00A93915"/>
    <w:rsid w:val="00AB6905"/>
    <w:rsid w:val="00AC7E2F"/>
    <w:rsid w:val="00B403D8"/>
    <w:rsid w:val="00B445DA"/>
    <w:rsid w:val="00C33B7E"/>
    <w:rsid w:val="00C40E76"/>
    <w:rsid w:val="00C77E91"/>
    <w:rsid w:val="00CA652D"/>
    <w:rsid w:val="00CC5B45"/>
    <w:rsid w:val="00DC73FA"/>
    <w:rsid w:val="00DE23EF"/>
    <w:rsid w:val="00DF64E8"/>
    <w:rsid w:val="00E0665A"/>
    <w:rsid w:val="00E2491A"/>
    <w:rsid w:val="00E41E29"/>
    <w:rsid w:val="00E65514"/>
    <w:rsid w:val="00EA1614"/>
    <w:rsid w:val="00EE071F"/>
    <w:rsid w:val="00EF3670"/>
    <w:rsid w:val="00F220E2"/>
    <w:rsid w:val="00F861DB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i.stepanova</dc:creator>
  <cp:lastModifiedBy>Светлана Владимировна Ковалева</cp:lastModifiedBy>
  <cp:revision>2</cp:revision>
  <cp:lastPrinted>2015-08-31T13:21:00Z</cp:lastPrinted>
  <dcterms:created xsi:type="dcterms:W3CDTF">2015-12-18T15:15:00Z</dcterms:created>
  <dcterms:modified xsi:type="dcterms:W3CDTF">2015-12-18T15:15:00Z</dcterms:modified>
</cp:coreProperties>
</file>