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21" w:rsidRPr="000A2221" w:rsidRDefault="000A2221" w:rsidP="00EC1EE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2221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0A2221" w:rsidRPr="000A2221" w:rsidRDefault="000A2221" w:rsidP="00EC1EE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2221">
        <w:rPr>
          <w:rFonts w:ascii="Arial" w:hAnsi="Arial" w:cs="Arial"/>
          <w:b/>
          <w:sz w:val="24"/>
          <w:szCs w:val="24"/>
        </w:rPr>
        <w:t>Костромицыной Валерии Александровны</w:t>
      </w:r>
    </w:p>
    <w:p w:rsidR="000A2221" w:rsidRPr="000A2221" w:rsidRDefault="000A2221" w:rsidP="00EC1EE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2221">
        <w:rPr>
          <w:rFonts w:ascii="Arial" w:hAnsi="Arial" w:cs="Arial"/>
          <w:b/>
          <w:sz w:val="24"/>
          <w:szCs w:val="24"/>
        </w:rPr>
        <w:t>«ОБРАЗ ИСТОРИЧЕСКОГО ГЕРОЯ НА СОВРЕМЕННОМ ТЕЛЕЭКРАНЕ»</w:t>
      </w:r>
    </w:p>
    <w:p w:rsidR="000A2221" w:rsidRPr="000A2221" w:rsidRDefault="000A2221" w:rsidP="00EC1EE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2221">
        <w:rPr>
          <w:rFonts w:ascii="Arial" w:hAnsi="Arial" w:cs="Arial"/>
          <w:b/>
          <w:sz w:val="24"/>
          <w:szCs w:val="24"/>
        </w:rPr>
        <w:t>Н. рук. – Почкай Елена Петровна, канд. филол. наук, доцент</w:t>
      </w:r>
    </w:p>
    <w:p w:rsidR="000A2221" w:rsidRPr="000A2221" w:rsidRDefault="000A2221" w:rsidP="00EC1EE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2221">
        <w:rPr>
          <w:rFonts w:ascii="Arial" w:hAnsi="Arial" w:cs="Arial"/>
          <w:b/>
          <w:sz w:val="24"/>
          <w:szCs w:val="24"/>
        </w:rPr>
        <w:t>Кафедра телерадиожурналистики</w:t>
      </w:r>
    </w:p>
    <w:p w:rsidR="000A2221" w:rsidRDefault="000A2221" w:rsidP="00EC1EE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2221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EC1EE7" w:rsidRDefault="00EC1EE7" w:rsidP="00EC1EE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34BB" w:rsidRPr="007152BD" w:rsidRDefault="001C34BB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52BD">
        <w:rPr>
          <w:rFonts w:ascii="Arial" w:hAnsi="Arial" w:cs="Arial"/>
          <w:b/>
          <w:sz w:val="24"/>
          <w:szCs w:val="24"/>
        </w:rPr>
        <w:t>А</w:t>
      </w:r>
      <w:r w:rsidR="00AC5047" w:rsidRPr="007152BD">
        <w:rPr>
          <w:rFonts w:ascii="Arial" w:hAnsi="Arial" w:cs="Arial"/>
          <w:b/>
          <w:sz w:val="24"/>
          <w:szCs w:val="24"/>
        </w:rPr>
        <w:t>ктуальность</w:t>
      </w:r>
      <w:r w:rsidR="00AC5047" w:rsidRPr="007152BD">
        <w:rPr>
          <w:rFonts w:ascii="Arial" w:hAnsi="Arial" w:cs="Arial"/>
          <w:sz w:val="24"/>
          <w:szCs w:val="24"/>
        </w:rPr>
        <w:t xml:space="preserve"> темы исследования </w:t>
      </w:r>
      <w:r w:rsidR="00EC1EE7">
        <w:rPr>
          <w:rFonts w:ascii="Arial" w:hAnsi="Arial" w:cs="Arial"/>
          <w:sz w:val="24"/>
          <w:szCs w:val="24"/>
        </w:rPr>
        <w:t xml:space="preserve">связана с </w:t>
      </w:r>
      <w:r w:rsidR="00CB2580">
        <w:rPr>
          <w:rFonts w:ascii="Arial" w:hAnsi="Arial" w:cs="Arial"/>
          <w:sz w:val="24"/>
          <w:szCs w:val="24"/>
        </w:rPr>
        <w:t>возрастающим в обществе</w:t>
      </w:r>
      <w:r w:rsidR="00EC1EE7">
        <w:rPr>
          <w:rFonts w:ascii="Arial" w:hAnsi="Arial" w:cs="Arial"/>
          <w:sz w:val="24"/>
          <w:szCs w:val="24"/>
        </w:rPr>
        <w:t xml:space="preserve"> </w:t>
      </w:r>
      <w:r w:rsidR="00AC5047" w:rsidRPr="007152BD">
        <w:rPr>
          <w:rFonts w:ascii="Arial" w:hAnsi="Arial" w:cs="Arial"/>
          <w:sz w:val="24"/>
          <w:szCs w:val="24"/>
        </w:rPr>
        <w:t>интересом</w:t>
      </w:r>
      <w:r w:rsidR="00EC1EE7">
        <w:rPr>
          <w:rFonts w:ascii="Arial" w:hAnsi="Arial" w:cs="Arial"/>
          <w:sz w:val="24"/>
          <w:szCs w:val="24"/>
        </w:rPr>
        <w:t xml:space="preserve"> к </w:t>
      </w:r>
      <w:r w:rsidR="00CB2580">
        <w:rPr>
          <w:rFonts w:ascii="Arial" w:hAnsi="Arial" w:cs="Arial"/>
          <w:sz w:val="24"/>
          <w:szCs w:val="24"/>
        </w:rPr>
        <w:t>российской истории</w:t>
      </w:r>
      <w:r w:rsidR="00AC5047" w:rsidRPr="007152BD">
        <w:rPr>
          <w:rFonts w:ascii="Arial" w:hAnsi="Arial" w:cs="Arial"/>
          <w:sz w:val="24"/>
          <w:szCs w:val="24"/>
        </w:rPr>
        <w:t>, поиском самобытных корней, попытками в</w:t>
      </w:r>
      <w:r w:rsidR="004A3E73">
        <w:rPr>
          <w:rFonts w:ascii="Arial" w:hAnsi="Arial" w:cs="Arial"/>
          <w:sz w:val="24"/>
          <w:szCs w:val="24"/>
        </w:rPr>
        <w:t xml:space="preserve">осстановить систему разрушенных </w:t>
      </w:r>
      <w:r w:rsidR="00AC5047" w:rsidRPr="007152BD">
        <w:rPr>
          <w:rFonts w:ascii="Arial" w:hAnsi="Arial" w:cs="Arial"/>
          <w:sz w:val="24"/>
          <w:szCs w:val="24"/>
        </w:rPr>
        <w:t>ц</w:t>
      </w:r>
      <w:r w:rsidR="00EC1EE7">
        <w:rPr>
          <w:rFonts w:ascii="Arial" w:hAnsi="Arial" w:cs="Arial"/>
          <w:sz w:val="24"/>
          <w:szCs w:val="24"/>
        </w:rPr>
        <w:t xml:space="preserve">енностей и с возрастающей популярностью в связи с этим исторических передач на современном телевизионном экране. </w:t>
      </w:r>
    </w:p>
    <w:p w:rsidR="00CD46E6" w:rsidRDefault="000A2221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52BD">
        <w:rPr>
          <w:rFonts w:ascii="Arial" w:hAnsi="Arial" w:cs="Arial"/>
          <w:b/>
          <w:sz w:val="24"/>
          <w:szCs w:val="24"/>
        </w:rPr>
        <w:t>Цель</w:t>
      </w:r>
      <w:r w:rsidR="00C765FB" w:rsidRPr="007152BD">
        <w:rPr>
          <w:rFonts w:ascii="Arial" w:hAnsi="Arial" w:cs="Arial"/>
          <w:sz w:val="24"/>
          <w:szCs w:val="24"/>
        </w:rPr>
        <w:t xml:space="preserve"> исследования </w:t>
      </w:r>
      <w:r w:rsidR="00CD46E6" w:rsidRPr="00CD46E6">
        <w:rPr>
          <w:rFonts w:ascii="Arial" w:hAnsi="Arial" w:cs="Arial"/>
          <w:sz w:val="24"/>
          <w:szCs w:val="24"/>
        </w:rPr>
        <w:t>заключается в попытке определить роль исторической телевизионной информации в формировании образа исторического героя.</w:t>
      </w:r>
      <w:r w:rsidR="00EC1EE7">
        <w:rPr>
          <w:rFonts w:ascii="Arial" w:hAnsi="Arial" w:cs="Arial"/>
          <w:sz w:val="24"/>
          <w:szCs w:val="24"/>
        </w:rPr>
        <w:t xml:space="preserve"> </w:t>
      </w:r>
      <w:r w:rsidR="00C765FB" w:rsidRPr="007152BD">
        <w:rPr>
          <w:rFonts w:ascii="Arial" w:hAnsi="Arial" w:cs="Arial"/>
          <w:sz w:val="24"/>
          <w:szCs w:val="24"/>
        </w:rPr>
        <w:t xml:space="preserve">Для достижения данной цели в исследовании были поставлены следующие </w:t>
      </w:r>
      <w:r w:rsidR="00C765FB" w:rsidRPr="007152BD">
        <w:rPr>
          <w:rFonts w:ascii="Arial" w:hAnsi="Arial" w:cs="Arial"/>
          <w:b/>
          <w:sz w:val="24"/>
          <w:szCs w:val="24"/>
        </w:rPr>
        <w:t>задачи</w:t>
      </w:r>
      <w:r w:rsidR="00C765FB" w:rsidRPr="007152BD">
        <w:rPr>
          <w:rFonts w:ascii="Arial" w:hAnsi="Arial" w:cs="Arial"/>
          <w:sz w:val="24"/>
          <w:szCs w:val="24"/>
        </w:rPr>
        <w:t xml:space="preserve">: </w:t>
      </w:r>
    </w:p>
    <w:p w:rsidR="00CD46E6" w:rsidRPr="00CD46E6" w:rsidRDefault="00CD46E6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6E6">
        <w:rPr>
          <w:rFonts w:ascii="Arial" w:hAnsi="Arial" w:cs="Arial"/>
          <w:sz w:val="24"/>
          <w:szCs w:val="24"/>
        </w:rPr>
        <w:t>•</w:t>
      </w:r>
      <w:r w:rsidRPr="00CD46E6">
        <w:rPr>
          <w:rFonts w:ascii="Arial" w:hAnsi="Arial" w:cs="Arial"/>
          <w:sz w:val="24"/>
          <w:szCs w:val="24"/>
        </w:rPr>
        <w:tab/>
        <w:t xml:space="preserve">определить функциональные и жанрово-тематические характеристики исторических передач; </w:t>
      </w:r>
    </w:p>
    <w:p w:rsidR="00CD46E6" w:rsidRPr="00CD46E6" w:rsidRDefault="00CD46E6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6E6">
        <w:rPr>
          <w:rFonts w:ascii="Arial" w:hAnsi="Arial" w:cs="Arial"/>
          <w:sz w:val="24"/>
          <w:szCs w:val="24"/>
        </w:rPr>
        <w:t>•</w:t>
      </w:r>
      <w:r w:rsidRPr="00CD46E6">
        <w:rPr>
          <w:rFonts w:ascii="Arial" w:hAnsi="Arial" w:cs="Arial"/>
          <w:sz w:val="24"/>
          <w:szCs w:val="24"/>
        </w:rPr>
        <w:tab/>
        <w:t>охарактеризовать понятие образа исторического героя</w:t>
      </w:r>
    </w:p>
    <w:p w:rsidR="00CD46E6" w:rsidRPr="00CD46E6" w:rsidRDefault="00CD46E6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6E6">
        <w:rPr>
          <w:rFonts w:ascii="Arial" w:hAnsi="Arial" w:cs="Arial"/>
          <w:sz w:val="24"/>
          <w:szCs w:val="24"/>
        </w:rPr>
        <w:t>•</w:t>
      </w:r>
      <w:r w:rsidRPr="00CD46E6">
        <w:rPr>
          <w:rFonts w:ascii="Arial" w:hAnsi="Arial" w:cs="Arial"/>
          <w:sz w:val="24"/>
          <w:szCs w:val="24"/>
        </w:rPr>
        <w:tab/>
        <w:t>сделать попытку типологизации образов исторических героев в доку-ментальных фильмах;</w:t>
      </w:r>
    </w:p>
    <w:p w:rsidR="000F2D45" w:rsidRPr="007152BD" w:rsidRDefault="00CD46E6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6E6">
        <w:rPr>
          <w:rFonts w:ascii="Arial" w:hAnsi="Arial" w:cs="Arial"/>
          <w:sz w:val="24"/>
          <w:szCs w:val="24"/>
        </w:rPr>
        <w:t>•</w:t>
      </w:r>
      <w:r w:rsidRPr="00CD46E6">
        <w:rPr>
          <w:rFonts w:ascii="Arial" w:hAnsi="Arial" w:cs="Arial"/>
          <w:sz w:val="24"/>
          <w:szCs w:val="24"/>
        </w:rPr>
        <w:tab/>
        <w:t>выявить  роль автора в формировании образа исторического героя в телевизионных передачах.</w:t>
      </w:r>
    </w:p>
    <w:p w:rsidR="00E62849" w:rsidRPr="007152BD" w:rsidRDefault="000F2D45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52BD">
        <w:rPr>
          <w:rFonts w:ascii="Arial" w:hAnsi="Arial" w:cs="Arial"/>
          <w:b/>
          <w:sz w:val="24"/>
          <w:szCs w:val="24"/>
        </w:rPr>
        <w:t>Предметом</w:t>
      </w:r>
      <w:r w:rsidRPr="007152BD">
        <w:rPr>
          <w:rFonts w:ascii="Arial" w:hAnsi="Arial" w:cs="Arial"/>
          <w:sz w:val="24"/>
          <w:szCs w:val="24"/>
        </w:rPr>
        <w:t xml:space="preserve"> исследования являются </w:t>
      </w:r>
      <w:r w:rsidR="00CD46E6" w:rsidRPr="00CD46E6">
        <w:rPr>
          <w:rFonts w:ascii="Arial" w:hAnsi="Arial" w:cs="Arial"/>
          <w:sz w:val="24"/>
          <w:szCs w:val="24"/>
        </w:rPr>
        <w:t>факторы формирования образа исторического героя  в телевизионных исторических передачах</w:t>
      </w:r>
      <w:r w:rsidR="00CD46E6">
        <w:rPr>
          <w:rFonts w:ascii="Arial" w:hAnsi="Arial" w:cs="Arial"/>
          <w:sz w:val="24"/>
          <w:szCs w:val="24"/>
        </w:rPr>
        <w:t xml:space="preserve">. </w:t>
      </w:r>
      <w:r w:rsidR="00E62849" w:rsidRPr="007152BD">
        <w:rPr>
          <w:rFonts w:ascii="Arial" w:hAnsi="Arial" w:cs="Arial"/>
          <w:b/>
          <w:sz w:val="24"/>
          <w:szCs w:val="24"/>
        </w:rPr>
        <w:t>Объектом</w:t>
      </w:r>
      <w:r w:rsidR="00E62849" w:rsidRPr="007152BD">
        <w:rPr>
          <w:rFonts w:ascii="Arial" w:hAnsi="Arial" w:cs="Arial"/>
          <w:sz w:val="24"/>
          <w:szCs w:val="24"/>
        </w:rPr>
        <w:t xml:space="preserve"> исследования являются </w:t>
      </w:r>
      <w:r w:rsidR="00CD46E6" w:rsidRPr="00CD46E6">
        <w:rPr>
          <w:rFonts w:ascii="Arial" w:hAnsi="Arial" w:cs="Arial"/>
          <w:sz w:val="24"/>
          <w:szCs w:val="24"/>
        </w:rPr>
        <w:t>исторические программы и документальные фильмы на современном телевидении.</w:t>
      </w:r>
    </w:p>
    <w:p w:rsidR="00CD46E6" w:rsidRDefault="001B6047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52BD">
        <w:rPr>
          <w:rFonts w:ascii="Arial" w:hAnsi="Arial" w:cs="Arial"/>
          <w:b/>
          <w:sz w:val="24"/>
          <w:szCs w:val="24"/>
        </w:rPr>
        <w:t xml:space="preserve">Научно-методологической базой </w:t>
      </w:r>
      <w:r w:rsidRPr="007152BD">
        <w:rPr>
          <w:rFonts w:ascii="Arial" w:hAnsi="Arial" w:cs="Arial"/>
          <w:sz w:val="24"/>
          <w:szCs w:val="24"/>
        </w:rPr>
        <w:t xml:space="preserve">для данного исследования послужили работы  теоретиков журналистики, изучающих познавательное направление  в СМИ, вкупе с  исторической темой - </w:t>
      </w:r>
      <w:r w:rsidR="00CD46E6" w:rsidRPr="00CD46E6">
        <w:rPr>
          <w:rFonts w:ascii="Arial" w:hAnsi="Arial" w:cs="Arial"/>
          <w:sz w:val="24"/>
          <w:szCs w:val="24"/>
        </w:rPr>
        <w:t xml:space="preserve">М.П.Мохначевой,  Е.П. Почкай, Г.С.Мельник, В.Ф.Познина и др. Исследован пласт работ по филологии, философии и социологии –  Г. В. Ф. Гегеля, М. Б. Мамардашвили, З.В. Сикевич. </w:t>
      </w:r>
    </w:p>
    <w:p w:rsidR="001B6047" w:rsidRPr="007152BD" w:rsidRDefault="00CB2580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Эмпирическая база исследования</w:t>
      </w:r>
      <w:r w:rsidR="004A3E73">
        <w:rPr>
          <w:rFonts w:ascii="Arial" w:hAnsi="Arial" w:cs="Arial"/>
          <w:sz w:val="24"/>
          <w:szCs w:val="24"/>
        </w:rPr>
        <w:t>:</w:t>
      </w:r>
      <w:r w:rsidR="00EC1EE7">
        <w:rPr>
          <w:rFonts w:ascii="Arial" w:hAnsi="Arial" w:cs="Arial"/>
          <w:sz w:val="24"/>
          <w:szCs w:val="24"/>
        </w:rPr>
        <w:t xml:space="preserve"> </w:t>
      </w:r>
      <w:r w:rsidR="0061127D" w:rsidRPr="007152BD">
        <w:rPr>
          <w:rFonts w:ascii="Arial" w:hAnsi="Arial" w:cs="Arial"/>
          <w:sz w:val="24"/>
          <w:szCs w:val="24"/>
        </w:rPr>
        <w:t xml:space="preserve">телевизионный роман </w:t>
      </w:r>
      <w:r w:rsidR="0061127D" w:rsidRPr="00CB2580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 xml:space="preserve">. </w:t>
      </w:r>
      <w:r w:rsidR="0061127D" w:rsidRPr="00CB2580">
        <w:rPr>
          <w:rFonts w:ascii="Arial" w:hAnsi="Arial" w:cs="Arial"/>
          <w:sz w:val="24"/>
          <w:szCs w:val="24"/>
        </w:rPr>
        <w:t>Радзинского</w:t>
      </w:r>
      <w:r w:rsidR="0061127D" w:rsidRPr="007152BD">
        <w:rPr>
          <w:rFonts w:ascii="Arial" w:hAnsi="Arial" w:cs="Arial"/>
          <w:sz w:val="24"/>
          <w:szCs w:val="24"/>
        </w:rPr>
        <w:t xml:space="preserve"> «Роковые минуты истории», </w:t>
      </w:r>
      <w:r w:rsidR="00212743" w:rsidRPr="007152BD">
        <w:rPr>
          <w:rFonts w:ascii="Arial" w:hAnsi="Arial" w:cs="Arial"/>
          <w:sz w:val="24"/>
          <w:szCs w:val="24"/>
        </w:rPr>
        <w:t xml:space="preserve">программа </w:t>
      </w:r>
      <w:r w:rsidR="0061127D" w:rsidRPr="007152B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="00316B9F">
        <w:rPr>
          <w:rFonts w:ascii="Arial" w:hAnsi="Arial" w:cs="Arial"/>
          <w:sz w:val="24"/>
          <w:szCs w:val="24"/>
        </w:rPr>
        <w:t xml:space="preserve"> </w:t>
      </w:r>
      <w:r w:rsidR="0061127D" w:rsidRPr="007152BD">
        <w:rPr>
          <w:rFonts w:ascii="Arial" w:hAnsi="Arial" w:cs="Arial"/>
          <w:sz w:val="24"/>
          <w:szCs w:val="24"/>
        </w:rPr>
        <w:t>Любимц</w:t>
      </w:r>
      <w:r w:rsidR="00212743" w:rsidRPr="007152BD">
        <w:rPr>
          <w:rFonts w:ascii="Arial" w:hAnsi="Arial" w:cs="Arial"/>
          <w:sz w:val="24"/>
          <w:szCs w:val="24"/>
        </w:rPr>
        <w:t xml:space="preserve">ева «Тайное становится явным», документальный телесериал </w:t>
      </w:r>
      <w:r w:rsidR="0061127D" w:rsidRPr="007152BD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.</w:t>
      </w:r>
      <w:r w:rsidR="00212743" w:rsidRPr="007152BD">
        <w:rPr>
          <w:rFonts w:ascii="Arial" w:hAnsi="Arial" w:cs="Arial"/>
          <w:sz w:val="24"/>
          <w:szCs w:val="24"/>
        </w:rPr>
        <w:t xml:space="preserve"> Парфенова «Российская империя», контент специализированных исторических </w:t>
      </w:r>
      <w:r w:rsidR="00CD46E6">
        <w:rPr>
          <w:rFonts w:ascii="Arial" w:hAnsi="Arial" w:cs="Arial"/>
          <w:sz w:val="24"/>
          <w:szCs w:val="24"/>
        </w:rPr>
        <w:t xml:space="preserve"> и общих </w:t>
      </w:r>
      <w:r w:rsidR="00212743" w:rsidRPr="007152BD">
        <w:rPr>
          <w:rFonts w:ascii="Arial" w:hAnsi="Arial" w:cs="Arial"/>
          <w:sz w:val="24"/>
          <w:szCs w:val="24"/>
        </w:rPr>
        <w:t>телеканалов «</w:t>
      </w:r>
      <w:r w:rsidR="00CD46E6">
        <w:rPr>
          <w:rFonts w:ascii="Arial" w:hAnsi="Arial" w:cs="Arial"/>
          <w:sz w:val="24"/>
          <w:szCs w:val="24"/>
        </w:rPr>
        <w:t xml:space="preserve">365 дней», «24 ДОК», «СГУ ТВ», </w:t>
      </w:r>
      <w:r w:rsidR="00212743" w:rsidRPr="007152BD">
        <w:rPr>
          <w:rFonts w:ascii="Arial" w:hAnsi="Arial" w:cs="Arial"/>
          <w:sz w:val="24"/>
          <w:szCs w:val="24"/>
        </w:rPr>
        <w:t>«Знание ТВ»</w:t>
      </w:r>
      <w:r w:rsidR="00CD46E6">
        <w:rPr>
          <w:rFonts w:ascii="Arial" w:hAnsi="Arial" w:cs="Arial"/>
          <w:sz w:val="24"/>
          <w:szCs w:val="24"/>
        </w:rPr>
        <w:t xml:space="preserve">, «Союз», Первый канал, «Россия-К», </w:t>
      </w:r>
      <w:r w:rsidR="00EC1EE7" w:rsidRPr="007152BD">
        <w:rPr>
          <w:rFonts w:ascii="Arial" w:hAnsi="Arial" w:cs="Arial"/>
          <w:sz w:val="24"/>
          <w:szCs w:val="24"/>
        </w:rPr>
        <w:t xml:space="preserve">документальный </w:t>
      </w:r>
      <w:r w:rsidR="00EC1EE7">
        <w:rPr>
          <w:rFonts w:ascii="Arial" w:hAnsi="Arial" w:cs="Arial"/>
          <w:sz w:val="24"/>
          <w:szCs w:val="24"/>
        </w:rPr>
        <w:t xml:space="preserve">цикл </w:t>
      </w:r>
      <w:r w:rsidR="00EC1EE7" w:rsidRPr="007152BD">
        <w:rPr>
          <w:rFonts w:ascii="Arial" w:hAnsi="Arial" w:cs="Arial"/>
          <w:sz w:val="24"/>
          <w:szCs w:val="24"/>
        </w:rPr>
        <w:t xml:space="preserve">«Романовы. Мистика царской династии», </w:t>
      </w:r>
      <w:r w:rsidR="00CD46E6">
        <w:rPr>
          <w:rFonts w:ascii="Arial" w:hAnsi="Arial" w:cs="Arial"/>
          <w:sz w:val="24"/>
          <w:szCs w:val="24"/>
        </w:rPr>
        <w:t xml:space="preserve">ряд </w:t>
      </w:r>
      <w:r w:rsidR="00EC1EE7">
        <w:rPr>
          <w:rFonts w:ascii="Arial" w:hAnsi="Arial" w:cs="Arial"/>
          <w:sz w:val="24"/>
          <w:szCs w:val="24"/>
        </w:rPr>
        <w:t xml:space="preserve">других </w:t>
      </w:r>
      <w:r w:rsidR="00CD46E6">
        <w:rPr>
          <w:rFonts w:ascii="Arial" w:hAnsi="Arial" w:cs="Arial"/>
          <w:sz w:val="24"/>
          <w:szCs w:val="24"/>
        </w:rPr>
        <w:t xml:space="preserve">исторических документальных фильмов. </w:t>
      </w:r>
    </w:p>
    <w:p w:rsidR="00EC1EE7" w:rsidRDefault="00A3572A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52BD">
        <w:rPr>
          <w:rFonts w:ascii="Arial" w:hAnsi="Arial" w:cs="Arial"/>
          <w:sz w:val="24"/>
          <w:szCs w:val="24"/>
        </w:rPr>
        <w:t xml:space="preserve">В процессе исследования были использованы следующие </w:t>
      </w:r>
      <w:r w:rsidRPr="007152BD">
        <w:rPr>
          <w:rFonts w:ascii="Arial" w:hAnsi="Arial" w:cs="Arial"/>
          <w:b/>
          <w:sz w:val="24"/>
          <w:szCs w:val="24"/>
        </w:rPr>
        <w:t>методы:</w:t>
      </w:r>
      <w:r w:rsidR="00EC1EE7">
        <w:rPr>
          <w:rFonts w:ascii="Arial" w:hAnsi="Arial" w:cs="Arial"/>
          <w:b/>
          <w:sz w:val="24"/>
          <w:szCs w:val="24"/>
        </w:rPr>
        <w:t xml:space="preserve"> </w:t>
      </w:r>
      <w:r w:rsidR="00CD46E6" w:rsidRPr="00CD46E6">
        <w:rPr>
          <w:rFonts w:ascii="Arial" w:hAnsi="Arial" w:cs="Arial"/>
          <w:sz w:val="24"/>
          <w:szCs w:val="24"/>
        </w:rPr>
        <w:t>метод сравнительного анализа, описательный метод, контент-анализ, социологический опрос. Важное место занимают исторический и типологический подходы</w:t>
      </w:r>
      <w:r w:rsidR="00CD46E6">
        <w:rPr>
          <w:rFonts w:ascii="Arial" w:hAnsi="Arial" w:cs="Arial"/>
          <w:sz w:val="24"/>
          <w:szCs w:val="24"/>
        </w:rPr>
        <w:t>.</w:t>
      </w:r>
    </w:p>
    <w:p w:rsidR="000A2221" w:rsidRPr="007152BD" w:rsidRDefault="00CD46E6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72A" w:rsidRPr="007152BD">
        <w:rPr>
          <w:rFonts w:ascii="Arial" w:hAnsi="Arial" w:cs="Arial"/>
          <w:b/>
          <w:sz w:val="24"/>
          <w:szCs w:val="24"/>
        </w:rPr>
        <w:t>Новизна</w:t>
      </w:r>
      <w:r w:rsidR="00A3572A" w:rsidRPr="007152BD">
        <w:rPr>
          <w:rFonts w:ascii="Arial" w:hAnsi="Arial" w:cs="Arial"/>
          <w:sz w:val="24"/>
          <w:szCs w:val="24"/>
        </w:rPr>
        <w:t xml:space="preserve"> данной работы связана с  привлечением актуального материала текущей телевизионной практики и сопоставлением широкого спектра программ, посвященных </w:t>
      </w:r>
      <w:r w:rsidR="002D7AA0" w:rsidRPr="007152BD">
        <w:rPr>
          <w:rFonts w:ascii="Arial" w:hAnsi="Arial" w:cs="Arial"/>
          <w:sz w:val="24"/>
          <w:szCs w:val="24"/>
        </w:rPr>
        <w:t>истории</w:t>
      </w:r>
      <w:r w:rsidR="00A3572A" w:rsidRPr="007152BD">
        <w:rPr>
          <w:rFonts w:ascii="Arial" w:hAnsi="Arial" w:cs="Arial"/>
          <w:sz w:val="24"/>
          <w:szCs w:val="24"/>
        </w:rPr>
        <w:t xml:space="preserve">. </w:t>
      </w:r>
    </w:p>
    <w:p w:rsidR="00CD46E6" w:rsidRPr="007152BD" w:rsidRDefault="000A2221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52BD">
        <w:rPr>
          <w:rFonts w:ascii="Arial" w:hAnsi="Arial" w:cs="Arial"/>
          <w:b/>
          <w:sz w:val="24"/>
          <w:szCs w:val="24"/>
        </w:rPr>
        <w:t>Структура.</w:t>
      </w:r>
      <w:r w:rsidR="00CD46E6">
        <w:rPr>
          <w:rFonts w:ascii="Arial" w:hAnsi="Arial" w:cs="Arial"/>
          <w:sz w:val="24"/>
          <w:szCs w:val="24"/>
        </w:rPr>
        <w:t xml:space="preserve"> ВКР состоит и Введения, Тре</w:t>
      </w:r>
      <w:r w:rsidRPr="007152BD">
        <w:rPr>
          <w:rFonts w:ascii="Arial" w:hAnsi="Arial" w:cs="Arial"/>
          <w:sz w:val="24"/>
          <w:szCs w:val="24"/>
        </w:rPr>
        <w:t>х глав, Заключения, Списка</w:t>
      </w:r>
      <w:r w:rsidR="005B244F">
        <w:rPr>
          <w:rFonts w:ascii="Arial" w:hAnsi="Arial" w:cs="Arial"/>
          <w:sz w:val="24"/>
          <w:szCs w:val="24"/>
        </w:rPr>
        <w:t xml:space="preserve"> использованной </w:t>
      </w:r>
      <w:r w:rsidRPr="007152BD">
        <w:rPr>
          <w:rFonts w:ascii="Arial" w:hAnsi="Arial" w:cs="Arial"/>
          <w:sz w:val="24"/>
          <w:szCs w:val="24"/>
        </w:rPr>
        <w:t xml:space="preserve"> литературы</w:t>
      </w:r>
      <w:r w:rsidR="00CB2580">
        <w:rPr>
          <w:rFonts w:ascii="Arial" w:hAnsi="Arial" w:cs="Arial"/>
          <w:sz w:val="24"/>
          <w:szCs w:val="24"/>
        </w:rPr>
        <w:t xml:space="preserve"> и </w:t>
      </w:r>
      <w:r w:rsidR="005B244F">
        <w:rPr>
          <w:rFonts w:ascii="Arial" w:hAnsi="Arial" w:cs="Arial"/>
          <w:sz w:val="24"/>
          <w:szCs w:val="24"/>
        </w:rPr>
        <w:t xml:space="preserve">источников  и </w:t>
      </w:r>
      <w:bookmarkStart w:id="0" w:name="_GoBack"/>
      <w:bookmarkEnd w:id="0"/>
      <w:r w:rsidR="00CB2580">
        <w:rPr>
          <w:rFonts w:ascii="Arial" w:hAnsi="Arial" w:cs="Arial"/>
          <w:sz w:val="24"/>
          <w:szCs w:val="24"/>
        </w:rPr>
        <w:t>Приложения</w:t>
      </w:r>
      <w:r w:rsidR="002D7AA0" w:rsidRPr="007152BD">
        <w:rPr>
          <w:rFonts w:ascii="Arial" w:hAnsi="Arial" w:cs="Arial"/>
          <w:sz w:val="24"/>
          <w:szCs w:val="24"/>
        </w:rPr>
        <w:t xml:space="preserve">. </w:t>
      </w:r>
    </w:p>
    <w:p w:rsidR="002D7AA0" w:rsidRPr="007152BD" w:rsidRDefault="002D7AA0" w:rsidP="00EC1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D7AA0" w:rsidRPr="007152BD" w:rsidSect="006E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0A2221"/>
    <w:rsid w:val="000037F3"/>
    <w:rsid w:val="00004A6D"/>
    <w:rsid w:val="00013530"/>
    <w:rsid w:val="00022808"/>
    <w:rsid w:val="00043750"/>
    <w:rsid w:val="000500CD"/>
    <w:rsid w:val="000553CF"/>
    <w:rsid w:val="000571DF"/>
    <w:rsid w:val="000742AC"/>
    <w:rsid w:val="0007484D"/>
    <w:rsid w:val="000748B0"/>
    <w:rsid w:val="00074D6C"/>
    <w:rsid w:val="00075BB2"/>
    <w:rsid w:val="00080439"/>
    <w:rsid w:val="00090803"/>
    <w:rsid w:val="000958E4"/>
    <w:rsid w:val="0009729E"/>
    <w:rsid w:val="000A1F0F"/>
    <w:rsid w:val="000A2221"/>
    <w:rsid w:val="000B24C1"/>
    <w:rsid w:val="000B2731"/>
    <w:rsid w:val="000C02C7"/>
    <w:rsid w:val="000C0494"/>
    <w:rsid w:val="000C2233"/>
    <w:rsid w:val="000E07EC"/>
    <w:rsid w:val="000E7B26"/>
    <w:rsid w:val="000F2D45"/>
    <w:rsid w:val="000F7553"/>
    <w:rsid w:val="00110379"/>
    <w:rsid w:val="001105CA"/>
    <w:rsid w:val="00125C17"/>
    <w:rsid w:val="00145A52"/>
    <w:rsid w:val="00153434"/>
    <w:rsid w:val="0016027B"/>
    <w:rsid w:val="00182CB0"/>
    <w:rsid w:val="00195C3F"/>
    <w:rsid w:val="00197730"/>
    <w:rsid w:val="00197AE4"/>
    <w:rsid w:val="001B6047"/>
    <w:rsid w:val="001C1D57"/>
    <w:rsid w:val="001C34BB"/>
    <w:rsid w:val="001C77BA"/>
    <w:rsid w:val="001D59AB"/>
    <w:rsid w:val="001E62DE"/>
    <w:rsid w:val="001F7574"/>
    <w:rsid w:val="00212743"/>
    <w:rsid w:val="002170E9"/>
    <w:rsid w:val="002323DC"/>
    <w:rsid w:val="002340E9"/>
    <w:rsid w:val="00251449"/>
    <w:rsid w:val="0025544D"/>
    <w:rsid w:val="002560D7"/>
    <w:rsid w:val="00266A00"/>
    <w:rsid w:val="0027017B"/>
    <w:rsid w:val="002726FE"/>
    <w:rsid w:val="0028216F"/>
    <w:rsid w:val="00283193"/>
    <w:rsid w:val="002A427F"/>
    <w:rsid w:val="002A4B46"/>
    <w:rsid w:val="002C2342"/>
    <w:rsid w:val="002D1DD5"/>
    <w:rsid w:val="002D4AAF"/>
    <w:rsid w:val="002D4B83"/>
    <w:rsid w:val="002D7AA0"/>
    <w:rsid w:val="002E078A"/>
    <w:rsid w:val="002E2A2D"/>
    <w:rsid w:val="002E3A53"/>
    <w:rsid w:val="002E45DF"/>
    <w:rsid w:val="002E4F21"/>
    <w:rsid w:val="002F63F8"/>
    <w:rsid w:val="003129F9"/>
    <w:rsid w:val="00316B9F"/>
    <w:rsid w:val="00344AC9"/>
    <w:rsid w:val="003523D5"/>
    <w:rsid w:val="00353936"/>
    <w:rsid w:val="00365CA8"/>
    <w:rsid w:val="00384196"/>
    <w:rsid w:val="00391EB2"/>
    <w:rsid w:val="00396BF9"/>
    <w:rsid w:val="003A020D"/>
    <w:rsid w:val="003A1CB1"/>
    <w:rsid w:val="003C535F"/>
    <w:rsid w:val="003C7711"/>
    <w:rsid w:val="003D2FC7"/>
    <w:rsid w:val="003D34D6"/>
    <w:rsid w:val="003E4865"/>
    <w:rsid w:val="003F0CB5"/>
    <w:rsid w:val="00406508"/>
    <w:rsid w:val="00406BC7"/>
    <w:rsid w:val="00421C4E"/>
    <w:rsid w:val="00427DC4"/>
    <w:rsid w:val="0045554F"/>
    <w:rsid w:val="0045592E"/>
    <w:rsid w:val="004562CD"/>
    <w:rsid w:val="00456687"/>
    <w:rsid w:val="004666BD"/>
    <w:rsid w:val="00477727"/>
    <w:rsid w:val="004962FB"/>
    <w:rsid w:val="004A3E73"/>
    <w:rsid w:val="004B07EE"/>
    <w:rsid w:val="004B7D2F"/>
    <w:rsid w:val="004D4480"/>
    <w:rsid w:val="004D682D"/>
    <w:rsid w:val="004D698E"/>
    <w:rsid w:val="004E4DBC"/>
    <w:rsid w:val="004F2F4A"/>
    <w:rsid w:val="0050105C"/>
    <w:rsid w:val="005028CE"/>
    <w:rsid w:val="005030AF"/>
    <w:rsid w:val="00505989"/>
    <w:rsid w:val="00511B0C"/>
    <w:rsid w:val="00515A4C"/>
    <w:rsid w:val="005213B5"/>
    <w:rsid w:val="00524C87"/>
    <w:rsid w:val="00530C52"/>
    <w:rsid w:val="005358D7"/>
    <w:rsid w:val="005437CD"/>
    <w:rsid w:val="00544C56"/>
    <w:rsid w:val="00545894"/>
    <w:rsid w:val="0054707C"/>
    <w:rsid w:val="00553E2B"/>
    <w:rsid w:val="00556535"/>
    <w:rsid w:val="00556CF3"/>
    <w:rsid w:val="0055755B"/>
    <w:rsid w:val="00581460"/>
    <w:rsid w:val="00583F6E"/>
    <w:rsid w:val="005931DB"/>
    <w:rsid w:val="005A2D02"/>
    <w:rsid w:val="005A7FF9"/>
    <w:rsid w:val="005B244F"/>
    <w:rsid w:val="005C315A"/>
    <w:rsid w:val="005D34D4"/>
    <w:rsid w:val="005D4BEF"/>
    <w:rsid w:val="005D57AF"/>
    <w:rsid w:val="005F389D"/>
    <w:rsid w:val="00606D95"/>
    <w:rsid w:val="0061127D"/>
    <w:rsid w:val="006156E9"/>
    <w:rsid w:val="00615C62"/>
    <w:rsid w:val="00625AD8"/>
    <w:rsid w:val="00632A27"/>
    <w:rsid w:val="006357B5"/>
    <w:rsid w:val="0063625B"/>
    <w:rsid w:val="006442B4"/>
    <w:rsid w:val="00657E29"/>
    <w:rsid w:val="00673844"/>
    <w:rsid w:val="00687935"/>
    <w:rsid w:val="00690A3E"/>
    <w:rsid w:val="00690E32"/>
    <w:rsid w:val="00693CAA"/>
    <w:rsid w:val="006A7C8C"/>
    <w:rsid w:val="006B4B2A"/>
    <w:rsid w:val="006C4D5E"/>
    <w:rsid w:val="006D2995"/>
    <w:rsid w:val="006E68C4"/>
    <w:rsid w:val="006E70B5"/>
    <w:rsid w:val="006F51CB"/>
    <w:rsid w:val="007152BD"/>
    <w:rsid w:val="00716B81"/>
    <w:rsid w:val="00724894"/>
    <w:rsid w:val="0073764A"/>
    <w:rsid w:val="00737E7B"/>
    <w:rsid w:val="00743217"/>
    <w:rsid w:val="00743F99"/>
    <w:rsid w:val="007457AC"/>
    <w:rsid w:val="007549B7"/>
    <w:rsid w:val="0075790B"/>
    <w:rsid w:val="00760175"/>
    <w:rsid w:val="007676A5"/>
    <w:rsid w:val="0079115E"/>
    <w:rsid w:val="007B0AB7"/>
    <w:rsid w:val="007B6DE9"/>
    <w:rsid w:val="007D1744"/>
    <w:rsid w:val="007F215D"/>
    <w:rsid w:val="00801D3B"/>
    <w:rsid w:val="008110A6"/>
    <w:rsid w:val="0081283E"/>
    <w:rsid w:val="0081506E"/>
    <w:rsid w:val="0083416E"/>
    <w:rsid w:val="00837D4D"/>
    <w:rsid w:val="00841C1B"/>
    <w:rsid w:val="00846745"/>
    <w:rsid w:val="0086239E"/>
    <w:rsid w:val="00864FD6"/>
    <w:rsid w:val="008733BF"/>
    <w:rsid w:val="00876C88"/>
    <w:rsid w:val="00880FA0"/>
    <w:rsid w:val="00884D45"/>
    <w:rsid w:val="00887852"/>
    <w:rsid w:val="008A1B16"/>
    <w:rsid w:val="008A2A19"/>
    <w:rsid w:val="008B466A"/>
    <w:rsid w:val="008B6F82"/>
    <w:rsid w:val="008C55B6"/>
    <w:rsid w:val="008D7242"/>
    <w:rsid w:val="008D7F16"/>
    <w:rsid w:val="008F35C2"/>
    <w:rsid w:val="009040ED"/>
    <w:rsid w:val="0090712B"/>
    <w:rsid w:val="00911145"/>
    <w:rsid w:val="00913051"/>
    <w:rsid w:val="00921E98"/>
    <w:rsid w:val="00924375"/>
    <w:rsid w:val="00941F5E"/>
    <w:rsid w:val="00961569"/>
    <w:rsid w:val="00972A98"/>
    <w:rsid w:val="00983C8C"/>
    <w:rsid w:val="00987827"/>
    <w:rsid w:val="0099609A"/>
    <w:rsid w:val="00997433"/>
    <w:rsid w:val="009A4B97"/>
    <w:rsid w:val="009A6C16"/>
    <w:rsid w:val="009B5136"/>
    <w:rsid w:val="009B6AAE"/>
    <w:rsid w:val="009B6C01"/>
    <w:rsid w:val="009C1B8D"/>
    <w:rsid w:val="009E6749"/>
    <w:rsid w:val="009E7313"/>
    <w:rsid w:val="00A065EA"/>
    <w:rsid w:val="00A10F98"/>
    <w:rsid w:val="00A12095"/>
    <w:rsid w:val="00A13817"/>
    <w:rsid w:val="00A20265"/>
    <w:rsid w:val="00A24022"/>
    <w:rsid w:val="00A242BF"/>
    <w:rsid w:val="00A31B6D"/>
    <w:rsid w:val="00A33CC8"/>
    <w:rsid w:val="00A3572A"/>
    <w:rsid w:val="00A541A9"/>
    <w:rsid w:val="00A56DA6"/>
    <w:rsid w:val="00A602B6"/>
    <w:rsid w:val="00A62CFB"/>
    <w:rsid w:val="00A96FB3"/>
    <w:rsid w:val="00AA039E"/>
    <w:rsid w:val="00AA0C6F"/>
    <w:rsid w:val="00AC1737"/>
    <w:rsid w:val="00AC2102"/>
    <w:rsid w:val="00AC3706"/>
    <w:rsid w:val="00AC5047"/>
    <w:rsid w:val="00AC5596"/>
    <w:rsid w:val="00AD0C71"/>
    <w:rsid w:val="00AD7ACC"/>
    <w:rsid w:val="00AE5616"/>
    <w:rsid w:val="00AE7FDD"/>
    <w:rsid w:val="00AF6A68"/>
    <w:rsid w:val="00AF7E55"/>
    <w:rsid w:val="00B151F2"/>
    <w:rsid w:val="00B15D75"/>
    <w:rsid w:val="00B16A43"/>
    <w:rsid w:val="00B22719"/>
    <w:rsid w:val="00B22FD8"/>
    <w:rsid w:val="00B40D24"/>
    <w:rsid w:val="00B44B86"/>
    <w:rsid w:val="00B82BF4"/>
    <w:rsid w:val="00B9420A"/>
    <w:rsid w:val="00BA104E"/>
    <w:rsid w:val="00BA4264"/>
    <w:rsid w:val="00BB6A92"/>
    <w:rsid w:val="00BC511B"/>
    <w:rsid w:val="00BD0386"/>
    <w:rsid w:val="00BD5C32"/>
    <w:rsid w:val="00BD6E9C"/>
    <w:rsid w:val="00BE654A"/>
    <w:rsid w:val="00BE722E"/>
    <w:rsid w:val="00BF6CEA"/>
    <w:rsid w:val="00BF7725"/>
    <w:rsid w:val="00C05466"/>
    <w:rsid w:val="00C20AF1"/>
    <w:rsid w:val="00C20C17"/>
    <w:rsid w:val="00C27212"/>
    <w:rsid w:val="00C3281A"/>
    <w:rsid w:val="00C354F0"/>
    <w:rsid w:val="00C42895"/>
    <w:rsid w:val="00C546A3"/>
    <w:rsid w:val="00C61B04"/>
    <w:rsid w:val="00C738AD"/>
    <w:rsid w:val="00C765FB"/>
    <w:rsid w:val="00C76616"/>
    <w:rsid w:val="00C8055B"/>
    <w:rsid w:val="00C821C4"/>
    <w:rsid w:val="00CA078D"/>
    <w:rsid w:val="00CA69C9"/>
    <w:rsid w:val="00CB2580"/>
    <w:rsid w:val="00CC12CE"/>
    <w:rsid w:val="00CC5E48"/>
    <w:rsid w:val="00CD46E6"/>
    <w:rsid w:val="00CD4BFE"/>
    <w:rsid w:val="00CE0B8D"/>
    <w:rsid w:val="00CE2749"/>
    <w:rsid w:val="00CE7F31"/>
    <w:rsid w:val="00CF79A5"/>
    <w:rsid w:val="00D02680"/>
    <w:rsid w:val="00D115D1"/>
    <w:rsid w:val="00D163F1"/>
    <w:rsid w:val="00D31D9E"/>
    <w:rsid w:val="00D363E3"/>
    <w:rsid w:val="00D40B39"/>
    <w:rsid w:val="00D40B47"/>
    <w:rsid w:val="00D4729C"/>
    <w:rsid w:val="00D70847"/>
    <w:rsid w:val="00D73D78"/>
    <w:rsid w:val="00D9649C"/>
    <w:rsid w:val="00DC2B6E"/>
    <w:rsid w:val="00DC5E36"/>
    <w:rsid w:val="00DD0EF0"/>
    <w:rsid w:val="00DE394F"/>
    <w:rsid w:val="00DF411B"/>
    <w:rsid w:val="00DF4458"/>
    <w:rsid w:val="00E139E9"/>
    <w:rsid w:val="00E14702"/>
    <w:rsid w:val="00E30AB6"/>
    <w:rsid w:val="00E3200A"/>
    <w:rsid w:val="00E37D00"/>
    <w:rsid w:val="00E50BF6"/>
    <w:rsid w:val="00E62849"/>
    <w:rsid w:val="00E837CD"/>
    <w:rsid w:val="00EB39A3"/>
    <w:rsid w:val="00EB4D8E"/>
    <w:rsid w:val="00EB6F68"/>
    <w:rsid w:val="00EB7104"/>
    <w:rsid w:val="00EC1EE7"/>
    <w:rsid w:val="00EC39CC"/>
    <w:rsid w:val="00ED7305"/>
    <w:rsid w:val="00EE0124"/>
    <w:rsid w:val="00EE0C9B"/>
    <w:rsid w:val="00EE1118"/>
    <w:rsid w:val="00EE26DB"/>
    <w:rsid w:val="00EF1BCB"/>
    <w:rsid w:val="00EF6744"/>
    <w:rsid w:val="00EF7175"/>
    <w:rsid w:val="00F14D33"/>
    <w:rsid w:val="00F17C91"/>
    <w:rsid w:val="00F20170"/>
    <w:rsid w:val="00F21548"/>
    <w:rsid w:val="00F24379"/>
    <w:rsid w:val="00F344C9"/>
    <w:rsid w:val="00F34E52"/>
    <w:rsid w:val="00F4580F"/>
    <w:rsid w:val="00F6312B"/>
    <w:rsid w:val="00F76F99"/>
    <w:rsid w:val="00F77331"/>
    <w:rsid w:val="00F82D66"/>
    <w:rsid w:val="00F8599C"/>
    <w:rsid w:val="00F90162"/>
    <w:rsid w:val="00F91798"/>
    <w:rsid w:val="00F94E00"/>
    <w:rsid w:val="00FA2668"/>
    <w:rsid w:val="00FA2D46"/>
    <w:rsid w:val="00FA7468"/>
    <w:rsid w:val="00FB0E09"/>
    <w:rsid w:val="00FC4BFC"/>
    <w:rsid w:val="00FD024C"/>
    <w:rsid w:val="00FD6390"/>
    <w:rsid w:val="00FE066A"/>
    <w:rsid w:val="00FE4120"/>
    <w:rsid w:val="00FE6FAF"/>
    <w:rsid w:val="00FF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E"/>
  </w:style>
  <w:style w:type="paragraph" w:styleId="1">
    <w:name w:val="heading 1"/>
    <w:basedOn w:val="a"/>
    <w:next w:val="a"/>
    <w:link w:val="10"/>
    <w:uiPriority w:val="9"/>
    <w:qFormat/>
    <w:rsid w:val="00F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917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917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Юрий</cp:lastModifiedBy>
  <cp:revision>10</cp:revision>
  <dcterms:created xsi:type="dcterms:W3CDTF">2015-03-25T17:34:00Z</dcterms:created>
  <dcterms:modified xsi:type="dcterms:W3CDTF">2015-06-02T08:27:00Z</dcterms:modified>
</cp:coreProperties>
</file>