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02" w:rsidRPr="006617CA" w:rsidRDefault="00BF3702" w:rsidP="006617C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Аннотация выпускной квалификационной работы</w:t>
      </w:r>
      <w:r w:rsidRPr="006617CA">
        <w:rPr>
          <w:rFonts w:ascii="Arial" w:hAnsi="Arial" w:cs="Arial"/>
          <w:b/>
          <w:color w:val="000000"/>
          <w:sz w:val="24"/>
          <w:szCs w:val="24"/>
        </w:rPr>
        <w:br/>
      </w: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Васильевой Марии Александровны</w:t>
      </w:r>
    </w:p>
    <w:p w:rsidR="00DE1947" w:rsidRPr="006617CA" w:rsidRDefault="00BF3702" w:rsidP="006617C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«КУЛЬТУРНО-ПРОСВЕТИТЕЛЬСКИЕ ПРОГРАММЫ НА ТВ (НА ПРИМЕРЕ ПРОГРАММЫ «НОЧЬ НА ПЯТОМ»)»</w:t>
      </w:r>
      <w:r w:rsidRPr="006617CA">
        <w:rPr>
          <w:rFonts w:ascii="Arial" w:hAnsi="Arial" w:cs="Arial"/>
          <w:b/>
          <w:color w:val="000000"/>
          <w:sz w:val="24"/>
          <w:szCs w:val="24"/>
        </w:rPr>
        <w:br/>
      </w: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Н. рук. – Ильченко Сергей Николаевич, </w:t>
      </w:r>
      <w:r w:rsidR="003B4E91"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доктор филологических наук, </w:t>
      </w:r>
      <w:r w:rsidR="00DE1947"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доцент</w:t>
      </w:r>
    </w:p>
    <w:p w:rsidR="006617CA" w:rsidRPr="006617CA" w:rsidRDefault="00BF3702" w:rsidP="006617C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Кафедра </w:t>
      </w:r>
      <w:r w:rsidR="00DE1947"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телерадиожурналистики</w:t>
      </w:r>
      <w:r w:rsidRPr="006617CA">
        <w:rPr>
          <w:rFonts w:ascii="Arial" w:hAnsi="Arial" w:cs="Arial"/>
          <w:b/>
          <w:color w:val="000000"/>
          <w:sz w:val="24"/>
          <w:szCs w:val="24"/>
        </w:rPr>
        <w:br/>
      </w: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Очная форма обучения</w:t>
      </w:r>
    </w:p>
    <w:p w:rsidR="006617CA" w:rsidRDefault="006617CA" w:rsidP="006617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617CA" w:rsidRDefault="006617CA" w:rsidP="006617CA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Актуальность.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B5ACE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телевидение 1990-х г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BB5ACE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существенное влияние оказал кризис культуры. Телевидение не только ин</w:t>
      </w:r>
      <w:bookmarkStart w:id="0" w:name="_GoBack"/>
      <w:bookmarkEnd w:id="0"/>
      <w:r w:rsidR="00BB5ACE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формировало и политизировало, но и способствовало криминализации общества. Оно существенно повлияло на систему ценностей, формируя сознание общества в целом.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Сегодня </w:t>
      </w:r>
      <w:r w:rsidR="005728FC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миссия телевидения заключается в повышении интеллектуальных возможностей и расширени</w:t>
      </w:r>
      <w:r w:rsidR="00F320A9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5728FC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кругозора зрительской аудитории</w:t>
      </w:r>
      <w:r w:rsidR="00BB5ACE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728FC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Понятие «интеллектуальной элиты» неразделимо с понятием «культур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5728FC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  <w:r w:rsidR="005728FC" w:rsidRPr="006617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728FC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«Ночь на Пятом» – это уникальное эфирное пространство для глубоких и острых интеллектуальных диалогов.</w:t>
      </w:r>
      <w:r w:rsidR="005728FC" w:rsidRPr="006617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Целью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ВКР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является выявление </w:t>
      </w:r>
      <w:r w:rsidR="00CA63AC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ключевых 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особенностей</w:t>
      </w:r>
      <w:r w:rsidR="00CA63AC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культурно-просветительской работы на </w:t>
      </w:r>
      <w:r w:rsid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телеэкране</w:t>
      </w:r>
      <w:r w:rsidR="00CA63AC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Достижению цели исследования способствует решение следующих </w:t>
      </w: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r w:rsid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562C73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роанализировать </w:t>
      </w:r>
      <w:r w:rsidR="00562C73" w:rsidRPr="006617CA">
        <w:rPr>
          <w:rFonts w:ascii="Arial" w:hAnsi="Arial" w:cs="Arial"/>
          <w:sz w:val="24"/>
          <w:szCs w:val="24"/>
        </w:rPr>
        <w:t>программу «Ночь на Пятом» как пропагандиста духовно-нравственных ценностей, традиций и достижений русской и мировой культуры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рассмотреть типологию и классификацию </w:t>
      </w:r>
      <w:r w:rsidR="00562C73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культурно-просветительских программ отечественного ТВ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определить формы презентации информации в </w:t>
      </w:r>
      <w:r w:rsidR="00562C73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культурно-просветительских программах отечественного ТВ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провести анализ </w:t>
      </w:r>
      <w:r w:rsidR="00562C73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выпусков программы «Ночь на Пятом»</w:t>
      </w:r>
      <w:r w:rsidRPr="006617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на их основе выявить</w:t>
      </w:r>
      <w:r w:rsidR="00562C73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специфику подачи культурно-просветительской информации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Объект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– </w:t>
      </w:r>
      <w:r w:rsidR="00562C73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культурно-просветительская деятельность в российском теле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пространстве.</w:t>
      </w:r>
    </w:p>
    <w:p w:rsid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Предметом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явля</w:t>
      </w:r>
      <w:r w:rsidR="00562C73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тся </w:t>
      </w:r>
      <w:r w:rsidR="00562C73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специфика подачи культурно-просветительской информации.</w:t>
      </w:r>
    </w:p>
    <w:p w:rsidR="006617CA" w:rsidRDefault="00BF3702" w:rsidP="006617CA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Теоретической базой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послужили статьи и научные работы, посвященные </w:t>
      </w:r>
      <w:r w:rsidR="00FC4F55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тележурналистике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FC4F55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Цвик В.Л., Ильченко С.Н., Муратов С.А. и др.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6617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617CA" w:rsidRDefault="00BF3702" w:rsidP="006617CA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Эмпирическую базу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составили </w:t>
      </w:r>
      <w:r w:rsidR="00FC4F55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выпуски программы «Ночь на Пятом»</w:t>
      </w:r>
      <w:r w:rsidRPr="006617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="00F320A9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2009 по 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201</w:t>
      </w:r>
      <w:r w:rsidR="00F320A9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</w:t>
      </w:r>
      <w:r w:rsid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6617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320A9" w:rsidRPr="006617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Также эмпирической базой исследования послужили выпуски иных культурно-просветительских программ: «Гордон-Кихот», «Закрытый показ», «Белая студия», «Нескучная классика».</w:t>
      </w:r>
      <w:r w:rsidR="006617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Новизна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данной работы заключается в том, что автор впервые выявляет </w:t>
      </w:r>
      <w:r w:rsidR="00FC4F55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специфик</w:t>
      </w:r>
      <w:r w:rsidR="00CA4EFA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FC4F55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подачи культурно-просветительской информации</w:t>
      </w:r>
      <w:r w:rsidR="00FC4F55" w:rsidRPr="006617CA">
        <w:rPr>
          <w:rFonts w:ascii="Arial" w:hAnsi="Arial" w:cs="Arial"/>
          <w:color w:val="000000"/>
          <w:sz w:val="24"/>
          <w:szCs w:val="24"/>
        </w:rPr>
        <w:br/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FC4F55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программе ночного вещания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примере </w:t>
      </w:r>
      <w:r w:rsidR="00FC4F55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CA4EFA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ередачи</w:t>
      </w:r>
      <w:r w:rsidR="00FC4F55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«Ночь на Пятом».</w:t>
      </w:r>
      <w:r w:rsidR="006617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достижения поставленной цели в ходе исследования использованы следующие общенаучные методы: анализ, синтез, дедукция, </w:t>
      </w:r>
      <w:r w:rsidR="00AF3725"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индукция, сравнительный анализ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617C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A610A" w:rsidRPr="006617CA" w:rsidRDefault="00BF3702" w:rsidP="006617C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7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Структурно </w:t>
      </w:r>
      <w:r w:rsidRPr="00661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исследование состоит из введения, двух глав, заключения, списка литературы и приложения.</w:t>
      </w:r>
    </w:p>
    <w:p w:rsidR="00BF3702" w:rsidRPr="006617CA" w:rsidRDefault="00BF3702" w:rsidP="006617CA">
      <w:pPr>
        <w:spacing w:after="0"/>
        <w:ind w:firstLine="567"/>
        <w:rPr>
          <w:rFonts w:ascii="Arial" w:hAnsi="Arial" w:cs="Arial"/>
          <w:sz w:val="24"/>
          <w:szCs w:val="24"/>
        </w:rPr>
      </w:pPr>
    </w:p>
    <w:sectPr w:rsidR="00BF3702" w:rsidRPr="006617CA" w:rsidSect="00C2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02"/>
    <w:rsid w:val="000004DD"/>
    <w:rsid w:val="000025AF"/>
    <w:rsid w:val="000030F4"/>
    <w:rsid w:val="000041D9"/>
    <w:rsid w:val="00004B13"/>
    <w:rsid w:val="0000721B"/>
    <w:rsid w:val="00007B86"/>
    <w:rsid w:val="00007BE5"/>
    <w:rsid w:val="00007E81"/>
    <w:rsid w:val="00010B4D"/>
    <w:rsid w:val="0001112A"/>
    <w:rsid w:val="00011AC8"/>
    <w:rsid w:val="00011CCB"/>
    <w:rsid w:val="00013099"/>
    <w:rsid w:val="000147EF"/>
    <w:rsid w:val="00014D2B"/>
    <w:rsid w:val="00016794"/>
    <w:rsid w:val="00016E02"/>
    <w:rsid w:val="00020DDA"/>
    <w:rsid w:val="00021D70"/>
    <w:rsid w:val="00023B80"/>
    <w:rsid w:val="00026A97"/>
    <w:rsid w:val="00027226"/>
    <w:rsid w:val="000310D3"/>
    <w:rsid w:val="000330F3"/>
    <w:rsid w:val="00033E43"/>
    <w:rsid w:val="000420F2"/>
    <w:rsid w:val="00042B4F"/>
    <w:rsid w:val="000436B7"/>
    <w:rsid w:val="00044901"/>
    <w:rsid w:val="00044FA7"/>
    <w:rsid w:val="000451CB"/>
    <w:rsid w:val="00046418"/>
    <w:rsid w:val="000507D4"/>
    <w:rsid w:val="00051105"/>
    <w:rsid w:val="00054783"/>
    <w:rsid w:val="000550ED"/>
    <w:rsid w:val="000564AA"/>
    <w:rsid w:val="000575B9"/>
    <w:rsid w:val="00057851"/>
    <w:rsid w:val="00060C77"/>
    <w:rsid w:val="0006102B"/>
    <w:rsid w:val="00063357"/>
    <w:rsid w:val="00063514"/>
    <w:rsid w:val="000665C5"/>
    <w:rsid w:val="00067663"/>
    <w:rsid w:val="00070907"/>
    <w:rsid w:val="00072570"/>
    <w:rsid w:val="00073926"/>
    <w:rsid w:val="0007432D"/>
    <w:rsid w:val="00074CDD"/>
    <w:rsid w:val="000773DA"/>
    <w:rsid w:val="0007753E"/>
    <w:rsid w:val="00081942"/>
    <w:rsid w:val="00082EB7"/>
    <w:rsid w:val="0008563E"/>
    <w:rsid w:val="00085CBC"/>
    <w:rsid w:val="00090A07"/>
    <w:rsid w:val="000961EB"/>
    <w:rsid w:val="00097D73"/>
    <w:rsid w:val="000A0476"/>
    <w:rsid w:val="000A1D18"/>
    <w:rsid w:val="000A37E8"/>
    <w:rsid w:val="000A3CC5"/>
    <w:rsid w:val="000B045C"/>
    <w:rsid w:val="000B19C4"/>
    <w:rsid w:val="000B24CB"/>
    <w:rsid w:val="000B2C4E"/>
    <w:rsid w:val="000B36E3"/>
    <w:rsid w:val="000B3C86"/>
    <w:rsid w:val="000B5358"/>
    <w:rsid w:val="000C08E1"/>
    <w:rsid w:val="000C1E41"/>
    <w:rsid w:val="000C22F5"/>
    <w:rsid w:val="000C2B25"/>
    <w:rsid w:val="000C545F"/>
    <w:rsid w:val="000C7F2C"/>
    <w:rsid w:val="000D0C94"/>
    <w:rsid w:val="000D1328"/>
    <w:rsid w:val="000D2601"/>
    <w:rsid w:val="000D3F79"/>
    <w:rsid w:val="000D426D"/>
    <w:rsid w:val="000D4472"/>
    <w:rsid w:val="000D529E"/>
    <w:rsid w:val="000D5544"/>
    <w:rsid w:val="000D6155"/>
    <w:rsid w:val="000D6592"/>
    <w:rsid w:val="000D6F46"/>
    <w:rsid w:val="000E1458"/>
    <w:rsid w:val="000E39F8"/>
    <w:rsid w:val="000E4B06"/>
    <w:rsid w:val="000E5158"/>
    <w:rsid w:val="000E5F72"/>
    <w:rsid w:val="000E6E98"/>
    <w:rsid w:val="000F24C9"/>
    <w:rsid w:val="000F3957"/>
    <w:rsid w:val="000F54B1"/>
    <w:rsid w:val="000F58EF"/>
    <w:rsid w:val="00100B17"/>
    <w:rsid w:val="00102A94"/>
    <w:rsid w:val="00102CF1"/>
    <w:rsid w:val="00102DAF"/>
    <w:rsid w:val="00103762"/>
    <w:rsid w:val="0010380E"/>
    <w:rsid w:val="00103E76"/>
    <w:rsid w:val="00104AE4"/>
    <w:rsid w:val="00106067"/>
    <w:rsid w:val="00110A6B"/>
    <w:rsid w:val="001114E4"/>
    <w:rsid w:val="00112B8E"/>
    <w:rsid w:val="00113415"/>
    <w:rsid w:val="00115136"/>
    <w:rsid w:val="00115CD9"/>
    <w:rsid w:val="00116F3E"/>
    <w:rsid w:val="0011796B"/>
    <w:rsid w:val="00120C8C"/>
    <w:rsid w:val="0012321B"/>
    <w:rsid w:val="00123B5D"/>
    <w:rsid w:val="0012696F"/>
    <w:rsid w:val="00130F40"/>
    <w:rsid w:val="00131B0D"/>
    <w:rsid w:val="00132693"/>
    <w:rsid w:val="0013288F"/>
    <w:rsid w:val="00132C0E"/>
    <w:rsid w:val="0013310D"/>
    <w:rsid w:val="00134245"/>
    <w:rsid w:val="00136D2A"/>
    <w:rsid w:val="00136DB9"/>
    <w:rsid w:val="00140378"/>
    <w:rsid w:val="00141C11"/>
    <w:rsid w:val="00141D73"/>
    <w:rsid w:val="00145C2B"/>
    <w:rsid w:val="0014639C"/>
    <w:rsid w:val="0014787B"/>
    <w:rsid w:val="00147CA6"/>
    <w:rsid w:val="00151ABC"/>
    <w:rsid w:val="0015272E"/>
    <w:rsid w:val="00153797"/>
    <w:rsid w:val="00153A1F"/>
    <w:rsid w:val="00154223"/>
    <w:rsid w:val="00155056"/>
    <w:rsid w:val="0015545B"/>
    <w:rsid w:val="00155831"/>
    <w:rsid w:val="00155CB5"/>
    <w:rsid w:val="001571D9"/>
    <w:rsid w:val="00157FC6"/>
    <w:rsid w:val="00161ABE"/>
    <w:rsid w:val="00162234"/>
    <w:rsid w:val="00164A57"/>
    <w:rsid w:val="00165130"/>
    <w:rsid w:val="00167D3B"/>
    <w:rsid w:val="00171666"/>
    <w:rsid w:val="00171D03"/>
    <w:rsid w:val="0017228A"/>
    <w:rsid w:val="00173023"/>
    <w:rsid w:val="001732CD"/>
    <w:rsid w:val="00173EFC"/>
    <w:rsid w:val="00174672"/>
    <w:rsid w:val="00180F6D"/>
    <w:rsid w:val="00184003"/>
    <w:rsid w:val="001850EB"/>
    <w:rsid w:val="00192380"/>
    <w:rsid w:val="0019553D"/>
    <w:rsid w:val="00195D48"/>
    <w:rsid w:val="001A026D"/>
    <w:rsid w:val="001A0579"/>
    <w:rsid w:val="001A0F9A"/>
    <w:rsid w:val="001A1695"/>
    <w:rsid w:val="001A2BE4"/>
    <w:rsid w:val="001A3ADD"/>
    <w:rsid w:val="001A55E6"/>
    <w:rsid w:val="001A595B"/>
    <w:rsid w:val="001A6D83"/>
    <w:rsid w:val="001A7C5D"/>
    <w:rsid w:val="001B16DE"/>
    <w:rsid w:val="001B1F21"/>
    <w:rsid w:val="001B2C40"/>
    <w:rsid w:val="001B32CB"/>
    <w:rsid w:val="001B341D"/>
    <w:rsid w:val="001B46CE"/>
    <w:rsid w:val="001B4A6A"/>
    <w:rsid w:val="001B5E1B"/>
    <w:rsid w:val="001B6255"/>
    <w:rsid w:val="001B6454"/>
    <w:rsid w:val="001B6D89"/>
    <w:rsid w:val="001B7F25"/>
    <w:rsid w:val="001C3806"/>
    <w:rsid w:val="001C65EC"/>
    <w:rsid w:val="001C703F"/>
    <w:rsid w:val="001D0AE4"/>
    <w:rsid w:val="001D0E9B"/>
    <w:rsid w:val="001D161C"/>
    <w:rsid w:val="001D3E1B"/>
    <w:rsid w:val="001D4141"/>
    <w:rsid w:val="001D546F"/>
    <w:rsid w:val="001D57D7"/>
    <w:rsid w:val="001D74ED"/>
    <w:rsid w:val="001D7B45"/>
    <w:rsid w:val="001E2129"/>
    <w:rsid w:val="001E2B9F"/>
    <w:rsid w:val="001E3DC2"/>
    <w:rsid w:val="001E60F0"/>
    <w:rsid w:val="001E6E71"/>
    <w:rsid w:val="001F0E18"/>
    <w:rsid w:val="001F1D52"/>
    <w:rsid w:val="001F27EB"/>
    <w:rsid w:val="001F381D"/>
    <w:rsid w:val="001F423D"/>
    <w:rsid w:val="001F71F8"/>
    <w:rsid w:val="00200072"/>
    <w:rsid w:val="00200214"/>
    <w:rsid w:val="00200B10"/>
    <w:rsid w:val="00201E1B"/>
    <w:rsid w:val="00203CAC"/>
    <w:rsid w:val="0020430C"/>
    <w:rsid w:val="00204F78"/>
    <w:rsid w:val="00205C55"/>
    <w:rsid w:val="00206306"/>
    <w:rsid w:val="00207075"/>
    <w:rsid w:val="0020734A"/>
    <w:rsid w:val="002135E8"/>
    <w:rsid w:val="00213B4D"/>
    <w:rsid w:val="0021679F"/>
    <w:rsid w:val="00220247"/>
    <w:rsid w:val="0022266A"/>
    <w:rsid w:val="002262D1"/>
    <w:rsid w:val="00230141"/>
    <w:rsid w:val="002325D5"/>
    <w:rsid w:val="00233670"/>
    <w:rsid w:val="00233C3F"/>
    <w:rsid w:val="00235320"/>
    <w:rsid w:val="00241067"/>
    <w:rsid w:val="0024137A"/>
    <w:rsid w:val="0024168C"/>
    <w:rsid w:val="00241A6E"/>
    <w:rsid w:val="00241A82"/>
    <w:rsid w:val="0024300F"/>
    <w:rsid w:val="00243E1A"/>
    <w:rsid w:val="00244108"/>
    <w:rsid w:val="0024420F"/>
    <w:rsid w:val="00245CBE"/>
    <w:rsid w:val="002466CF"/>
    <w:rsid w:val="00247488"/>
    <w:rsid w:val="0025095B"/>
    <w:rsid w:val="002510AD"/>
    <w:rsid w:val="00251DA6"/>
    <w:rsid w:val="0025210F"/>
    <w:rsid w:val="0025568C"/>
    <w:rsid w:val="002569B9"/>
    <w:rsid w:val="00260846"/>
    <w:rsid w:val="002635F9"/>
    <w:rsid w:val="00264B23"/>
    <w:rsid w:val="00272580"/>
    <w:rsid w:val="00274D35"/>
    <w:rsid w:val="002753DC"/>
    <w:rsid w:val="00276347"/>
    <w:rsid w:val="00276B30"/>
    <w:rsid w:val="00280871"/>
    <w:rsid w:val="00280972"/>
    <w:rsid w:val="00280AF8"/>
    <w:rsid w:val="0028175C"/>
    <w:rsid w:val="00281921"/>
    <w:rsid w:val="00281FF4"/>
    <w:rsid w:val="002841F9"/>
    <w:rsid w:val="00284AC2"/>
    <w:rsid w:val="00285A77"/>
    <w:rsid w:val="00286D57"/>
    <w:rsid w:val="002905C1"/>
    <w:rsid w:val="00291FD0"/>
    <w:rsid w:val="0029403D"/>
    <w:rsid w:val="00294F4C"/>
    <w:rsid w:val="00296171"/>
    <w:rsid w:val="002975AB"/>
    <w:rsid w:val="00297BD7"/>
    <w:rsid w:val="002A0387"/>
    <w:rsid w:val="002A0641"/>
    <w:rsid w:val="002A06A0"/>
    <w:rsid w:val="002A2F28"/>
    <w:rsid w:val="002A3877"/>
    <w:rsid w:val="002A5338"/>
    <w:rsid w:val="002A6295"/>
    <w:rsid w:val="002A70D6"/>
    <w:rsid w:val="002B0C8C"/>
    <w:rsid w:val="002B0F1E"/>
    <w:rsid w:val="002B6496"/>
    <w:rsid w:val="002C0A8A"/>
    <w:rsid w:val="002C22E4"/>
    <w:rsid w:val="002C2496"/>
    <w:rsid w:val="002C2856"/>
    <w:rsid w:val="002C35BF"/>
    <w:rsid w:val="002C3DC1"/>
    <w:rsid w:val="002C4B48"/>
    <w:rsid w:val="002C70D6"/>
    <w:rsid w:val="002C7A91"/>
    <w:rsid w:val="002D193F"/>
    <w:rsid w:val="002D43E5"/>
    <w:rsid w:val="002D4C05"/>
    <w:rsid w:val="002D4C69"/>
    <w:rsid w:val="002D4FDC"/>
    <w:rsid w:val="002E1060"/>
    <w:rsid w:val="002E1D98"/>
    <w:rsid w:val="002E3D0D"/>
    <w:rsid w:val="002E5CD9"/>
    <w:rsid w:val="002E67A0"/>
    <w:rsid w:val="002E746A"/>
    <w:rsid w:val="002F08D5"/>
    <w:rsid w:val="002F0CCB"/>
    <w:rsid w:val="002F3518"/>
    <w:rsid w:val="002F4389"/>
    <w:rsid w:val="002F53CC"/>
    <w:rsid w:val="002F53FB"/>
    <w:rsid w:val="002F5E22"/>
    <w:rsid w:val="002F643B"/>
    <w:rsid w:val="002F7525"/>
    <w:rsid w:val="002F7D19"/>
    <w:rsid w:val="002F7F02"/>
    <w:rsid w:val="0030115E"/>
    <w:rsid w:val="0030190D"/>
    <w:rsid w:val="003025DB"/>
    <w:rsid w:val="0030263C"/>
    <w:rsid w:val="00302F0D"/>
    <w:rsid w:val="00304F3C"/>
    <w:rsid w:val="003056AD"/>
    <w:rsid w:val="00306F48"/>
    <w:rsid w:val="00310327"/>
    <w:rsid w:val="00312BE7"/>
    <w:rsid w:val="00312E11"/>
    <w:rsid w:val="0031326E"/>
    <w:rsid w:val="00313DD9"/>
    <w:rsid w:val="003163D8"/>
    <w:rsid w:val="00321213"/>
    <w:rsid w:val="003213AE"/>
    <w:rsid w:val="003215D9"/>
    <w:rsid w:val="003228B2"/>
    <w:rsid w:val="00342174"/>
    <w:rsid w:val="0034318E"/>
    <w:rsid w:val="0034601A"/>
    <w:rsid w:val="003470CB"/>
    <w:rsid w:val="00347942"/>
    <w:rsid w:val="003502E0"/>
    <w:rsid w:val="00351569"/>
    <w:rsid w:val="003516E5"/>
    <w:rsid w:val="00353DA3"/>
    <w:rsid w:val="00353F67"/>
    <w:rsid w:val="003569CA"/>
    <w:rsid w:val="00356BBE"/>
    <w:rsid w:val="00360359"/>
    <w:rsid w:val="00361B70"/>
    <w:rsid w:val="00362241"/>
    <w:rsid w:val="00365F55"/>
    <w:rsid w:val="00366374"/>
    <w:rsid w:val="00372E96"/>
    <w:rsid w:val="003732AE"/>
    <w:rsid w:val="003740B3"/>
    <w:rsid w:val="0037591D"/>
    <w:rsid w:val="00375AF6"/>
    <w:rsid w:val="0037687B"/>
    <w:rsid w:val="00376DB3"/>
    <w:rsid w:val="00377108"/>
    <w:rsid w:val="00377859"/>
    <w:rsid w:val="00377B42"/>
    <w:rsid w:val="0038090B"/>
    <w:rsid w:val="00380F81"/>
    <w:rsid w:val="003835D4"/>
    <w:rsid w:val="003842C1"/>
    <w:rsid w:val="00385229"/>
    <w:rsid w:val="0038597D"/>
    <w:rsid w:val="003879CD"/>
    <w:rsid w:val="00387D4D"/>
    <w:rsid w:val="003900A5"/>
    <w:rsid w:val="003909AD"/>
    <w:rsid w:val="00392504"/>
    <w:rsid w:val="00395FF6"/>
    <w:rsid w:val="003A0620"/>
    <w:rsid w:val="003A2ADB"/>
    <w:rsid w:val="003A2DA6"/>
    <w:rsid w:val="003A5271"/>
    <w:rsid w:val="003A56EB"/>
    <w:rsid w:val="003A58B3"/>
    <w:rsid w:val="003A6BE1"/>
    <w:rsid w:val="003B0B91"/>
    <w:rsid w:val="003B26D3"/>
    <w:rsid w:val="003B2A29"/>
    <w:rsid w:val="003B2DB8"/>
    <w:rsid w:val="003B4090"/>
    <w:rsid w:val="003B4BA1"/>
    <w:rsid w:val="003B4E91"/>
    <w:rsid w:val="003B5411"/>
    <w:rsid w:val="003C1251"/>
    <w:rsid w:val="003C1AAA"/>
    <w:rsid w:val="003C48D1"/>
    <w:rsid w:val="003C4C22"/>
    <w:rsid w:val="003C4D04"/>
    <w:rsid w:val="003C6136"/>
    <w:rsid w:val="003C63C3"/>
    <w:rsid w:val="003C65E1"/>
    <w:rsid w:val="003C74A8"/>
    <w:rsid w:val="003D00A1"/>
    <w:rsid w:val="003D17A4"/>
    <w:rsid w:val="003D1CD0"/>
    <w:rsid w:val="003D212D"/>
    <w:rsid w:val="003D611A"/>
    <w:rsid w:val="003E048F"/>
    <w:rsid w:val="003E1264"/>
    <w:rsid w:val="003E1C3E"/>
    <w:rsid w:val="003E264C"/>
    <w:rsid w:val="003E28C0"/>
    <w:rsid w:val="003E2F18"/>
    <w:rsid w:val="003E7019"/>
    <w:rsid w:val="003E753C"/>
    <w:rsid w:val="003E77FC"/>
    <w:rsid w:val="003E7970"/>
    <w:rsid w:val="003F2B3B"/>
    <w:rsid w:val="003F36EC"/>
    <w:rsid w:val="003F41FB"/>
    <w:rsid w:val="003F4723"/>
    <w:rsid w:val="003F73D2"/>
    <w:rsid w:val="0040010C"/>
    <w:rsid w:val="00401B7E"/>
    <w:rsid w:val="00404FDB"/>
    <w:rsid w:val="004078BE"/>
    <w:rsid w:val="00410277"/>
    <w:rsid w:val="00410B46"/>
    <w:rsid w:val="0041119A"/>
    <w:rsid w:val="00413AA1"/>
    <w:rsid w:val="00413DBF"/>
    <w:rsid w:val="0041438B"/>
    <w:rsid w:val="004148CD"/>
    <w:rsid w:val="00415BD8"/>
    <w:rsid w:val="00415FE8"/>
    <w:rsid w:val="00416775"/>
    <w:rsid w:val="004175E7"/>
    <w:rsid w:val="004179B2"/>
    <w:rsid w:val="004250F4"/>
    <w:rsid w:val="004263DB"/>
    <w:rsid w:val="00426CA2"/>
    <w:rsid w:val="004278FD"/>
    <w:rsid w:val="004301BB"/>
    <w:rsid w:val="004312F8"/>
    <w:rsid w:val="00431FCC"/>
    <w:rsid w:val="00434811"/>
    <w:rsid w:val="00434B29"/>
    <w:rsid w:val="00435923"/>
    <w:rsid w:val="00436420"/>
    <w:rsid w:val="0043760E"/>
    <w:rsid w:val="00440846"/>
    <w:rsid w:val="00444006"/>
    <w:rsid w:val="0044458E"/>
    <w:rsid w:val="0044662C"/>
    <w:rsid w:val="00450242"/>
    <w:rsid w:val="00451B01"/>
    <w:rsid w:val="00454571"/>
    <w:rsid w:val="00454B98"/>
    <w:rsid w:val="004562D8"/>
    <w:rsid w:val="00456476"/>
    <w:rsid w:val="00457C73"/>
    <w:rsid w:val="0046144E"/>
    <w:rsid w:val="004630EF"/>
    <w:rsid w:val="00463AD9"/>
    <w:rsid w:val="004646CB"/>
    <w:rsid w:val="0046517B"/>
    <w:rsid w:val="00470F65"/>
    <w:rsid w:val="00471879"/>
    <w:rsid w:val="00475904"/>
    <w:rsid w:val="00480207"/>
    <w:rsid w:val="0048107A"/>
    <w:rsid w:val="00481459"/>
    <w:rsid w:val="00482624"/>
    <w:rsid w:val="00482A6F"/>
    <w:rsid w:val="004836B9"/>
    <w:rsid w:val="00484CF1"/>
    <w:rsid w:val="004855B8"/>
    <w:rsid w:val="00485BC4"/>
    <w:rsid w:val="0049015F"/>
    <w:rsid w:val="00491C9A"/>
    <w:rsid w:val="0049308A"/>
    <w:rsid w:val="00494102"/>
    <w:rsid w:val="004942D6"/>
    <w:rsid w:val="004945E9"/>
    <w:rsid w:val="00494654"/>
    <w:rsid w:val="00494A58"/>
    <w:rsid w:val="00496D3F"/>
    <w:rsid w:val="004A075F"/>
    <w:rsid w:val="004A1343"/>
    <w:rsid w:val="004A1406"/>
    <w:rsid w:val="004A1941"/>
    <w:rsid w:val="004A1C5A"/>
    <w:rsid w:val="004A1FEA"/>
    <w:rsid w:val="004A3A8F"/>
    <w:rsid w:val="004A56E9"/>
    <w:rsid w:val="004A602A"/>
    <w:rsid w:val="004A6709"/>
    <w:rsid w:val="004A6E04"/>
    <w:rsid w:val="004A75D5"/>
    <w:rsid w:val="004B16B3"/>
    <w:rsid w:val="004B1D49"/>
    <w:rsid w:val="004B25C5"/>
    <w:rsid w:val="004B2AAD"/>
    <w:rsid w:val="004B4C20"/>
    <w:rsid w:val="004C0868"/>
    <w:rsid w:val="004C19A4"/>
    <w:rsid w:val="004C205B"/>
    <w:rsid w:val="004C32DF"/>
    <w:rsid w:val="004C3F63"/>
    <w:rsid w:val="004C7685"/>
    <w:rsid w:val="004D052E"/>
    <w:rsid w:val="004D18D7"/>
    <w:rsid w:val="004D4DC5"/>
    <w:rsid w:val="004D509D"/>
    <w:rsid w:val="004D579B"/>
    <w:rsid w:val="004D77F9"/>
    <w:rsid w:val="004E0CDA"/>
    <w:rsid w:val="004E0D2A"/>
    <w:rsid w:val="004E3116"/>
    <w:rsid w:val="004E346D"/>
    <w:rsid w:val="004E39CA"/>
    <w:rsid w:val="004E3AD8"/>
    <w:rsid w:val="004E419F"/>
    <w:rsid w:val="004E4579"/>
    <w:rsid w:val="004E6786"/>
    <w:rsid w:val="004F039B"/>
    <w:rsid w:val="004F1F04"/>
    <w:rsid w:val="004F237C"/>
    <w:rsid w:val="004F3402"/>
    <w:rsid w:val="004F372F"/>
    <w:rsid w:val="004F45E5"/>
    <w:rsid w:val="004F5811"/>
    <w:rsid w:val="004F6EF7"/>
    <w:rsid w:val="004F7F38"/>
    <w:rsid w:val="00501126"/>
    <w:rsid w:val="00502E78"/>
    <w:rsid w:val="00503123"/>
    <w:rsid w:val="005073DC"/>
    <w:rsid w:val="00507777"/>
    <w:rsid w:val="00513242"/>
    <w:rsid w:val="00514C03"/>
    <w:rsid w:val="005200C9"/>
    <w:rsid w:val="00521085"/>
    <w:rsid w:val="00521684"/>
    <w:rsid w:val="005219EA"/>
    <w:rsid w:val="00521F2B"/>
    <w:rsid w:val="00524894"/>
    <w:rsid w:val="00524A57"/>
    <w:rsid w:val="00525C41"/>
    <w:rsid w:val="00527627"/>
    <w:rsid w:val="005325C0"/>
    <w:rsid w:val="0053264D"/>
    <w:rsid w:val="00533CCA"/>
    <w:rsid w:val="005371F0"/>
    <w:rsid w:val="0053720F"/>
    <w:rsid w:val="00541D50"/>
    <w:rsid w:val="0054340B"/>
    <w:rsid w:val="00551554"/>
    <w:rsid w:val="00557826"/>
    <w:rsid w:val="00557E27"/>
    <w:rsid w:val="0056178E"/>
    <w:rsid w:val="0056269B"/>
    <w:rsid w:val="00562C73"/>
    <w:rsid w:val="00563C33"/>
    <w:rsid w:val="00563FB7"/>
    <w:rsid w:val="00564BD3"/>
    <w:rsid w:val="00565479"/>
    <w:rsid w:val="00565B1E"/>
    <w:rsid w:val="00565F25"/>
    <w:rsid w:val="00570E2E"/>
    <w:rsid w:val="005718B2"/>
    <w:rsid w:val="005728FC"/>
    <w:rsid w:val="005744D2"/>
    <w:rsid w:val="0057598C"/>
    <w:rsid w:val="00576F58"/>
    <w:rsid w:val="0057707D"/>
    <w:rsid w:val="005775F4"/>
    <w:rsid w:val="0058219E"/>
    <w:rsid w:val="005822C6"/>
    <w:rsid w:val="00582B58"/>
    <w:rsid w:val="0058364C"/>
    <w:rsid w:val="00583737"/>
    <w:rsid w:val="005845C8"/>
    <w:rsid w:val="005848D2"/>
    <w:rsid w:val="005863CF"/>
    <w:rsid w:val="0058677A"/>
    <w:rsid w:val="005900E7"/>
    <w:rsid w:val="00591119"/>
    <w:rsid w:val="005929BD"/>
    <w:rsid w:val="00594B05"/>
    <w:rsid w:val="0059731B"/>
    <w:rsid w:val="00597349"/>
    <w:rsid w:val="005A2799"/>
    <w:rsid w:val="005A2FF7"/>
    <w:rsid w:val="005A4FCB"/>
    <w:rsid w:val="005A610A"/>
    <w:rsid w:val="005B1479"/>
    <w:rsid w:val="005B1BE7"/>
    <w:rsid w:val="005B2552"/>
    <w:rsid w:val="005B2FBD"/>
    <w:rsid w:val="005B2FC4"/>
    <w:rsid w:val="005B54C8"/>
    <w:rsid w:val="005B63DC"/>
    <w:rsid w:val="005C1486"/>
    <w:rsid w:val="005C1FB2"/>
    <w:rsid w:val="005C3860"/>
    <w:rsid w:val="005C6A77"/>
    <w:rsid w:val="005D155C"/>
    <w:rsid w:val="005D35E2"/>
    <w:rsid w:val="005D44AB"/>
    <w:rsid w:val="005D657B"/>
    <w:rsid w:val="005D673A"/>
    <w:rsid w:val="005D7CB5"/>
    <w:rsid w:val="005E013C"/>
    <w:rsid w:val="005E0DFC"/>
    <w:rsid w:val="005E0F87"/>
    <w:rsid w:val="005E1162"/>
    <w:rsid w:val="005E1459"/>
    <w:rsid w:val="005E1A33"/>
    <w:rsid w:val="005E27F5"/>
    <w:rsid w:val="005E2B39"/>
    <w:rsid w:val="005E3B15"/>
    <w:rsid w:val="005E4B5F"/>
    <w:rsid w:val="005E4EF1"/>
    <w:rsid w:val="005F45A0"/>
    <w:rsid w:val="005F46FD"/>
    <w:rsid w:val="005F6F04"/>
    <w:rsid w:val="00603B5D"/>
    <w:rsid w:val="00604584"/>
    <w:rsid w:val="00606151"/>
    <w:rsid w:val="0061092B"/>
    <w:rsid w:val="00610F0B"/>
    <w:rsid w:val="00611D48"/>
    <w:rsid w:val="006135A7"/>
    <w:rsid w:val="00614759"/>
    <w:rsid w:val="006154C2"/>
    <w:rsid w:val="00615561"/>
    <w:rsid w:val="00615D98"/>
    <w:rsid w:val="006166FA"/>
    <w:rsid w:val="00616D92"/>
    <w:rsid w:val="00620725"/>
    <w:rsid w:val="006229AE"/>
    <w:rsid w:val="00623418"/>
    <w:rsid w:val="00624F8F"/>
    <w:rsid w:val="00627887"/>
    <w:rsid w:val="00627B06"/>
    <w:rsid w:val="0063164B"/>
    <w:rsid w:val="00632299"/>
    <w:rsid w:val="0063477A"/>
    <w:rsid w:val="00635516"/>
    <w:rsid w:val="00636134"/>
    <w:rsid w:val="006363FE"/>
    <w:rsid w:val="00636D33"/>
    <w:rsid w:val="00637D18"/>
    <w:rsid w:val="006405BC"/>
    <w:rsid w:val="00641363"/>
    <w:rsid w:val="00641DAF"/>
    <w:rsid w:val="00642548"/>
    <w:rsid w:val="00644C4C"/>
    <w:rsid w:val="00646559"/>
    <w:rsid w:val="00646B7F"/>
    <w:rsid w:val="00647069"/>
    <w:rsid w:val="00647E20"/>
    <w:rsid w:val="00650365"/>
    <w:rsid w:val="0065079B"/>
    <w:rsid w:val="00650D48"/>
    <w:rsid w:val="00651037"/>
    <w:rsid w:val="00652F3A"/>
    <w:rsid w:val="0065313C"/>
    <w:rsid w:val="00653494"/>
    <w:rsid w:val="00655B8D"/>
    <w:rsid w:val="006617CA"/>
    <w:rsid w:val="00661F86"/>
    <w:rsid w:val="006652B5"/>
    <w:rsid w:val="006656F2"/>
    <w:rsid w:val="00671425"/>
    <w:rsid w:val="00673A17"/>
    <w:rsid w:val="00673E7D"/>
    <w:rsid w:val="00675213"/>
    <w:rsid w:val="006764E8"/>
    <w:rsid w:val="00676912"/>
    <w:rsid w:val="00681DE5"/>
    <w:rsid w:val="00682552"/>
    <w:rsid w:val="00683927"/>
    <w:rsid w:val="00684700"/>
    <w:rsid w:val="00685065"/>
    <w:rsid w:val="006857EA"/>
    <w:rsid w:val="00685E5D"/>
    <w:rsid w:val="006870A1"/>
    <w:rsid w:val="00687361"/>
    <w:rsid w:val="00687583"/>
    <w:rsid w:val="0069084F"/>
    <w:rsid w:val="006924B3"/>
    <w:rsid w:val="0069627E"/>
    <w:rsid w:val="006977FF"/>
    <w:rsid w:val="006A15C3"/>
    <w:rsid w:val="006A372F"/>
    <w:rsid w:val="006A497C"/>
    <w:rsid w:val="006A500D"/>
    <w:rsid w:val="006A6920"/>
    <w:rsid w:val="006A6EF3"/>
    <w:rsid w:val="006B39FA"/>
    <w:rsid w:val="006B4310"/>
    <w:rsid w:val="006B4F47"/>
    <w:rsid w:val="006B51A0"/>
    <w:rsid w:val="006B633D"/>
    <w:rsid w:val="006B74E2"/>
    <w:rsid w:val="006B75C0"/>
    <w:rsid w:val="006C29D6"/>
    <w:rsid w:val="006C4045"/>
    <w:rsid w:val="006D0525"/>
    <w:rsid w:val="006D0730"/>
    <w:rsid w:val="006D140E"/>
    <w:rsid w:val="006D2B38"/>
    <w:rsid w:val="006D32F5"/>
    <w:rsid w:val="006D395B"/>
    <w:rsid w:val="006D3B15"/>
    <w:rsid w:val="006D42D0"/>
    <w:rsid w:val="006D455B"/>
    <w:rsid w:val="006D4C25"/>
    <w:rsid w:val="006D6F85"/>
    <w:rsid w:val="006E3B05"/>
    <w:rsid w:val="006E3CC8"/>
    <w:rsid w:val="006E6BA6"/>
    <w:rsid w:val="006F11E1"/>
    <w:rsid w:val="006F39B1"/>
    <w:rsid w:val="006F4971"/>
    <w:rsid w:val="006F6768"/>
    <w:rsid w:val="006F67CA"/>
    <w:rsid w:val="006F6914"/>
    <w:rsid w:val="00700966"/>
    <w:rsid w:val="00702B80"/>
    <w:rsid w:val="0070557D"/>
    <w:rsid w:val="00705E28"/>
    <w:rsid w:val="00707BF6"/>
    <w:rsid w:val="00710222"/>
    <w:rsid w:val="00711C97"/>
    <w:rsid w:val="00712CA8"/>
    <w:rsid w:val="0071498A"/>
    <w:rsid w:val="007225E0"/>
    <w:rsid w:val="00722DE2"/>
    <w:rsid w:val="00722E61"/>
    <w:rsid w:val="00723BB0"/>
    <w:rsid w:val="0072453E"/>
    <w:rsid w:val="00724F0F"/>
    <w:rsid w:val="0072537B"/>
    <w:rsid w:val="00725F05"/>
    <w:rsid w:val="00734E9F"/>
    <w:rsid w:val="007365BA"/>
    <w:rsid w:val="007379CE"/>
    <w:rsid w:val="00740172"/>
    <w:rsid w:val="007405A2"/>
    <w:rsid w:val="00740FDB"/>
    <w:rsid w:val="00743B40"/>
    <w:rsid w:val="007471D7"/>
    <w:rsid w:val="007502B1"/>
    <w:rsid w:val="007512BD"/>
    <w:rsid w:val="00751835"/>
    <w:rsid w:val="007518F6"/>
    <w:rsid w:val="00752214"/>
    <w:rsid w:val="00754384"/>
    <w:rsid w:val="0075508F"/>
    <w:rsid w:val="00755DF4"/>
    <w:rsid w:val="007564AB"/>
    <w:rsid w:val="00756CF5"/>
    <w:rsid w:val="00760B00"/>
    <w:rsid w:val="00767412"/>
    <w:rsid w:val="00767AD3"/>
    <w:rsid w:val="007722C9"/>
    <w:rsid w:val="007749EA"/>
    <w:rsid w:val="00774AF9"/>
    <w:rsid w:val="00776B6C"/>
    <w:rsid w:val="007777A8"/>
    <w:rsid w:val="00777AA5"/>
    <w:rsid w:val="007806E6"/>
    <w:rsid w:val="007807B9"/>
    <w:rsid w:val="00781920"/>
    <w:rsid w:val="00781CEC"/>
    <w:rsid w:val="00784220"/>
    <w:rsid w:val="00785502"/>
    <w:rsid w:val="007855B9"/>
    <w:rsid w:val="0079298E"/>
    <w:rsid w:val="0079699B"/>
    <w:rsid w:val="007A042A"/>
    <w:rsid w:val="007A39F3"/>
    <w:rsid w:val="007A4814"/>
    <w:rsid w:val="007A5554"/>
    <w:rsid w:val="007A68CB"/>
    <w:rsid w:val="007A7C77"/>
    <w:rsid w:val="007B1A6D"/>
    <w:rsid w:val="007B226C"/>
    <w:rsid w:val="007B2862"/>
    <w:rsid w:val="007B3C06"/>
    <w:rsid w:val="007B4F1E"/>
    <w:rsid w:val="007B71B9"/>
    <w:rsid w:val="007B7329"/>
    <w:rsid w:val="007B7594"/>
    <w:rsid w:val="007C02A9"/>
    <w:rsid w:val="007C02D2"/>
    <w:rsid w:val="007C1B2A"/>
    <w:rsid w:val="007C2495"/>
    <w:rsid w:val="007C24E7"/>
    <w:rsid w:val="007C29F7"/>
    <w:rsid w:val="007C2A98"/>
    <w:rsid w:val="007C4638"/>
    <w:rsid w:val="007C487B"/>
    <w:rsid w:val="007C5605"/>
    <w:rsid w:val="007C577C"/>
    <w:rsid w:val="007C5819"/>
    <w:rsid w:val="007D326A"/>
    <w:rsid w:val="007D3A54"/>
    <w:rsid w:val="007D48C9"/>
    <w:rsid w:val="007D5636"/>
    <w:rsid w:val="007D5752"/>
    <w:rsid w:val="007D5913"/>
    <w:rsid w:val="007D5BC7"/>
    <w:rsid w:val="007D6042"/>
    <w:rsid w:val="007D60DB"/>
    <w:rsid w:val="007E20E2"/>
    <w:rsid w:val="007E2AE9"/>
    <w:rsid w:val="007E2E5C"/>
    <w:rsid w:val="007E2FA7"/>
    <w:rsid w:val="007E315E"/>
    <w:rsid w:val="007E35D2"/>
    <w:rsid w:val="007E54B9"/>
    <w:rsid w:val="007E692E"/>
    <w:rsid w:val="007E6FDA"/>
    <w:rsid w:val="007E7BD3"/>
    <w:rsid w:val="007E7F49"/>
    <w:rsid w:val="007F0F14"/>
    <w:rsid w:val="007F0F29"/>
    <w:rsid w:val="007F26E9"/>
    <w:rsid w:val="00800126"/>
    <w:rsid w:val="0080094A"/>
    <w:rsid w:val="008023E6"/>
    <w:rsid w:val="008027D0"/>
    <w:rsid w:val="00803F79"/>
    <w:rsid w:val="00804D79"/>
    <w:rsid w:val="00807DA7"/>
    <w:rsid w:val="00810BCB"/>
    <w:rsid w:val="00811A42"/>
    <w:rsid w:val="00814830"/>
    <w:rsid w:val="008167CA"/>
    <w:rsid w:val="008170C4"/>
    <w:rsid w:val="00823639"/>
    <w:rsid w:val="00825059"/>
    <w:rsid w:val="00825115"/>
    <w:rsid w:val="00825B6E"/>
    <w:rsid w:val="00830244"/>
    <w:rsid w:val="00831AF8"/>
    <w:rsid w:val="00834CC9"/>
    <w:rsid w:val="008354F9"/>
    <w:rsid w:val="00840A23"/>
    <w:rsid w:val="008432C8"/>
    <w:rsid w:val="00843322"/>
    <w:rsid w:val="00843F5C"/>
    <w:rsid w:val="00845A5D"/>
    <w:rsid w:val="00845F8E"/>
    <w:rsid w:val="00847B18"/>
    <w:rsid w:val="00850610"/>
    <w:rsid w:val="008511AC"/>
    <w:rsid w:val="00854522"/>
    <w:rsid w:val="00854AAC"/>
    <w:rsid w:val="008550DD"/>
    <w:rsid w:val="00855240"/>
    <w:rsid w:val="00855F46"/>
    <w:rsid w:val="008569FA"/>
    <w:rsid w:val="0086052D"/>
    <w:rsid w:val="00860C06"/>
    <w:rsid w:val="00860C66"/>
    <w:rsid w:val="00863B31"/>
    <w:rsid w:val="00863EB4"/>
    <w:rsid w:val="00872384"/>
    <w:rsid w:val="00872EBA"/>
    <w:rsid w:val="00873144"/>
    <w:rsid w:val="00873F26"/>
    <w:rsid w:val="00874594"/>
    <w:rsid w:val="00874F29"/>
    <w:rsid w:val="00875A81"/>
    <w:rsid w:val="00875E12"/>
    <w:rsid w:val="00876D1F"/>
    <w:rsid w:val="00876F14"/>
    <w:rsid w:val="0087722E"/>
    <w:rsid w:val="008800F7"/>
    <w:rsid w:val="008832F2"/>
    <w:rsid w:val="0088359D"/>
    <w:rsid w:val="008837FF"/>
    <w:rsid w:val="0088380C"/>
    <w:rsid w:val="00884891"/>
    <w:rsid w:val="00887EFB"/>
    <w:rsid w:val="00896517"/>
    <w:rsid w:val="00897CFD"/>
    <w:rsid w:val="008A41F3"/>
    <w:rsid w:val="008A4D13"/>
    <w:rsid w:val="008A4E24"/>
    <w:rsid w:val="008A52B4"/>
    <w:rsid w:val="008A67AF"/>
    <w:rsid w:val="008A78FB"/>
    <w:rsid w:val="008B17AD"/>
    <w:rsid w:val="008B247D"/>
    <w:rsid w:val="008B2F2C"/>
    <w:rsid w:val="008B31CC"/>
    <w:rsid w:val="008B3D1F"/>
    <w:rsid w:val="008B4D79"/>
    <w:rsid w:val="008B669D"/>
    <w:rsid w:val="008B75D1"/>
    <w:rsid w:val="008C03DD"/>
    <w:rsid w:val="008C2D62"/>
    <w:rsid w:val="008C592A"/>
    <w:rsid w:val="008C6637"/>
    <w:rsid w:val="008C6646"/>
    <w:rsid w:val="008D1436"/>
    <w:rsid w:val="008D2D54"/>
    <w:rsid w:val="008D3F0A"/>
    <w:rsid w:val="008D4A70"/>
    <w:rsid w:val="008E0666"/>
    <w:rsid w:val="008E0B1C"/>
    <w:rsid w:val="008E0B84"/>
    <w:rsid w:val="008E2FF3"/>
    <w:rsid w:val="008E3939"/>
    <w:rsid w:val="008E3EAC"/>
    <w:rsid w:val="008E4EFD"/>
    <w:rsid w:val="008E594D"/>
    <w:rsid w:val="008E66DF"/>
    <w:rsid w:val="008E7C17"/>
    <w:rsid w:val="008F01BE"/>
    <w:rsid w:val="008F1B17"/>
    <w:rsid w:val="008F20D8"/>
    <w:rsid w:val="008F3540"/>
    <w:rsid w:val="008F4146"/>
    <w:rsid w:val="008F4CEC"/>
    <w:rsid w:val="008F749A"/>
    <w:rsid w:val="009003E2"/>
    <w:rsid w:val="009013DD"/>
    <w:rsid w:val="009013E6"/>
    <w:rsid w:val="009015E5"/>
    <w:rsid w:val="00901C83"/>
    <w:rsid w:val="0090229C"/>
    <w:rsid w:val="00903159"/>
    <w:rsid w:val="00904327"/>
    <w:rsid w:val="00904E1A"/>
    <w:rsid w:val="00905E97"/>
    <w:rsid w:val="0090634E"/>
    <w:rsid w:val="00907E3E"/>
    <w:rsid w:val="009104EB"/>
    <w:rsid w:val="00910593"/>
    <w:rsid w:val="00911815"/>
    <w:rsid w:val="0091198C"/>
    <w:rsid w:val="009139F2"/>
    <w:rsid w:val="00914D92"/>
    <w:rsid w:val="00915B03"/>
    <w:rsid w:val="00917111"/>
    <w:rsid w:val="009173B2"/>
    <w:rsid w:val="0091789C"/>
    <w:rsid w:val="009201E4"/>
    <w:rsid w:val="00921A5B"/>
    <w:rsid w:val="00921C88"/>
    <w:rsid w:val="00921F96"/>
    <w:rsid w:val="009231FA"/>
    <w:rsid w:val="00927E5A"/>
    <w:rsid w:val="0093025B"/>
    <w:rsid w:val="00930599"/>
    <w:rsid w:val="00930DD5"/>
    <w:rsid w:val="0093170B"/>
    <w:rsid w:val="00931A23"/>
    <w:rsid w:val="00932938"/>
    <w:rsid w:val="00932EC1"/>
    <w:rsid w:val="00933CE4"/>
    <w:rsid w:val="00933E63"/>
    <w:rsid w:val="0093651F"/>
    <w:rsid w:val="00936F52"/>
    <w:rsid w:val="009404AC"/>
    <w:rsid w:val="00942D1E"/>
    <w:rsid w:val="009434C2"/>
    <w:rsid w:val="00945713"/>
    <w:rsid w:val="00945E43"/>
    <w:rsid w:val="00947686"/>
    <w:rsid w:val="00947E18"/>
    <w:rsid w:val="0095007F"/>
    <w:rsid w:val="00952D41"/>
    <w:rsid w:val="0095479A"/>
    <w:rsid w:val="00955147"/>
    <w:rsid w:val="0095520E"/>
    <w:rsid w:val="00965BE3"/>
    <w:rsid w:val="00965EE4"/>
    <w:rsid w:val="00966B67"/>
    <w:rsid w:val="00970411"/>
    <w:rsid w:val="009729E8"/>
    <w:rsid w:val="009733A7"/>
    <w:rsid w:val="009733F7"/>
    <w:rsid w:val="009767DF"/>
    <w:rsid w:val="00977671"/>
    <w:rsid w:val="00980D0C"/>
    <w:rsid w:val="00981ECC"/>
    <w:rsid w:val="00982524"/>
    <w:rsid w:val="00983FAF"/>
    <w:rsid w:val="00985C85"/>
    <w:rsid w:val="009870AF"/>
    <w:rsid w:val="0098757B"/>
    <w:rsid w:val="00987AC4"/>
    <w:rsid w:val="009903B3"/>
    <w:rsid w:val="00990630"/>
    <w:rsid w:val="00990D9F"/>
    <w:rsid w:val="00992308"/>
    <w:rsid w:val="009935D0"/>
    <w:rsid w:val="009937A3"/>
    <w:rsid w:val="009939F5"/>
    <w:rsid w:val="00994C82"/>
    <w:rsid w:val="009966A7"/>
    <w:rsid w:val="00996C08"/>
    <w:rsid w:val="0099768A"/>
    <w:rsid w:val="009A12AA"/>
    <w:rsid w:val="009A1C4B"/>
    <w:rsid w:val="009A2683"/>
    <w:rsid w:val="009A29A5"/>
    <w:rsid w:val="009A2D21"/>
    <w:rsid w:val="009A2F14"/>
    <w:rsid w:val="009A2F9F"/>
    <w:rsid w:val="009A63FB"/>
    <w:rsid w:val="009B1071"/>
    <w:rsid w:val="009B1C46"/>
    <w:rsid w:val="009B2EC6"/>
    <w:rsid w:val="009B344F"/>
    <w:rsid w:val="009B35E1"/>
    <w:rsid w:val="009B373B"/>
    <w:rsid w:val="009B382E"/>
    <w:rsid w:val="009B42F1"/>
    <w:rsid w:val="009B4E11"/>
    <w:rsid w:val="009B59E5"/>
    <w:rsid w:val="009B63E3"/>
    <w:rsid w:val="009B66F7"/>
    <w:rsid w:val="009C101E"/>
    <w:rsid w:val="009C12CC"/>
    <w:rsid w:val="009C1FE7"/>
    <w:rsid w:val="009C21B4"/>
    <w:rsid w:val="009C4F7A"/>
    <w:rsid w:val="009C6D94"/>
    <w:rsid w:val="009C7277"/>
    <w:rsid w:val="009C74CC"/>
    <w:rsid w:val="009D0C02"/>
    <w:rsid w:val="009D4488"/>
    <w:rsid w:val="009D464A"/>
    <w:rsid w:val="009D4683"/>
    <w:rsid w:val="009D592D"/>
    <w:rsid w:val="009E056E"/>
    <w:rsid w:val="009E1346"/>
    <w:rsid w:val="009E43A4"/>
    <w:rsid w:val="009F195F"/>
    <w:rsid w:val="009F376A"/>
    <w:rsid w:val="009F5F98"/>
    <w:rsid w:val="009F61E6"/>
    <w:rsid w:val="009F76D7"/>
    <w:rsid w:val="009F7BB0"/>
    <w:rsid w:val="00A00482"/>
    <w:rsid w:val="00A0102A"/>
    <w:rsid w:val="00A01708"/>
    <w:rsid w:val="00A039C5"/>
    <w:rsid w:val="00A03C9C"/>
    <w:rsid w:val="00A04289"/>
    <w:rsid w:val="00A04313"/>
    <w:rsid w:val="00A05F4E"/>
    <w:rsid w:val="00A06C2D"/>
    <w:rsid w:val="00A06FCD"/>
    <w:rsid w:val="00A07FA1"/>
    <w:rsid w:val="00A164CF"/>
    <w:rsid w:val="00A16EC9"/>
    <w:rsid w:val="00A1788B"/>
    <w:rsid w:val="00A207EE"/>
    <w:rsid w:val="00A207F7"/>
    <w:rsid w:val="00A21649"/>
    <w:rsid w:val="00A21A9C"/>
    <w:rsid w:val="00A2468C"/>
    <w:rsid w:val="00A253A9"/>
    <w:rsid w:val="00A263A4"/>
    <w:rsid w:val="00A30379"/>
    <w:rsid w:val="00A32FB8"/>
    <w:rsid w:val="00A335CB"/>
    <w:rsid w:val="00A34139"/>
    <w:rsid w:val="00A400B0"/>
    <w:rsid w:val="00A41F41"/>
    <w:rsid w:val="00A42AC9"/>
    <w:rsid w:val="00A44FF4"/>
    <w:rsid w:val="00A51EA2"/>
    <w:rsid w:val="00A5247E"/>
    <w:rsid w:val="00A52EBE"/>
    <w:rsid w:val="00A53D07"/>
    <w:rsid w:val="00A56576"/>
    <w:rsid w:val="00A60E4F"/>
    <w:rsid w:val="00A6182A"/>
    <w:rsid w:val="00A62430"/>
    <w:rsid w:val="00A650E6"/>
    <w:rsid w:val="00A65DC0"/>
    <w:rsid w:val="00A6689D"/>
    <w:rsid w:val="00A66B76"/>
    <w:rsid w:val="00A67050"/>
    <w:rsid w:val="00A700DA"/>
    <w:rsid w:val="00A70584"/>
    <w:rsid w:val="00A718E4"/>
    <w:rsid w:val="00A71E67"/>
    <w:rsid w:val="00A73355"/>
    <w:rsid w:val="00A75107"/>
    <w:rsid w:val="00A7611E"/>
    <w:rsid w:val="00A769A2"/>
    <w:rsid w:val="00A8035F"/>
    <w:rsid w:val="00A808CB"/>
    <w:rsid w:val="00A82803"/>
    <w:rsid w:val="00A82EE9"/>
    <w:rsid w:val="00A83803"/>
    <w:rsid w:val="00A858BC"/>
    <w:rsid w:val="00A86AB2"/>
    <w:rsid w:val="00A9145D"/>
    <w:rsid w:val="00A920B2"/>
    <w:rsid w:val="00A926E8"/>
    <w:rsid w:val="00A92F62"/>
    <w:rsid w:val="00A944D1"/>
    <w:rsid w:val="00A967F3"/>
    <w:rsid w:val="00A96E46"/>
    <w:rsid w:val="00A976DC"/>
    <w:rsid w:val="00A97B5B"/>
    <w:rsid w:val="00AA0016"/>
    <w:rsid w:val="00AA0F64"/>
    <w:rsid w:val="00AA12B0"/>
    <w:rsid w:val="00AA1499"/>
    <w:rsid w:val="00AA35D9"/>
    <w:rsid w:val="00AA44FE"/>
    <w:rsid w:val="00AA45C4"/>
    <w:rsid w:val="00AA4F38"/>
    <w:rsid w:val="00AA5953"/>
    <w:rsid w:val="00AA7500"/>
    <w:rsid w:val="00AB0C7C"/>
    <w:rsid w:val="00AB0DBE"/>
    <w:rsid w:val="00AB2060"/>
    <w:rsid w:val="00AB2769"/>
    <w:rsid w:val="00AB32E9"/>
    <w:rsid w:val="00AB38F6"/>
    <w:rsid w:val="00AB3A95"/>
    <w:rsid w:val="00AB406F"/>
    <w:rsid w:val="00AB4F82"/>
    <w:rsid w:val="00AB59ED"/>
    <w:rsid w:val="00AB5CAB"/>
    <w:rsid w:val="00AB66D7"/>
    <w:rsid w:val="00AB6927"/>
    <w:rsid w:val="00AB6E63"/>
    <w:rsid w:val="00AB7C1E"/>
    <w:rsid w:val="00AC1042"/>
    <w:rsid w:val="00AC1DF4"/>
    <w:rsid w:val="00AC3239"/>
    <w:rsid w:val="00AC3463"/>
    <w:rsid w:val="00AC3556"/>
    <w:rsid w:val="00AC3A8C"/>
    <w:rsid w:val="00AD1A44"/>
    <w:rsid w:val="00AD6397"/>
    <w:rsid w:val="00AD6AC2"/>
    <w:rsid w:val="00AE0302"/>
    <w:rsid w:val="00AE1120"/>
    <w:rsid w:val="00AE3DF2"/>
    <w:rsid w:val="00AE3F34"/>
    <w:rsid w:val="00AE427D"/>
    <w:rsid w:val="00AF1306"/>
    <w:rsid w:val="00AF24B3"/>
    <w:rsid w:val="00AF2547"/>
    <w:rsid w:val="00AF3725"/>
    <w:rsid w:val="00AF6994"/>
    <w:rsid w:val="00AF7D46"/>
    <w:rsid w:val="00B01010"/>
    <w:rsid w:val="00B02C88"/>
    <w:rsid w:val="00B0313F"/>
    <w:rsid w:val="00B0485A"/>
    <w:rsid w:val="00B04FED"/>
    <w:rsid w:val="00B05CE9"/>
    <w:rsid w:val="00B114BA"/>
    <w:rsid w:val="00B11C39"/>
    <w:rsid w:val="00B12805"/>
    <w:rsid w:val="00B1387D"/>
    <w:rsid w:val="00B14302"/>
    <w:rsid w:val="00B148A5"/>
    <w:rsid w:val="00B14DD6"/>
    <w:rsid w:val="00B1555F"/>
    <w:rsid w:val="00B204CF"/>
    <w:rsid w:val="00B22181"/>
    <w:rsid w:val="00B222CC"/>
    <w:rsid w:val="00B242BE"/>
    <w:rsid w:val="00B24982"/>
    <w:rsid w:val="00B24F46"/>
    <w:rsid w:val="00B25928"/>
    <w:rsid w:val="00B26789"/>
    <w:rsid w:val="00B3003B"/>
    <w:rsid w:val="00B329B7"/>
    <w:rsid w:val="00B3441C"/>
    <w:rsid w:val="00B347B2"/>
    <w:rsid w:val="00B34B16"/>
    <w:rsid w:val="00B361B5"/>
    <w:rsid w:val="00B40052"/>
    <w:rsid w:val="00B40ADC"/>
    <w:rsid w:val="00B41947"/>
    <w:rsid w:val="00B42823"/>
    <w:rsid w:val="00B43004"/>
    <w:rsid w:val="00B4305E"/>
    <w:rsid w:val="00B432FC"/>
    <w:rsid w:val="00B44BC1"/>
    <w:rsid w:val="00B45C25"/>
    <w:rsid w:val="00B4624D"/>
    <w:rsid w:val="00B50496"/>
    <w:rsid w:val="00B5055D"/>
    <w:rsid w:val="00B5089B"/>
    <w:rsid w:val="00B512E7"/>
    <w:rsid w:val="00B51446"/>
    <w:rsid w:val="00B54911"/>
    <w:rsid w:val="00B54EEB"/>
    <w:rsid w:val="00B5614C"/>
    <w:rsid w:val="00B56506"/>
    <w:rsid w:val="00B5665B"/>
    <w:rsid w:val="00B57149"/>
    <w:rsid w:val="00B5751D"/>
    <w:rsid w:val="00B608E6"/>
    <w:rsid w:val="00B6090A"/>
    <w:rsid w:val="00B62DA5"/>
    <w:rsid w:val="00B65286"/>
    <w:rsid w:val="00B65DE1"/>
    <w:rsid w:val="00B66EC3"/>
    <w:rsid w:val="00B6746C"/>
    <w:rsid w:val="00B67C09"/>
    <w:rsid w:val="00B718EE"/>
    <w:rsid w:val="00B71E89"/>
    <w:rsid w:val="00B71F6B"/>
    <w:rsid w:val="00B7238D"/>
    <w:rsid w:val="00B73744"/>
    <w:rsid w:val="00B761E8"/>
    <w:rsid w:val="00B767A5"/>
    <w:rsid w:val="00B81B31"/>
    <w:rsid w:val="00B82E68"/>
    <w:rsid w:val="00B83260"/>
    <w:rsid w:val="00B83E39"/>
    <w:rsid w:val="00B865AA"/>
    <w:rsid w:val="00B86EB4"/>
    <w:rsid w:val="00B90FD5"/>
    <w:rsid w:val="00B91650"/>
    <w:rsid w:val="00B91713"/>
    <w:rsid w:val="00B9173D"/>
    <w:rsid w:val="00B91AE7"/>
    <w:rsid w:val="00B91DA8"/>
    <w:rsid w:val="00B93355"/>
    <w:rsid w:val="00B93BBA"/>
    <w:rsid w:val="00B95BCE"/>
    <w:rsid w:val="00BA3D8A"/>
    <w:rsid w:val="00BA41F6"/>
    <w:rsid w:val="00BA4C6F"/>
    <w:rsid w:val="00BA7701"/>
    <w:rsid w:val="00BA79FB"/>
    <w:rsid w:val="00BB1CB6"/>
    <w:rsid w:val="00BB3CFA"/>
    <w:rsid w:val="00BB4051"/>
    <w:rsid w:val="00BB5ACE"/>
    <w:rsid w:val="00BB70C0"/>
    <w:rsid w:val="00BC246D"/>
    <w:rsid w:val="00BC4A11"/>
    <w:rsid w:val="00BC58BC"/>
    <w:rsid w:val="00BC69C2"/>
    <w:rsid w:val="00BD0049"/>
    <w:rsid w:val="00BD053D"/>
    <w:rsid w:val="00BD2AAE"/>
    <w:rsid w:val="00BD2EA8"/>
    <w:rsid w:val="00BD33F3"/>
    <w:rsid w:val="00BD528E"/>
    <w:rsid w:val="00BD606F"/>
    <w:rsid w:val="00BD7AF6"/>
    <w:rsid w:val="00BD7D02"/>
    <w:rsid w:val="00BE0265"/>
    <w:rsid w:val="00BE068F"/>
    <w:rsid w:val="00BE0921"/>
    <w:rsid w:val="00BE15F4"/>
    <w:rsid w:val="00BE1926"/>
    <w:rsid w:val="00BE1CEC"/>
    <w:rsid w:val="00BE2D87"/>
    <w:rsid w:val="00BE2E12"/>
    <w:rsid w:val="00BE5766"/>
    <w:rsid w:val="00BE5FD0"/>
    <w:rsid w:val="00BE6CD6"/>
    <w:rsid w:val="00BF03D0"/>
    <w:rsid w:val="00BF3702"/>
    <w:rsid w:val="00BF4629"/>
    <w:rsid w:val="00C01822"/>
    <w:rsid w:val="00C01BD9"/>
    <w:rsid w:val="00C03E53"/>
    <w:rsid w:val="00C0730B"/>
    <w:rsid w:val="00C12EA5"/>
    <w:rsid w:val="00C134C3"/>
    <w:rsid w:val="00C148E7"/>
    <w:rsid w:val="00C153D9"/>
    <w:rsid w:val="00C1553B"/>
    <w:rsid w:val="00C15B61"/>
    <w:rsid w:val="00C16039"/>
    <w:rsid w:val="00C1645D"/>
    <w:rsid w:val="00C22BD1"/>
    <w:rsid w:val="00C22FC0"/>
    <w:rsid w:val="00C235D7"/>
    <w:rsid w:val="00C26457"/>
    <w:rsid w:val="00C267C7"/>
    <w:rsid w:val="00C30D66"/>
    <w:rsid w:val="00C3507C"/>
    <w:rsid w:val="00C36304"/>
    <w:rsid w:val="00C36C2C"/>
    <w:rsid w:val="00C37757"/>
    <w:rsid w:val="00C402C5"/>
    <w:rsid w:val="00C42537"/>
    <w:rsid w:val="00C42F32"/>
    <w:rsid w:val="00C439A1"/>
    <w:rsid w:val="00C44249"/>
    <w:rsid w:val="00C4457F"/>
    <w:rsid w:val="00C44B7C"/>
    <w:rsid w:val="00C44E7D"/>
    <w:rsid w:val="00C45D4A"/>
    <w:rsid w:val="00C45FFC"/>
    <w:rsid w:val="00C47A57"/>
    <w:rsid w:val="00C50414"/>
    <w:rsid w:val="00C509E8"/>
    <w:rsid w:val="00C50F81"/>
    <w:rsid w:val="00C51B7D"/>
    <w:rsid w:val="00C5329F"/>
    <w:rsid w:val="00C55FCB"/>
    <w:rsid w:val="00C564BB"/>
    <w:rsid w:val="00C56D10"/>
    <w:rsid w:val="00C56F58"/>
    <w:rsid w:val="00C57A83"/>
    <w:rsid w:val="00C616C9"/>
    <w:rsid w:val="00C618E1"/>
    <w:rsid w:val="00C61B27"/>
    <w:rsid w:val="00C6285A"/>
    <w:rsid w:val="00C63158"/>
    <w:rsid w:val="00C6404E"/>
    <w:rsid w:val="00C6487E"/>
    <w:rsid w:val="00C64F50"/>
    <w:rsid w:val="00C65C03"/>
    <w:rsid w:val="00C6693B"/>
    <w:rsid w:val="00C66AFC"/>
    <w:rsid w:val="00C66D8F"/>
    <w:rsid w:val="00C67C8D"/>
    <w:rsid w:val="00C71DA4"/>
    <w:rsid w:val="00C71DAB"/>
    <w:rsid w:val="00C72999"/>
    <w:rsid w:val="00C772B0"/>
    <w:rsid w:val="00C7781C"/>
    <w:rsid w:val="00C812DF"/>
    <w:rsid w:val="00C81AA8"/>
    <w:rsid w:val="00C81EC0"/>
    <w:rsid w:val="00C820CE"/>
    <w:rsid w:val="00C83479"/>
    <w:rsid w:val="00C8408B"/>
    <w:rsid w:val="00C840E3"/>
    <w:rsid w:val="00C8599C"/>
    <w:rsid w:val="00C87CA2"/>
    <w:rsid w:val="00C92178"/>
    <w:rsid w:val="00C927DB"/>
    <w:rsid w:val="00C93968"/>
    <w:rsid w:val="00C967D6"/>
    <w:rsid w:val="00CA134D"/>
    <w:rsid w:val="00CA4EFA"/>
    <w:rsid w:val="00CA63AC"/>
    <w:rsid w:val="00CA65C7"/>
    <w:rsid w:val="00CA65CC"/>
    <w:rsid w:val="00CA7311"/>
    <w:rsid w:val="00CB01F8"/>
    <w:rsid w:val="00CB34FB"/>
    <w:rsid w:val="00CB45C0"/>
    <w:rsid w:val="00CB5A68"/>
    <w:rsid w:val="00CB61E7"/>
    <w:rsid w:val="00CB6BE4"/>
    <w:rsid w:val="00CB798F"/>
    <w:rsid w:val="00CC1EF1"/>
    <w:rsid w:val="00CC2486"/>
    <w:rsid w:val="00CC3463"/>
    <w:rsid w:val="00CC3D01"/>
    <w:rsid w:val="00CC50CA"/>
    <w:rsid w:val="00CC61D3"/>
    <w:rsid w:val="00CD02EE"/>
    <w:rsid w:val="00CD160B"/>
    <w:rsid w:val="00CD1760"/>
    <w:rsid w:val="00CD1B5A"/>
    <w:rsid w:val="00CD268A"/>
    <w:rsid w:val="00CD5017"/>
    <w:rsid w:val="00CD5059"/>
    <w:rsid w:val="00CD7919"/>
    <w:rsid w:val="00CE01C8"/>
    <w:rsid w:val="00CE4CD2"/>
    <w:rsid w:val="00CE64C0"/>
    <w:rsid w:val="00CE64F1"/>
    <w:rsid w:val="00CE67BD"/>
    <w:rsid w:val="00CE6858"/>
    <w:rsid w:val="00CE74F8"/>
    <w:rsid w:val="00CE7A4E"/>
    <w:rsid w:val="00CE7B6B"/>
    <w:rsid w:val="00CF102B"/>
    <w:rsid w:val="00CF1457"/>
    <w:rsid w:val="00CF4F55"/>
    <w:rsid w:val="00CF5742"/>
    <w:rsid w:val="00CF5FD1"/>
    <w:rsid w:val="00CF6124"/>
    <w:rsid w:val="00CF61F4"/>
    <w:rsid w:val="00D00009"/>
    <w:rsid w:val="00D01A83"/>
    <w:rsid w:val="00D03C45"/>
    <w:rsid w:val="00D03D9E"/>
    <w:rsid w:val="00D0488E"/>
    <w:rsid w:val="00D076AA"/>
    <w:rsid w:val="00D142A4"/>
    <w:rsid w:val="00D151ED"/>
    <w:rsid w:val="00D1575E"/>
    <w:rsid w:val="00D15967"/>
    <w:rsid w:val="00D16D45"/>
    <w:rsid w:val="00D174B1"/>
    <w:rsid w:val="00D200D5"/>
    <w:rsid w:val="00D20D35"/>
    <w:rsid w:val="00D21B82"/>
    <w:rsid w:val="00D228F3"/>
    <w:rsid w:val="00D22A34"/>
    <w:rsid w:val="00D26AA5"/>
    <w:rsid w:val="00D274AB"/>
    <w:rsid w:val="00D27AE8"/>
    <w:rsid w:val="00D34523"/>
    <w:rsid w:val="00D4051E"/>
    <w:rsid w:val="00D41103"/>
    <w:rsid w:val="00D4132B"/>
    <w:rsid w:val="00D46469"/>
    <w:rsid w:val="00D50989"/>
    <w:rsid w:val="00D50C2A"/>
    <w:rsid w:val="00D51913"/>
    <w:rsid w:val="00D51DC2"/>
    <w:rsid w:val="00D55322"/>
    <w:rsid w:val="00D55431"/>
    <w:rsid w:val="00D55583"/>
    <w:rsid w:val="00D572E8"/>
    <w:rsid w:val="00D576EC"/>
    <w:rsid w:val="00D60A17"/>
    <w:rsid w:val="00D64252"/>
    <w:rsid w:val="00D66B7B"/>
    <w:rsid w:val="00D66C98"/>
    <w:rsid w:val="00D700C7"/>
    <w:rsid w:val="00D72C77"/>
    <w:rsid w:val="00D73154"/>
    <w:rsid w:val="00D765CB"/>
    <w:rsid w:val="00D76F24"/>
    <w:rsid w:val="00D77470"/>
    <w:rsid w:val="00D81CC3"/>
    <w:rsid w:val="00D8250C"/>
    <w:rsid w:val="00D90959"/>
    <w:rsid w:val="00D90C95"/>
    <w:rsid w:val="00D91D5A"/>
    <w:rsid w:val="00D924E4"/>
    <w:rsid w:val="00D933D6"/>
    <w:rsid w:val="00D96987"/>
    <w:rsid w:val="00DA2087"/>
    <w:rsid w:val="00DA259B"/>
    <w:rsid w:val="00DA3398"/>
    <w:rsid w:val="00DA608B"/>
    <w:rsid w:val="00DB1725"/>
    <w:rsid w:val="00DB1C58"/>
    <w:rsid w:val="00DB2070"/>
    <w:rsid w:val="00DB6E7F"/>
    <w:rsid w:val="00DC21E4"/>
    <w:rsid w:val="00DC2262"/>
    <w:rsid w:val="00DC2E29"/>
    <w:rsid w:val="00DC3115"/>
    <w:rsid w:val="00DC4532"/>
    <w:rsid w:val="00DC4B59"/>
    <w:rsid w:val="00DC5B3B"/>
    <w:rsid w:val="00DC6B7E"/>
    <w:rsid w:val="00DD2145"/>
    <w:rsid w:val="00DD310C"/>
    <w:rsid w:val="00DD5389"/>
    <w:rsid w:val="00DD7D9F"/>
    <w:rsid w:val="00DD7DF1"/>
    <w:rsid w:val="00DE1947"/>
    <w:rsid w:val="00DE33B1"/>
    <w:rsid w:val="00DE3685"/>
    <w:rsid w:val="00DE4A7E"/>
    <w:rsid w:val="00DE57EE"/>
    <w:rsid w:val="00DF09DD"/>
    <w:rsid w:val="00DF24D2"/>
    <w:rsid w:val="00DF2B18"/>
    <w:rsid w:val="00DF2C06"/>
    <w:rsid w:val="00DF377A"/>
    <w:rsid w:val="00DF427B"/>
    <w:rsid w:val="00DF4EFB"/>
    <w:rsid w:val="00DF53B1"/>
    <w:rsid w:val="00DF7B9A"/>
    <w:rsid w:val="00E017E8"/>
    <w:rsid w:val="00E035A7"/>
    <w:rsid w:val="00E038E5"/>
    <w:rsid w:val="00E06770"/>
    <w:rsid w:val="00E07BFB"/>
    <w:rsid w:val="00E07E2A"/>
    <w:rsid w:val="00E13695"/>
    <w:rsid w:val="00E1415C"/>
    <w:rsid w:val="00E1487A"/>
    <w:rsid w:val="00E15B47"/>
    <w:rsid w:val="00E1741F"/>
    <w:rsid w:val="00E1792D"/>
    <w:rsid w:val="00E20CFF"/>
    <w:rsid w:val="00E20F1C"/>
    <w:rsid w:val="00E21974"/>
    <w:rsid w:val="00E230EB"/>
    <w:rsid w:val="00E2373F"/>
    <w:rsid w:val="00E23E98"/>
    <w:rsid w:val="00E252E7"/>
    <w:rsid w:val="00E262B8"/>
    <w:rsid w:val="00E303C1"/>
    <w:rsid w:val="00E31D74"/>
    <w:rsid w:val="00E31E56"/>
    <w:rsid w:val="00E32A41"/>
    <w:rsid w:val="00E3347C"/>
    <w:rsid w:val="00E35B27"/>
    <w:rsid w:val="00E37D61"/>
    <w:rsid w:val="00E4639D"/>
    <w:rsid w:val="00E46686"/>
    <w:rsid w:val="00E46BFC"/>
    <w:rsid w:val="00E50A8D"/>
    <w:rsid w:val="00E53312"/>
    <w:rsid w:val="00E543B7"/>
    <w:rsid w:val="00E554B4"/>
    <w:rsid w:val="00E55A6C"/>
    <w:rsid w:val="00E55E66"/>
    <w:rsid w:val="00E56706"/>
    <w:rsid w:val="00E569E1"/>
    <w:rsid w:val="00E56A84"/>
    <w:rsid w:val="00E61346"/>
    <w:rsid w:val="00E64EA6"/>
    <w:rsid w:val="00E667C3"/>
    <w:rsid w:val="00E678D5"/>
    <w:rsid w:val="00E70ADF"/>
    <w:rsid w:val="00E71008"/>
    <w:rsid w:val="00E716A8"/>
    <w:rsid w:val="00E722A0"/>
    <w:rsid w:val="00E72378"/>
    <w:rsid w:val="00E72E2D"/>
    <w:rsid w:val="00E73D21"/>
    <w:rsid w:val="00E74CD5"/>
    <w:rsid w:val="00E75D40"/>
    <w:rsid w:val="00E75EFC"/>
    <w:rsid w:val="00E76C77"/>
    <w:rsid w:val="00E80FF8"/>
    <w:rsid w:val="00E814E8"/>
    <w:rsid w:val="00E81B59"/>
    <w:rsid w:val="00E82134"/>
    <w:rsid w:val="00E83D54"/>
    <w:rsid w:val="00E85889"/>
    <w:rsid w:val="00E8699C"/>
    <w:rsid w:val="00E90142"/>
    <w:rsid w:val="00E93178"/>
    <w:rsid w:val="00E94950"/>
    <w:rsid w:val="00E964CB"/>
    <w:rsid w:val="00E96624"/>
    <w:rsid w:val="00E9697F"/>
    <w:rsid w:val="00E96C1B"/>
    <w:rsid w:val="00E97B81"/>
    <w:rsid w:val="00EA0DB0"/>
    <w:rsid w:val="00EA1262"/>
    <w:rsid w:val="00EA1820"/>
    <w:rsid w:val="00EA1D6C"/>
    <w:rsid w:val="00EA231F"/>
    <w:rsid w:val="00EA302D"/>
    <w:rsid w:val="00EA43F6"/>
    <w:rsid w:val="00EA4D6D"/>
    <w:rsid w:val="00EA607D"/>
    <w:rsid w:val="00EA69AA"/>
    <w:rsid w:val="00EA78D2"/>
    <w:rsid w:val="00EA7F92"/>
    <w:rsid w:val="00EB2278"/>
    <w:rsid w:val="00EB2539"/>
    <w:rsid w:val="00EB3178"/>
    <w:rsid w:val="00EB3821"/>
    <w:rsid w:val="00EB4827"/>
    <w:rsid w:val="00EB4B7C"/>
    <w:rsid w:val="00EB4D79"/>
    <w:rsid w:val="00EB4EC6"/>
    <w:rsid w:val="00EB54AA"/>
    <w:rsid w:val="00EB5AB6"/>
    <w:rsid w:val="00EB6A72"/>
    <w:rsid w:val="00EC07F7"/>
    <w:rsid w:val="00EC310C"/>
    <w:rsid w:val="00EC3240"/>
    <w:rsid w:val="00EC39EC"/>
    <w:rsid w:val="00EC5401"/>
    <w:rsid w:val="00EC59E8"/>
    <w:rsid w:val="00EC5FEB"/>
    <w:rsid w:val="00EC6413"/>
    <w:rsid w:val="00EC6EA6"/>
    <w:rsid w:val="00ED00F5"/>
    <w:rsid w:val="00ED1FD6"/>
    <w:rsid w:val="00ED2039"/>
    <w:rsid w:val="00ED324F"/>
    <w:rsid w:val="00ED4DCA"/>
    <w:rsid w:val="00ED5D63"/>
    <w:rsid w:val="00ED5EBD"/>
    <w:rsid w:val="00ED66A6"/>
    <w:rsid w:val="00EE140E"/>
    <w:rsid w:val="00EE2250"/>
    <w:rsid w:val="00EE5903"/>
    <w:rsid w:val="00EF0ADD"/>
    <w:rsid w:val="00EF155C"/>
    <w:rsid w:val="00EF6159"/>
    <w:rsid w:val="00EF64C8"/>
    <w:rsid w:val="00EF7365"/>
    <w:rsid w:val="00F0310A"/>
    <w:rsid w:val="00F03525"/>
    <w:rsid w:val="00F041BD"/>
    <w:rsid w:val="00F078A2"/>
    <w:rsid w:val="00F078BD"/>
    <w:rsid w:val="00F10F01"/>
    <w:rsid w:val="00F1161A"/>
    <w:rsid w:val="00F11DA4"/>
    <w:rsid w:val="00F13273"/>
    <w:rsid w:val="00F165B3"/>
    <w:rsid w:val="00F1716C"/>
    <w:rsid w:val="00F174E3"/>
    <w:rsid w:val="00F17E7B"/>
    <w:rsid w:val="00F20016"/>
    <w:rsid w:val="00F23524"/>
    <w:rsid w:val="00F23E70"/>
    <w:rsid w:val="00F23E80"/>
    <w:rsid w:val="00F24A92"/>
    <w:rsid w:val="00F26062"/>
    <w:rsid w:val="00F2705F"/>
    <w:rsid w:val="00F308EA"/>
    <w:rsid w:val="00F30C34"/>
    <w:rsid w:val="00F31154"/>
    <w:rsid w:val="00F320A9"/>
    <w:rsid w:val="00F3307C"/>
    <w:rsid w:val="00F3379F"/>
    <w:rsid w:val="00F3382B"/>
    <w:rsid w:val="00F33853"/>
    <w:rsid w:val="00F348B6"/>
    <w:rsid w:val="00F36052"/>
    <w:rsid w:val="00F360ED"/>
    <w:rsid w:val="00F36FDF"/>
    <w:rsid w:val="00F40FF7"/>
    <w:rsid w:val="00F41690"/>
    <w:rsid w:val="00F42FCE"/>
    <w:rsid w:val="00F432FA"/>
    <w:rsid w:val="00F43480"/>
    <w:rsid w:val="00F51839"/>
    <w:rsid w:val="00F60811"/>
    <w:rsid w:val="00F6151D"/>
    <w:rsid w:val="00F61A48"/>
    <w:rsid w:val="00F62B91"/>
    <w:rsid w:val="00F6340C"/>
    <w:rsid w:val="00F6551B"/>
    <w:rsid w:val="00F679D5"/>
    <w:rsid w:val="00F67A3E"/>
    <w:rsid w:val="00F67A55"/>
    <w:rsid w:val="00F67ABE"/>
    <w:rsid w:val="00F70FAF"/>
    <w:rsid w:val="00F75ACC"/>
    <w:rsid w:val="00F810D5"/>
    <w:rsid w:val="00F82F3E"/>
    <w:rsid w:val="00F836ED"/>
    <w:rsid w:val="00F83708"/>
    <w:rsid w:val="00F87A6D"/>
    <w:rsid w:val="00F90435"/>
    <w:rsid w:val="00F929EC"/>
    <w:rsid w:val="00F93C98"/>
    <w:rsid w:val="00F940A8"/>
    <w:rsid w:val="00F978E2"/>
    <w:rsid w:val="00FA10F3"/>
    <w:rsid w:val="00FA14BC"/>
    <w:rsid w:val="00FA63B2"/>
    <w:rsid w:val="00FA6DAB"/>
    <w:rsid w:val="00FA742C"/>
    <w:rsid w:val="00FB2C62"/>
    <w:rsid w:val="00FB3235"/>
    <w:rsid w:val="00FB32CE"/>
    <w:rsid w:val="00FB422F"/>
    <w:rsid w:val="00FB4B02"/>
    <w:rsid w:val="00FB5288"/>
    <w:rsid w:val="00FB563B"/>
    <w:rsid w:val="00FB60F6"/>
    <w:rsid w:val="00FB6345"/>
    <w:rsid w:val="00FB67C0"/>
    <w:rsid w:val="00FC07EE"/>
    <w:rsid w:val="00FC0949"/>
    <w:rsid w:val="00FC384A"/>
    <w:rsid w:val="00FC40D0"/>
    <w:rsid w:val="00FC4F55"/>
    <w:rsid w:val="00FC546C"/>
    <w:rsid w:val="00FC58B3"/>
    <w:rsid w:val="00FC721A"/>
    <w:rsid w:val="00FC75AE"/>
    <w:rsid w:val="00FD0510"/>
    <w:rsid w:val="00FD07FF"/>
    <w:rsid w:val="00FD1DFE"/>
    <w:rsid w:val="00FD29F2"/>
    <w:rsid w:val="00FD2B5A"/>
    <w:rsid w:val="00FD4858"/>
    <w:rsid w:val="00FD4B3B"/>
    <w:rsid w:val="00FD4FB0"/>
    <w:rsid w:val="00FD55C6"/>
    <w:rsid w:val="00FD6D5D"/>
    <w:rsid w:val="00FD7FB7"/>
    <w:rsid w:val="00FE0C56"/>
    <w:rsid w:val="00FE203E"/>
    <w:rsid w:val="00FE26C7"/>
    <w:rsid w:val="00FE365F"/>
    <w:rsid w:val="00FE474A"/>
    <w:rsid w:val="00FE6142"/>
    <w:rsid w:val="00FE62AF"/>
    <w:rsid w:val="00FF00E3"/>
    <w:rsid w:val="00FF1033"/>
    <w:rsid w:val="00FF3B88"/>
    <w:rsid w:val="00FF6A36"/>
    <w:rsid w:val="00FF7843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702"/>
  </w:style>
  <w:style w:type="character" w:styleId="a3">
    <w:name w:val="Hyperlink"/>
    <w:basedOn w:val="a0"/>
    <w:uiPriority w:val="99"/>
    <w:semiHidden/>
    <w:unhideWhenUsed/>
    <w:rsid w:val="00BF3702"/>
    <w:rPr>
      <w:color w:val="0000FF"/>
      <w:u w:val="single"/>
    </w:rPr>
  </w:style>
  <w:style w:type="paragraph" w:styleId="a4">
    <w:name w:val="Body Text"/>
    <w:basedOn w:val="a"/>
    <w:link w:val="1"/>
    <w:uiPriority w:val="99"/>
    <w:unhideWhenUsed/>
    <w:rsid w:val="00155831"/>
    <w:pPr>
      <w:shd w:val="clear" w:color="auto" w:fill="FFFFFF"/>
      <w:spacing w:before="960" w:after="1200" w:line="240" w:lineRule="atLeast"/>
      <w:ind w:hanging="4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155831"/>
  </w:style>
  <w:style w:type="character" w:customStyle="1" w:styleId="1">
    <w:name w:val="Основной текст Знак1"/>
    <w:basedOn w:val="a0"/>
    <w:link w:val="a4"/>
    <w:uiPriority w:val="99"/>
    <w:locked/>
    <w:rsid w:val="0015583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Юрий</cp:lastModifiedBy>
  <cp:revision>4</cp:revision>
  <dcterms:created xsi:type="dcterms:W3CDTF">2015-05-20T10:43:00Z</dcterms:created>
  <dcterms:modified xsi:type="dcterms:W3CDTF">2015-05-24T23:19:00Z</dcterms:modified>
</cp:coreProperties>
</file>