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9219" w14:textId="77777777" w:rsidR="00627D1B" w:rsidRPr="00B22D14" w:rsidRDefault="00B22D14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14">
        <w:rPr>
          <w:rFonts w:ascii="Times New Roman" w:hAnsi="Times New Roman" w:cs="Times New Roman"/>
          <w:sz w:val="28"/>
          <w:szCs w:val="28"/>
        </w:rPr>
        <w:t>А</w:t>
      </w:r>
      <w:r w:rsidR="00627D1B" w:rsidRPr="00B22D14">
        <w:rPr>
          <w:rFonts w:ascii="Times New Roman" w:hAnsi="Times New Roman" w:cs="Times New Roman"/>
          <w:sz w:val="28"/>
          <w:szCs w:val="28"/>
        </w:rPr>
        <w:t xml:space="preserve">. </w:t>
      </w:r>
      <w:r w:rsidRPr="00B22D14">
        <w:rPr>
          <w:rFonts w:ascii="Times New Roman" w:hAnsi="Times New Roman" w:cs="Times New Roman"/>
          <w:sz w:val="28"/>
          <w:szCs w:val="28"/>
        </w:rPr>
        <w:t>А</w:t>
      </w:r>
      <w:r w:rsidR="00627D1B" w:rsidRPr="00B22D14">
        <w:rPr>
          <w:rFonts w:ascii="Times New Roman" w:hAnsi="Times New Roman" w:cs="Times New Roman"/>
          <w:sz w:val="28"/>
          <w:szCs w:val="28"/>
        </w:rPr>
        <w:t xml:space="preserve">. </w:t>
      </w:r>
      <w:r w:rsidRPr="00B22D14">
        <w:rPr>
          <w:rFonts w:ascii="Times New Roman" w:hAnsi="Times New Roman" w:cs="Times New Roman"/>
          <w:sz w:val="28"/>
          <w:szCs w:val="28"/>
        </w:rPr>
        <w:t>Носиков</w:t>
      </w:r>
    </w:p>
    <w:p w14:paraId="6CC4C34A" w14:textId="77777777" w:rsidR="00176EBB" w:rsidRPr="00B22D14" w:rsidRDefault="00926002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14">
        <w:rPr>
          <w:rFonts w:ascii="Times New Roman" w:hAnsi="Times New Roman" w:cs="Times New Roman"/>
          <w:sz w:val="28"/>
          <w:szCs w:val="28"/>
        </w:rPr>
        <w:t>С</w:t>
      </w:r>
      <w:r w:rsidR="0084709F" w:rsidRPr="00B22D14">
        <w:rPr>
          <w:rFonts w:ascii="Times New Roman" w:hAnsi="Times New Roman" w:cs="Times New Roman"/>
          <w:sz w:val="28"/>
          <w:szCs w:val="28"/>
        </w:rPr>
        <w:t xml:space="preserve">еверо-западный институт управления </w:t>
      </w:r>
      <w:r w:rsidR="00185674">
        <w:rPr>
          <w:rFonts w:ascii="Times New Roman" w:hAnsi="Times New Roman" w:cs="Times New Roman"/>
          <w:sz w:val="28"/>
          <w:szCs w:val="28"/>
        </w:rPr>
        <w:t>–</w:t>
      </w:r>
      <w:r w:rsidR="0084709F" w:rsidRPr="00B22D14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B22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1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14:paraId="5384D189" w14:textId="77777777" w:rsidR="00DA1415" w:rsidRPr="00B22D14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76517" w14:textId="77777777" w:rsidR="00926002" w:rsidRPr="00B22D14" w:rsidRDefault="00B22D14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ЕДИАВИРУСОЛОГИЯ КАК ТЕХНОЛОГИЯ ПОЛИТИЧЕСКОЙ КОММУНИКАЦИИ</w:t>
      </w:r>
    </w:p>
    <w:p w14:paraId="7E9DE18B" w14:textId="77777777" w:rsidR="00B22D14" w:rsidRPr="00B22D14" w:rsidRDefault="00B22D14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28890" w14:textId="77777777" w:rsid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 xml:space="preserve">Медиавирус </w:t>
      </w:r>
      <w:r w:rsidR="00185674">
        <w:rPr>
          <w:rFonts w:ascii="Times New Roman" w:hAnsi="Times New Roman" w:cs="Times New Roman"/>
          <w:sz w:val="28"/>
          <w:szCs w:val="28"/>
        </w:rPr>
        <w:t>–</w:t>
      </w:r>
      <w:r w:rsidRPr="00D96F4C">
        <w:rPr>
          <w:rFonts w:ascii="Times New Roman" w:hAnsi="Times New Roman" w:cs="Times New Roman"/>
          <w:sz w:val="28"/>
          <w:szCs w:val="28"/>
        </w:rPr>
        <w:t xml:space="preserve"> это идея, образ, система ценностей или любой другой объект нематериального мира, который передаётся от человека к человеку при помощи СМИ, медиа, телекоммуникационных сетей, Интернета, и может видоизменяться внутри носителя, оказывая </w:t>
      </w:r>
      <w:r w:rsidR="00185674">
        <w:rPr>
          <w:rFonts w:ascii="Times New Roman" w:hAnsi="Times New Roman" w:cs="Times New Roman"/>
          <w:sz w:val="28"/>
          <w:szCs w:val="28"/>
        </w:rPr>
        <w:t>влияние на него и на общество в </w:t>
      </w:r>
      <w:r w:rsidRPr="00D96F4C">
        <w:rPr>
          <w:rFonts w:ascii="Times New Roman" w:hAnsi="Times New Roman" w:cs="Times New Roman"/>
          <w:sz w:val="28"/>
          <w:szCs w:val="28"/>
        </w:rPr>
        <w:t>целом.</w:t>
      </w:r>
    </w:p>
    <w:p w14:paraId="529DA18D" w14:textId="77777777" w:rsid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Глобальное информационное общество и современные технологии постоянно изменяют систему политической коммуникации, публичную политику и политические сети. Сегодня медиавирус открывает новые возможности для политической коммуникации в рамках политических сетей и за их пределами.</w:t>
      </w:r>
    </w:p>
    <w:p w14:paraId="044B82A1" w14:textId="77777777" w:rsid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 xml:space="preserve">Медиавирус </w:t>
      </w:r>
      <w:r w:rsidR="00185674">
        <w:rPr>
          <w:rFonts w:ascii="Times New Roman" w:hAnsi="Times New Roman" w:cs="Times New Roman"/>
          <w:sz w:val="28"/>
          <w:szCs w:val="28"/>
        </w:rPr>
        <w:t>–</w:t>
      </w:r>
      <w:r w:rsidRPr="00D96F4C">
        <w:rPr>
          <w:rFonts w:ascii="Times New Roman" w:hAnsi="Times New Roman" w:cs="Times New Roman"/>
          <w:sz w:val="28"/>
          <w:szCs w:val="28"/>
        </w:rPr>
        <w:t xml:space="preserve"> это мем, заключённый в информационную оболочку. Эта оболочка должна привлекать внимание, вызывать вопросы, дискуссии, развлекать, вызывать эмоции.</w:t>
      </w:r>
      <w:r w:rsidR="00185674">
        <w:rPr>
          <w:rFonts w:ascii="Times New Roman" w:hAnsi="Times New Roman" w:cs="Times New Roman"/>
          <w:sz w:val="28"/>
          <w:szCs w:val="28"/>
        </w:rPr>
        <w:t xml:space="preserve"> </w:t>
      </w:r>
      <w:r w:rsidRPr="00D96F4C">
        <w:rPr>
          <w:rFonts w:ascii="Times New Roman" w:hAnsi="Times New Roman" w:cs="Times New Roman"/>
          <w:sz w:val="28"/>
          <w:szCs w:val="28"/>
        </w:rPr>
        <w:t>Оболочкой медиавируса может быть событие, изобретение, технология, научная или политическая теория, философская система, скандал, поп-звезда и т. д.</w:t>
      </w:r>
    </w:p>
    <w:p w14:paraId="5FDF1D3F" w14:textId="77777777" w:rsid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 xml:space="preserve">Сам мем – это единица культурной информации, распространяемая от одного человека к другому посредством СМИ, телекоммуникационных технологий в процессе научения или культурного обмена. В конечном итоге медиавирус вводит в </w:t>
      </w:r>
      <w:proofErr w:type="spellStart"/>
      <w:r w:rsidRPr="00D96F4C">
        <w:rPr>
          <w:rFonts w:ascii="Times New Roman" w:hAnsi="Times New Roman" w:cs="Times New Roman"/>
          <w:sz w:val="28"/>
          <w:szCs w:val="28"/>
        </w:rPr>
        <w:t>инфосферу</w:t>
      </w:r>
      <w:proofErr w:type="spellEnd"/>
      <w:r w:rsidRPr="00D96F4C">
        <w:rPr>
          <w:rFonts w:ascii="Times New Roman" w:hAnsi="Times New Roman" w:cs="Times New Roman"/>
          <w:sz w:val="28"/>
          <w:szCs w:val="28"/>
        </w:rPr>
        <w:t xml:space="preserve"> скрытые в нем концепции в форме идеологического кода.</w:t>
      </w:r>
    </w:p>
    <w:p w14:paraId="0D71F406" w14:textId="77777777" w:rsid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Медиавирусы бывают:</w:t>
      </w:r>
    </w:p>
    <w:p w14:paraId="67AB4080" w14:textId="77777777" w:rsidR="00B22D14" w:rsidRDefault="0018567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2D14" w:rsidRPr="00D96F4C">
        <w:rPr>
          <w:rFonts w:ascii="Times New Roman" w:hAnsi="Times New Roman" w:cs="Times New Roman"/>
          <w:sz w:val="28"/>
          <w:szCs w:val="28"/>
        </w:rPr>
        <w:t>реднамеренно созданные медиавирусы, сознательно кем-то запускаемые, чтобы способствовать распростране</w:t>
      </w:r>
      <w:r>
        <w:rPr>
          <w:rFonts w:ascii="Times New Roman" w:hAnsi="Times New Roman" w:cs="Times New Roman"/>
          <w:sz w:val="28"/>
          <w:szCs w:val="28"/>
        </w:rPr>
        <w:t>нию какого-либо товара или идеи;</w:t>
      </w:r>
    </w:p>
    <w:p w14:paraId="2FD662CA" w14:textId="77777777" w:rsidR="00B22D14" w:rsidRDefault="0018567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</w:t>
      </w:r>
      <w:r w:rsidR="00B22D14" w:rsidRPr="00D96F4C">
        <w:rPr>
          <w:rFonts w:ascii="Times New Roman" w:hAnsi="Times New Roman" w:cs="Times New Roman"/>
          <w:sz w:val="28"/>
          <w:szCs w:val="28"/>
        </w:rPr>
        <w:t>ооптированные» вирусы, или «вирусы-тягачи», которые могут возникнуть спонтанно, но мгновенно утилизируемые заинтересованными группами с целью распро</w:t>
      </w:r>
      <w:r>
        <w:rPr>
          <w:rFonts w:ascii="Times New Roman" w:hAnsi="Times New Roman" w:cs="Times New Roman"/>
          <w:sz w:val="28"/>
          <w:szCs w:val="28"/>
        </w:rPr>
        <w:t>странения собственных концепций;</w:t>
      </w:r>
    </w:p>
    <w:p w14:paraId="4E98B5A0" w14:textId="77777777" w:rsidR="00B22D14" w:rsidRDefault="0018567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2D14" w:rsidRPr="00D96F4C">
        <w:rPr>
          <w:rFonts w:ascii="Times New Roman" w:hAnsi="Times New Roman" w:cs="Times New Roman"/>
          <w:sz w:val="28"/>
          <w:szCs w:val="28"/>
        </w:rPr>
        <w:t>олн</w:t>
      </w:r>
      <w:r w:rsidR="00014C0C">
        <w:rPr>
          <w:rFonts w:ascii="Times New Roman" w:hAnsi="Times New Roman" w:cs="Times New Roman"/>
          <w:sz w:val="28"/>
          <w:szCs w:val="28"/>
        </w:rPr>
        <w:t xml:space="preserve">остью самозарождающиеся вирусы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2D14" w:rsidRPr="00D9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D14" w:rsidRPr="00D96F4C">
        <w:rPr>
          <w:rFonts w:ascii="Times New Roman" w:hAnsi="Times New Roman" w:cs="Times New Roman"/>
          <w:sz w:val="28"/>
          <w:szCs w:val="28"/>
        </w:rPr>
        <w:t>медиавирусы</w:t>
      </w:r>
      <w:bookmarkStart w:id="0" w:name="_GoBack"/>
      <w:bookmarkEnd w:id="0"/>
      <w:proofErr w:type="spellEnd"/>
      <w:r w:rsidR="00B22D14" w:rsidRPr="00D96F4C">
        <w:rPr>
          <w:rFonts w:ascii="Times New Roman" w:hAnsi="Times New Roman" w:cs="Times New Roman"/>
          <w:sz w:val="28"/>
          <w:szCs w:val="28"/>
        </w:rPr>
        <w:t>, вызывающие интерес и распространяющиеся сами по себе.</w:t>
      </w:r>
    </w:p>
    <w:p w14:paraId="537C9796" w14:textId="77777777" w:rsidR="00627D1B" w:rsidRPr="00B22D14" w:rsidRDefault="00B22D14" w:rsidP="00B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Медиавирус может быть использован акторами политических сетей для формирования или расширения политических сетей в информационном пространстве. Возможен отбор наиболее востребованных обществом политических теорий и тезисов путем анализа реакции участников политической сети на медиавирус. При помощи медиавирусов возможно распространение политических идей, ценностей и концепций.</w:t>
      </w:r>
    </w:p>
    <w:sectPr w:rsidR="00627D1B" w:rsidRPr="00B22D14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014C0C"/>
    <w:rsid w:val="00176EBB"/>
    <w:rsid w:val="00185674"/>
    <w:rsid w:val="00627D1B"/>
    <w:rsid w:val="006830D8"/>
    <w:rsid w:val="00683E8B"/>
    <w:rsid w:val="0084709F"/>
    <w:rsid w:val="00926002"/>
    <w:rsid w:val="009F4DA6"/>
    <w:rsid w:val="00AF16B3"/>
    <w:rsid w:val="00B22D14"/>
    <w:rsid w:val="00BE54C7"/>
    <w:rsid w:val="00DA1415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9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4</cp:revision>
  <dcterms:created xsi:type="dcterms:W3CDTF">2015-03-09T18:45:00Z</dcterms:created>
  <dcterms:modified xsi:type="dcterms:W3CDTF">2015-03-10T10:02:00Z</dcterms:modified>
</cp:coreProperties>
</file>