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46" w:rsidRPr="009764A8" w:rsidRDefault="00513646" w:rsidP="00513646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План</w:t>
      </w:r>
    </w:p>
    <w:p w:rsidR="00513646" w:rsidRDefault="005E129C" w:rsidP="0061133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работы </w:t>
      </w:r>
      <w:r w:rsidR="00513646" w:rsidRPr="009764A8">
        <w:rPr>
          <w:rFonts w:ascii="Bookman Old Style" w:hAnsi="Bookman Old Style"/>
          <w:b/>
        </w:rPr>
        <w:t xml:space="preserve">научной комиссии </w:t>
      </w:r>
      <w:r w:rsidR="00B2628B">
        <w:rPr>
          <w:rFonts w:ascii="Bookman Old Style" w:hAnsi="Bookman Old Style"/>
          <w:b/>
        </w:rPr>
        <w:t xml:space="preserve">Института «Высшая школа журналистики и массовых коммуникаций» </w:t>
      </w:r>
      <w:r w:rsidR="00513646" w:rsidRPr="009764A8">
        <w:rPr>
          <w:rFonts w:ascii="Bookman Old Style" w:hAnsi="Bookman Old Style"/>
          <w:b/>
        </w:rPr>
        <w:t xml:space="preserve"> СПбГУ</w:t>
      </w:r>
    </w:p>
    <w:p w:rsidR="005E129C" w:rsidRPr="009764A8" w:rsidRDefault="005E129C" w:rsidP="0061133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</w:t>
      </w:r>
      <w:r w:rsidR="00B2628B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-201</w:t>
      </w:r>
      <w:r w:rsidR="00B2628B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 xml:space="preserve"> учебный год</w:t>
      </w:r>
    </w:p>
    <w:p w:rsidR="00513646" w:rsidRDefault="00513646" w:rsidP="00513646">
      <w:pPr>
        <w:spacing w:after="0" w:line="360" w:lineRule="auto"/>
      </w:pPr>
    </w:p>
    <w:p w:rsidR="001569A0" w:rsidRPr="0056681F" w:rsidRDefault="005E129C" w:rsidP="00C15ED9">
      <w:pPr>
        <w:spacing w:afterLines="100"/>
        <w:jc w:val="both"/>
        <w:rPr>
          <w:szCs w:val="24"/>
        </w:rPr>
      </w:pPr>
      <w:r w:rsidRPr="0056681F">
        <w:rPr>
          <w:szCs w:val="24"/>
        </w:rPr>
        <w:t xml:space="preserve">По содержанию в основе деятельности комиссии лежат стратегические положения о развитии НИР </w:t>
      </w:r>
      <w:r w:rsidR="005A5453">
        <w:rPr>
          <w:szCs w:val="24"/>
        </w:rPr>
        <w:t>в Институте «</w:t>
      </w:r>
      <w:proofErr w:type="spellStart"/>
      <w:r w:rsidR="005A5453">
        <w:rPr>
          <w:szCs w:val="24"/>
        </w:rPr>
        <w:t>ВШЖиМК</w:t>
      </w:r>
      <w:proofErr w:type="spellEnd"/>
      <w:r w:rsidR="005A5453">
        <w:rPr>
          <w:szCs w:val="24"/>
        </w:rPr>
        <w:t>»</w:t>
      </w:r>
      <w:r w:rsidRPr="0056681F">
        <w:rPr>
          <w:szCs w:val="24"/>
        </w:rPr>
        <w:t xml:space="preserve"> СПбГУ. Заседания комиссии проводятся не реже одного раза в месяц, согласно тематическому плану. Внеплановые заседания проводятся по мере необходимости. </w:t>
      </w:r>
      <w:r w:rsidR="001569A0" w:rsidRPr="0056681F">
        <w:rPr>
          <w:szCs w:val="24"/>
        </w:rPr>
        <w:t xml:space="preserve">Тематика плановых заседаний согласована с рассмотрением Ученым советом </w:t>
      </w:r>
      <w:r w:rsidR="005A5453">
        <w:rPr>
          <w:szCs w:val="24"/>
        </w:rPr>
        <w:t>Института</w:t>
      </w:r>
      <w:r w:rsidR="001569A0" w:rsidRPr="0056681F">
        <w:rPr>
          <w:szCs w:val="24"/>
        </w:rPr>
        <w:t xml:space="preserve"> </w:t>
      </w:r>
      <w:r w:rsidRPr="0056681F">
        <w:rPr>
          <w:szCs w:val="24"/>
        </w:rPr>
        <w:t>проект</w:t>
      </w:r>
      <w:r w:rsidR="001569A0" w:rsidRPr="0056681F">
        <w:rPr>
          <w:szCs w:val="24"/>
        </w:rPr>
        <w:t>ов</w:t>
      </w:r>
      <w:r w:rsidRPr="0056681F">
        <w:rPr>
          <w:szCs w:val="24"/>
        </w:rPr>
        <w:t xml:space="preserve"> решений</w:t>
      </w:r>
      <w:r w:rsidR="001569A0" w:rsidRPr="0056681F">
        <w:rPr>
          <w:szCs w:val="24"/>
        </w:rPr>
        <w:t xml:space="preserve"> по вопросам</w:t>
      </w:r>
      <w:r w:rsidRPr="0056681F">
        <w:rPr>
          <w:szCs w:val="24"/>
        </w:rPr>
        <w:t xml:space="preserve">, </w:t>
      </w:r>
      <w:r w:rsidR="001569A0" w:rsidRPr="0056681F">
        <w:rPr>
          <w:szCs w:val="24"/>
        </w:rPr>
        <w:t>входящим в компетенцию комиссии.</w:t>
      </w:r>
      <w:r w:rsidR="00B2628B" w:rsidRPr="00B2628B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</w:p>
    <w:p w:rsidR="001569A0" w:rsidRPr="0056681F" w:rsidRDefault="001569A0" w:rsidP="00C15ED9">
      <w:pPr>
        <w:spacing w:afterLines="100"/>
        <w:jc w:val="center"/>
        <w:rPr>
          <w:b/>
          <w:szCs w:val="24"/>
        </w:rPr>
      </w:pPr>
      <w:r w:rsidRPr="0056681F">
        <w:rPr>
          <w:b/>
          <w:szCs w:val="24"/>
        </w:rPr>
        <w:t>Тематика плановых заседаний</w:t>
      </w: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Сентябрь 201</w:t>
      </w:r>
      <w:r w:rsidR="005A5453">
        <w:rPr>
          <w:b/>
          <w:szCs w:val="24"/>
        </w:rPr>
        <w:t>4</w:t>
      </w:r>
      <w:r w:rsidRPr="0056681F">
        <w:rPr>
          <w:szCs w:val="24"/>
        </w:rPr>
        <w:t>.</w:t>
      </w:r>
    </w:p>
    <w:p w:rsidR="0067311D" w:rsidRPr="0056681F" w:rsidRDefault="0067311D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B8257E" w:rsidRPr="0056681F">
        <w:rPr>
          <w:szCs w:val="24"/>
        </w:rPr>
        <w:t>Утверждение плана работы комиссии на 201</w:t>
      </w:r>
      <w:r w:rsidR="00B2628B">
        <w:rPr>
          <w:szCs w:val="24"/>
        </w:rPr>
        <w:t>4</w:t>
      </w:r>
      <w:r w:rsidR="00B8257E" w:rsidRPr="0056681F">
        <w:rPr>
          <w:szCs w:val="24"/>
        </w:rPr>
        <w:t>-201</w:t>
      </w:r>
      <w:r w:rsidR="00B2628B">
        <w:rPr>
          <w:szCs w:val="24"/>
        </w:rPr>
        <w:t>5</w:t>
      </w:r>
      <w:r w:rsidR="00B8257E" w:rsidRPr="0056681F">
        <w:rPr>
          <w:szCs w:val="24"/>
        </w:rPr>
        <w:t xml:space="preserve"> учебный год</w:t>
      </w:r>
      <w:r w:rsidRPr="0056681F">
        <w:rPr>
          <w:szCs w:val="24"/>
        </w:rPr>
        <w:t>.</w:t>
      </w:r>
      <w:r w:rsidR="00B8257E" w:rsidRPr="0056681F">
        <w:rPr>
          <w:szCs w:val="24"/>
        </w:rPr>
        <w:t xml:space="preserve"> </w:t>
      </w:r>
    </w:p>
    <w:p w:rsidR="00730B0F" w:rsidRDefault="0067311D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2. Р</w:t>
      </w:r>
      <w:r w:rsidR="00B8257E" w:rsidRPr="0056681F">
        <w:rPr>
          <w:szCs w:val="24"/>
        </w:rPr>
        <w:t>аспределение поручений среди членов комиссии.</w:t>
      </w:r>
    </w:p>
    <w:p w:rsidR="001569A0" w:rsidRDefault="00730B0F" w:rsidP="00611330">
      <w:pPr>
        <w:spacing w:after="0"/>
        <w:jc w:val="both"/>
        <w:rPr>
          <w:szCs w:val="24"/>
        </w:rPr>
      </w:pPr>
      <w:r>
        <w:rPr>
          <w:szCs w:val="24"/>
        </w:rPr>
        <w:t>3. Подведение</w:t>
      </w:r>
      <w:r w:rsidR="00B8257E" w:rsidRPr="0056681F">
        <w:rPr>
          <w:szCs w:val="24"/>
        </w:rPr>
        <w:t xml:space="preserve"> </w:t>
      </w:r>
      <w:r>
        <w:rPr>
          <w:szCs w:val="24"/>
        </w:rPr>
        <w:t xml:space="preserve">итогов конкурса </w:t>
      </w:r>
      <w:proofErr w:type="spellStart"/>
      <w:r>
        <w:rPr>
          <w:szCs w:val="24"/>
        </w:rPr>
        <w:t>ВШЖиМК</w:t>
      </w:r>
      <w:proofErr w:type="spellEnd"/>
      <w:r>
        <w:rPr>
          <w:szCs w:val="24"/>
        </w:rPr>
        <w:t xml:space="preserve"> по мероприятию 7. </w:t>
      </w:r>
      <w:proofErr w:type="spellStart"/>
      <w:r>
        <w:rPr>
          <w:szCs w:val="24"/>
        </w:rPr>
        <w:t>Внебюджет</w:t>
      </w:r>
      <w:proofErr w:type="spellEnd"/>
      <w:r>
        <w:rPr>
          <w:szCs w:val="24"/>
        </w:rPr>
        <w:t>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Октябрь 201</w:t>
      </w:r>
      <w:r w:rsidR="005A5453">
        <w:rPr>
          <w:b/>
          <w:szCs w:val="24"/>
        </w:rPr>
        <w:t>4</w:t>
      </w:r>
      <w:r w:rsidRPr="0056681F">
        <w:rPr>
          <w:szCs w:val="24"/>
        </w:rPr>
        <w:t>.</w:t>
      </w:r>
    </w:p>
    <w:p w:rsidR="00B8257E" w:rsidRPr="0056681F" w:rsidRDefault="00CE628E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C152A9" w:rsidRPr="0056681F">
        <w:rPr>
          <w:szCs w:val="24"/>
        </w:rPr>
        <w:t xml:space="preserve">Подготовка научных конференций «СМИ в </w:t>
      </w:r>
      <w:proofErr w:type="gramStart"/>
      <w:r w:rsidR="00C152A9" w:rsidRPr="0056681F">
        <w:rPr>
          <w:szCs w:val="24"/>
        </w:rPr>
        <w:t>современном</w:t>
      </w:r>
      <w:proofErr w:type="gramEnd"/>
      <w:r w:rsidR="00C152A9" w:rsidRPr="0056681F">
        <w:rPr>
          <w:szCs w:val="24"/>
        </w:rPr>
        <w:t xml:space="preserve"> мире-201</w:t>
      </w:r>
      <w:r w:rsidR="00C15ED9">
        <w:rPr>
          <w:szCs w:val="24"/>
        </w:rPr>
        <w:t>5</w:t>
      </w:r>
      <w:r w:rsidR="00C152A9" w:rsidRPr="0056681F">
        <w:rPr>
          <w:szCs w:val="24"/>
        </w:rPr>
        <w:t xml:space="preserve">. Петербургские чтения» и «СМИ в </w:t>
      </w:r>
      <w:proofErr w:type="gramStart"/>
      <w:r w:rsidR="00C152A9" w:rsidRPr="0056681F">
        <w:rPr>
          <w:szCs w:val="24"/>
        </w:rPr>
        <w:t>современном</w:t>
      </w:r>
      <w:proofErr w:type="gramEnd"/>
      <w:r w:rsidR="00C152A9" w:rsidRPr="0056681F">
        <w:rPr>
          <w:szCs w:val="24"/>
        </w:rPr>
        <w:t xml:space="preserve"> мире-201</w:t>
      </w:r>
      <w:r w:rsidR="00C15ED9">
        <w:rPr>
          <w:szCs w:val="24"/>
        </w:rPr>
        <w:t>5</w:t>
      </w:r>
      <w:r w:rsidR="00C152A9" w:rsidRPr="0056681F">
        <w:rPr>
          <w:szCs w:val="24"/>
        </w:rPr>
        <w:t>. Молодые исследователи».</w:t>
      </w:r>
    </w:p>
    <w:p w:rsidR="005A5453" w:rsidRDefault="00CE628E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2</w:t>
      </w:r>
      <w:r w:rsidR="00730B0F" w:rsidRPr="0056681F">
        <w:rPr>
          <w:szCs w:val="24"/>
        </w:rPr>
        <w:t>.</w:t>
      </w:r>
      <w:r w:rsidR="00730B0F">
        <w:rPr>
          <w:szCs w:val="24"/>
        </w:rPr>
        <w:t xml:space="preserve"> </w:t>
      </w:r>
      <w:r w:rsidR="005A5453">
        <w:rPr>
          <w:szCs w:val="24"/>
        </w:rPr>
        <w:t>О внесении изменений в Положение о методике рейтинговой оценки деятельности НПР.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Ноябрь 201</w:t>
      </w:r>
      <w:r w:rsidR="005A5453">
        <w:rPr>
          <w:b/>
          <w:szCs w:val="24"/>
        </w:rPr>
        <w:t>4</w:t>
      </w:r>
      <w:r w:rsidRPr="0056681F">
        <w:rPr>
          <w:szCs w:val="24"/>
        </w:rPr>
        <w:t>.</w:t>
      </w:r>
    </w:p>
    <w:p w:rsidR="00242205" w:rsidRDefault="00B8257E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7570CE" w:rsidRPr="0056681F">
        <w:rPr>
          <w:szCs w:val="24"/>
        </w:rPr>
        <w:t xml:space="preserve">Выполнение планов НИР </w:t>
      </w:r>
      <w:r w:rsidR="00242205">
        <w:rPr>
          <w:szCs w:val="24"/>
        </w:rPr>
        <w:t>в Институте</w:t>
      </w:r>
      <w:r w:rsidR="007570CE" w:rsidRPr="0056681F">
        <w:rPr>
          <w:szCs w:val="24"/>
        </w:rPr>
        <w:t xml:space="preserve"> в 201</w:t>
      </w:r>
      <w:r w:rsidR="005A5453">
        <w:rPr>
          <w:szCs w:val="24"/>
        </w:rPr>
        <w:t>4</w:t>
      </w:r>
      <w:r w:rsidR="007570CE" w:rsidRPr="0056681F">
        <w:rPr>
          <w:szCs w:val="24"/>
        </w:rPr>
        <w:t xml:space="preserve"> г. </w:t>
      </w:r>
    </w:p>
    <w:p w:rsidR="00B8257E" w:rsidRPr="0056681F" w:rsidRDefault="00242205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2. Организация и содержание </w:t>
      </w:r>
      <w:r w:rsidR="007570CE" w:rsidRPr="0056681F">
        <w:rPr>
          <w:szCs w:val="24"/>
        </w:rPr>
        <w:t>планировани</w:t>
      </w:r>
      <w:r>
        <w:rPr>
          <w:szCs w:val="24"/>
        </w:rPr>
        <w:t>я</w:t>
      </w:r>
      <w:r w:rsidR="007570CE" w:rsidRPr="0056681F">
        <w:rPr>
          <w:szCs w:val="24"/>
        </w:rPr>
        <w:t xml:space="preserve"> НИР на 201</w:t>
      </w:r>
      <w:r w:rsidR="005A5453">
        <w:rPr>
          <w:szCs w:val="24"/>
        </w:rPr>
        <w:t>5 - 2017</w:t>
      </w:r>
      <w:r w:rsidR="007570CE" w:rsidRPr="0056681F">
        <w:rPr>
          <w:szCs w:val="24"/>
        </w:rPr>
        <w:t xml:space="preserve"> г</w:t>
      </w:r>
      <w:r w:rsidR="005A5453">
        <w:rPr>
          <w:szCs w:val="24"/>
        </w:rPr>
        <w:t>г</w:t>
      </w:r>
      <w:r w:rsidR="007570CE" w:rsidRPr="0056681F">
        <w:rPr>
          <w:szCs w:val="24"/>
        </w:rPr>
        <w:t>.</w:t>
      </w:r>
      <w:r w:rsidR="001569A0" w:rsidRPr="0056681F">
        <w:rPr>
          <w:szCs w:val="24"/>
        </w:rPr>
        <w:t xml:space="preserve"> </w:t>
      </w:r>
    </w:p>
    <w:p w:rsidR="00611330" w:rsidRDefault="00611330" w:rsidP="00611330">
      <w:pPr>
        <w:tabs>
          <w:tab w:val="center" w:pos="4677"/>
        </w:tabs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tabs>
          <w:tab w:val="center" w:pos="4677"/>
        </w:tabs>
        <w:spacing w:after="0"/>
        <w:jc w:val="both"/>
        <w:rPr>
          <w:szCs w:val="24"/>
        </w:rPr>
      </w:pPr>
      <w:r w:rsidRPr="0056681F">
        <w:rPr>
          <w:b/>
          <w:szCs w:val="24"/>
        </w:rPr>
        <w:t>Декабрь 201</w:t>
      </w:r>
      <w:r w:rsidR="005A5453">
        <w:rPr>
          <w:b/>
          <w:szCs w:val="24"/>
        </w:rPr>
        <w:t>4</w:t>
      </w:r>
      <w:r w:rsidRPr="0056681F">
        <w:rPr>
          <w:b/>
          <w:szCs w:val="24"/>
        </w:rPr>
        <w:t>.</w:t>
      </w:r>
      <w:r w:rsidR="0059045F">
        <w:rPr>
          <w:b/>
          <w:szCs w:val="24"/>
        </w:rPr>
        <w:tab/>
      </w:r>
    </w:p>
    <w:p w:rsidR="00C152A9" w:rsidRPr="0056681F" w:rsidRDefault="003D2772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1</w:t>
      </w:r>
      <w:r w:rsidR="00781A0F">
        <w:rPr>
          <w:szCs w:val="24"/>
        </w:rPr>
        <w:t xml:space="preserve">. </w:t>
      </w:r>
      <w:r w:rsidR="00730B0F">
        <w:rPr>
          <w:szCs w:val="24"/>
        </w:rPr>
        <w:t>Об организации конкурса на соискание международной Невской премии СПбГУ</w:t>
      </w:r>
      <w:r w:rsidR="00781A0F">
        <w:rPr>
          <w:szCs w:val="24"/>
        </w:rPr>
        <w:t>.</w:t>
      </w:r>
      <w:r w:rsidRPr="0056681F">
        <w:rPr>
          <w:szCs w:val="24"/>
        </w:rPr>
        <w:t xml:space="preserve"> </w:t>
      </w:r>
    </w:p>
    <w:p w:rsidR="00781A0F" w:rsidRPr="0056681F" w:rsidRDefault="00C152A9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2. </w:t>
      </w:r>
      <w:r w:rsidR="00781A0F" w:rsidRPr="0056681F">
        <w:rPr>
          <w:bCs/>
          <w:szCs w:val="24"/>
        </w:rPr>
        <w:t xml:space="preserve">Подведение итогов научного конкурса </w:t>
      </w:r>
      <w:r w:rsidR="005A5453">
        <w:rPr>
          <w:bCs/>
          <w:szCs w:val="24"/>
        </w:rPr>
        <w:t>Института</w:t>
      </w:r>
      <w:r w:rsidR="00781A0F">
        <w:rPr>
          <w:bCs/>
          <w:szCs w:val="24"/>
        </w:rPr>
        <w:t>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Январь 201</w:t>
      </w:r>
      <w:r w:rsidR="005A5453">
        <w:rPr>
          <w:b/>
          <w:szCs w:val="24"/>
        </w:rPr>
        <w:t>5</w:t>
      </w:r>
      <w:r w:rsidRPr="0056681F">
        <w:rPr>
          <w:b/>
          <w:szCs w:val="24"/>
        </w:rPr>
        <w:t>.</w:t>
      </w:r>
    </w:p>
    <w:p w:rsidR="00781A0F" w:rsidRDefault="00C152A9" w:rsidP="00611330">
      <w:pPr>
        <w:spacing w:after="0"/>
        <w:jc w:val="both"/>
        <w:rPr>
          <w:bCs/>
          <w:szCs w:val="24"/>
        </w:rPr>
      </w:pPr>
      <w:r w:rsidRPr="0056681F">
        <w:rPr>
          <w:szCs w:val="24"/>
        </w:rPr>
        <w:t xml:space="preserve">1. </w:t>
      </w:r>
      <w:r w:rsidR="00047915">
        <w:rPr>
          <w:szCs w:val="24"/>
        </w:rPr>
        <w:t xml:space="preserve">О качестве сайта </w:t>
      </w:r>
      <w:proofErr w:type="spellStart"/>
      <w:r w:rsidR="00047915">
        <w:rPr>
          <w:szCs w:val="24"/>
        </w:rPr>
        <w:t>ВШЖиМК</w:t>
      </w:r>
      <w:proofErr w:type="spellEnd"/>
      <w:r w:rsidR="00047915">
        <w:rPr>
          <w:szCs w:val="24"/>
        </w:rPr>
        <w:t xml:space="preserve"> и кафедральных страниц</w:t>
      </w:r>
      <w:r w:rsidR="00781A0F" w:rsidRPr="0056681F">
        <w:rPr>
          <w:szCs w:val="24"/>
        </w:rPr>
        <w:t>.</w:t>
      </w:r>
      <w:r w:rsidR="00781A0F" w:rsidRPr="0056681F">
        <w:rPr>
          <w:bCs/>
          <w:szCs w:val="24"/>
        </w:rPr>
        <w:t xml:space="preserve"> 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Февраль 201</w:t>
      </w:r>
      <w:r w:rsidR="005A5453">
        <w:rPr>
          <w:b/>
          <w:szCs w:val="24"/>
        </w:rPr>
        <w:t>5</w:t>
      </w:r>
      <w:r w:rsidRPr="0056681F">
        <w:rPr>
          <w:b/>
          <w:szCs w:val="24"/>
        </w:rPr>
        <w:t>.</w:t>
      </w:r>
    </w:p>
    <w:p w:rsidR="00781A0F" w:rsidRPr="0056681F" w:rsidRDefault="00CF385C" w:rsidP="00611330">
      <w:pPr>
        <w:spacing w:after="0"/>
        <w:jc w:val="both"/>
        <w:rPr>
          <w:bCs/>
          <w:szCs w:val="24"/>
        </w:rPr>
      </w:pPr>
      <w:r w:rsidRPr="0056681F">
        <w:rPr>
          <w:szCs w:val="24"/>
        </w:rPr>
        <w:t>1</w:t>
      </w:r>
      <w:r w:rsidR="00781A0F">
        <w:rPr>
          <w:szCs w:val="24"/>
        </w:rPr>
        <w:t xml:space="preserve">. </w:t>
      </w:r>
      <w:r w:rsidR="003E6B30">
        <w:rPr>
          <w:szCs w:val="24"/>
        </w:rPr>
        <w:t>О м</w:t>
      </w:r>
      <w:r w:rsidR="00781A0F" w:rsidRPr="0056681F">
        <w:rPr>
          <w:szCs w:val="24"/>
        </w:rPr>
        <w:t>еждународно</w:t>
      </w:r>
      <w:r w:rsidR="003E6B30">
        <w:rPr>
          <w:szCs w:val="24"/>
        </w:rPr>
        <w:t>м</w:t>
      </w:r>
      <w:r w:rsidR="00781A0F" w:rsidRPr="0056681F">
        <w:rPr>
          <w:szCs w:val="24"/>
        </w:rPr>
        <w:t xml:space="preserve"> сотрудничеств</w:t>
      </w:r>
      <w:r w:rsidR="003E6B30">
        <w:rPr>
          <w:szCs w:val="24"/>
        </w:rPr>
        <w:t>е</w:t>
      </w:r>
      <w:r w:rsidR="00781A0F" w:rsidRPr="0056681F">
        <w:rPr>
          <w:szCs w:val="24"/>
        </w:rPr>
        <w:t xml:space="preserve"> </w:t>
      </w:r>
      <w:r w:rsidR="005A5453">
        <w:rPr>
          <w:szCs w:val="24"/>
        </w:rPr>
        <w:t>Института</w:t>
      </w:r>
      <w:r w:rsidR="00781A0F" w:rsidRPr="0056681F">
        <w:rPr>
          <w:szCs w:val="24"/>
        </w:rPr>
        <w:t xml:space="preserve"> в научно-исследовательской области.</w:t>
      </w:r>
    </w:p>
    <w:p w:rsidR="000C6426" w:rsidRPr="0056681F" w:rsidRDefault="00781A0F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2. О </w:t>
      </w:r>
      <w:r w:rsidR="00730B0F">
        <w:rPr>
          <w:szCs w:val="24"/>
        </w:rPr>
        <w:t xml:space="preserve">результатах </w:t>
      </w:r>
      <w:r w:rsidR="00047915">
        <w:rPr>
          <w:szCs w:val="24"/>
        </w:rPr>
        <w:t>промежуточно</w:t>
      </w:r>
      <w:r w:rsidR="00730B0F">
        <w:rPr>
          <w:szCs w:val="24"/>
        </w:rPr>
        <w:t xml:space="preserve">го контроля выполнения НИР по мероприятию 7. </w:t>
      </w:r>
      <w:proofErr w:type="spellStart"/>
      <w:r w:rsidR="00730B0F">
        <w:rPr>
          <w:szCs w:val="24"/>
        </w:rPr>
        <w:t>Внебюджет</w:t>
      </w:r>
      <w:proofErr w:type="spellEnd"/>
      <w:r>
        <w:rPr>
          <w:szCs w:val="24"/>
        </w:rPr>
        <w:t>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Март 201</w:t>
      </w:r>
      <w:r w:rsidR="005A5453">
        <w:rPr>
          <w:b/>
          <w:szCs w:val="24"/>
        </w:rPr>
        <w:t>5</w:t>
      </w:r>
      <w:r w:rsidRPr="0056681F">
        <w:rPr>
          <w:b/>
          <w:szCs w:val="24"/>
        </w:rPr>
        <w:t>.</w:t>
      </w:r>
    </w:p>
    <w:p w:rsidR="002A00A5" w:rsidRPr="0056681F" w:rsidRDefault="008A1119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7E177A">
        <w:rPr>
          <w:szCs w:val="24"/>
        </w:rPr>
        <w:t xml:space="preserve">О </w:t>
      </w:r>
      <w:r w:rsidR="00611330">
        <w:rPr>
          <w:szCs w:val="24"/>
        </w:rPr>
        <w:t>деятельности Совета молодых ученых и СНО Института</w:t>
      </w:r>
      <w:r w:rsidR="00047915">
        <w:rPr>
          <w:szCs w:val="24"/>
        </w:rPr>
        <w:t xml:space="preserve">. 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bCs/>
          <w:szCs w:val="24"/>
        </w:rPr>
      </w:pPr>
      <w:r w:rsidRPr="0056681F">
        <w:rPr>
          <w:b/>
          <w:szCs w:val="24"/>
        </w:rPr>
        <w:t>Апрель 201</w:t>
      </w:r>
      <w:r w:rsidR="005A5453">
        <w:rPr>
          <w:b/>
          <w:szCs w:val="24"/>
        </w:rPr>
        <w:t>5</w:t>
      </w:r>
      <w:r w:rsidRPr="0056681F">
        <w:rPr>
          <w:b/>
          <w:szCs w:val="24"/>
        </w:rPr>
        <w:t>.</w:t>
      </w:r>
    </w:p>
    <w:p w:rsidR="000C6426" w:rsidRPr="0056681F" w:rsidRDefault="00CF385C" w:rsidP="00611330">
      <w:pPr>
        <w:spacing w:after="0"/>
        <w:jc w:val="both"/>
        <w:rPr>
          <w:szCs w:val="24"/>
        </w:rPr>
      </w:pPr>
      <w:r w:rsidRPr="0056681F">
        <w:rPr>
          <w:bCs/>
          <w:szCs w:val="24"/>
        </w:rPr>
        <w:t xml:space="preserve">1. </w:t>
      </w:r>
      <w:r w:rsidR="00611330">
        <w:rPr>
          <w:bCs/>
          <w:szCs w:val="24"/>
        </w:rPr>
        <w:t>И</w:t>
      </w:r>
      <w:r w:rsidRPr="0056681F">
        <w:rPr>
          <w:bCs/>
          <w:szCs w:val="24"/>
        </w:rPr>
        <w:t>тог</w:t>
      </w:r>
      <w:r w:rsidR="00611330">
        <w:rPr>
          <w:bCs/>
          <w:szCs w:val="24"/>
        </w:rPr>
        <w:t>и</w:t>
      </w:r>
      <w:r w:rsidRPr="0056681F">
        <w:rPr>
          <w:bCs/>
          <w:szCs w:val="24"/>
        </w:rPr>
        <w:t xml:space="preserve"> конкурса на </w:t>
      </w:r>
      <w:r w:rsidR="00047915">
        <w:rPr>
          <w:bCs/>
          <w:szCs w:val="24"/>
        </w:rPr>
        <w:t>соиска</w:t>
      </w:r>
      <w:r w:rsidRPr="0056681F">
        <w:rPr>
          <w:bCs/>
          <w:szCs w:val="24"/>
        </w:rPr>
        <w:t xml:space="preserve">ние </w:t>
      </w:r>
      <w:r w:rsidR="007E177A">
        <w:rPr>
          <w:bCs/>
          <w:szCs w:val="24"/>
        </w:rPr>
        <w:t xml:space="preserve">международной </w:t>
      </w:r>
      <w:r w:rsidRPr="0056681F">
        <w:rPr>
          <w:bCs/>
          <w:szCs w:val="24"/>
        </w:rPr>
        <w:t>Невской премии</w:t>
      </w:r>
      <w:r w:rsidR="00047915">
        <w:rPr>
          <w:bCs/>
          <w:szCs w:val="24"/>
        </w:rPr>
        <w:t xml:space="preserve"> СПбГУ</w:t>
      </w:r>
      <w:r w:rsidRPr="0056681F">
        <w:rPr>
          <w:bCs/>
          <w:szCs w:val="24"/>
        </w:rPr>
        <w:t>.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Май 201</w:t>
      </w:r>
      <w:r w:rsidR="005A5453">
        <w:rPr>
          <w:b/>
          <w:szCs w:val="24"/>
        </w:rPr>
        <w:t>5</w:t>
      </w:r>
      <w:r w:rsidRPr="0056681F">
        <w:rPr>
          <w:b/>
          <w:szCs w:val="24"/>
        </w:rPr>
        <w:t>.</w:t>
      </w:r>
    </w:p>
    <w:p w:rsidR="003E6B30" w:rsidRDefault="008A1119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 xml:space="preserve">1. </w:t>
      </w:r>
      <w:r w:rsidR="00674B6B">
        <w:rPr>
          <w:szCs w:val="24"/>
        </w:rPr>
        <w:t xml:space="preserve">Об </w:t>
      </w:r>
      <w:r w:rsidR="003E6B30">
        <w:rPr>
          <w:szCs w:val="24"/>
        </w:rPr>
        <w:t>итогах выполнения НИР по</w:t>
      </w:r>
      <w:r w:rsidR="003E6B30" w:rsidRPr="003E6B30">
        <w:rPr>
          <w:szCs w:val="24"/>
        </w:rPr>
        <w:t xml:space="preserve"> </w:t>
      </w:r>
      <w:r w:rsidR="003E6B30">
        <w:rPr>
          <w:szCs w:val="24"/>
        </w:rPr>
        <w:t xml:space="preserve">мероприятию 7. </w:t>
      </w:r>
      <w:proofErr w:type="spellStart"/>
      <w:r w:rsidR="003E6B30">
        <w:rPr>
          <w:szCs w:val="24"/>
        </w:rPr>
        <w:t>Внебюджет</w:t>
      </w:r>
      <w:proofErr w:type="spellEnd"/>
      <w:r w:rsidR="003E6B30">
        <w:rPr>
          <w:szCs w:val="24"/>
        </w:rPr>
        <w:t xml:space="preserve"> и ходе выполнения </w:t>
      </w:r>
      <w:proofErr w:type="spellStart"/>
      <w:r w:rsidR="003E6B30">
        <w:rPr>
          <w:szCs w:val="24"/>
        </w:rPr>
        <w:t>грантовых</w:t>
      </w:r>
      <w:proofErr w:type="spellEnd"/>
      <w:r w:rsidR="003E6B30">
        <w:rPr>
          <w:szCs w:val="24"/>
        </w:rPr>
        <w:t xml:space="preserve"> НИР.</w:t>
      </w:r>
    </w:p>
    <w:p w:rsidR="008A1119" w:rsidRPr="0056681F" w:rsidRDefault="003E6B30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2. О подготовке научной сессии </w:t>
      </w:r>
      <w:proofErr w:type="spellStart"/>
      <w:r>
        <w:rPr>
          <w:szCs w:val="24"/>
        </w:rPr>
        <w:t>ВШЖиМК</w:t>
      </w:r>
      <w:proofErr w:type="spellEnd"/>
      <w:r w:rsidR="009A5FF6" w:rsidRPr="0056681F">
        <w:rPr>
          <w:szCs w:val="24"/>
        </w:rPr>
        <w:t xml:space="preserve">. </w:t>
      </w:r>
    </w:p>
    <w:p w:rsidR="00611330" w:rsidRDefault="00611330" w:rsidP="00611330">
      <w:pPr>
        <w:spacing w:after="0"/>
        <w:jc w:val="both"/>
        <w:rPr>
          <w:b/>
          <w:szCs w:val="24"/>
        </w:rPr>
      </w:pPr>
    </w:p>
    <w:p w:rsidR="006924C8" w:rsidRPr="0056681F" w:rsidRDefault="006924C8" w:rsidP="00611330">
      <w:pPr>
        <w:spacing w:after="0"/>
        <w:jc w:val="both"/>
        <w:rPr>
          <w:szCs w:val="24"/>
        </w:rPr>
      </w:pPr>
      <w:r w:rsidRPr="0056681F">
        <w:rPr>
          <w:b/>
          <w:szCs w:val="24"/>
        </w:rPr>
        <w:t>Июнь 201</w:t>
      </w:r>
      <w:r w:rsidR="005A5453">
        <w:rPr>
          <w:b/>
          <w:szCs w:val="24"/>
        </w:rPr>
        <w:t>5</w:t>
      </w:r>
      <w:r w:rsidRPr="0056681F">
        <w:rPr>
          <w:b/>
          <w:szCs w:val="24"/>
        </w:rPr>
        <w:t>.</w:t>
      </w:r>
    </w:p>
    <w:p w:rsidR="001147EA" w:rsidRPr="0056681F" w:rsidRDefault="005846E6" w:rsidP="00611330">
      <w:pPr>
        <w:spacing w:after="0"/>
        <w:jc w:val="both"/>
        <w:rPr>
          <w:szCs w:val="24"/>
        </w:rPr>
      </w:pPr>
      <w:r w:rsidRPr="0056681F">
        <w:rPr>
          <w:szCs w:val="24"/>
        </w:rPr>
        <w:t>1. Итоги научной деятельности преподавателей и подразделений факультета</w:t>
      </w:r>
      <w:r w:rsidR="000E2E5D">
        <w:rPr>
          <w:szCs w:val="24"/>
        </w:rPr>
        <w:t xml:space="preserve"> за первое полугодие 2014 г</w:t>
      </w:r>
      <w:r w:rsidRPr="0056681F">
        <w:rPr>
          <w:szCs w:val="24"/>
        </w:rPr>
        <w:t>.</w:t>
      </w:r>
      <w:r w:rsidR="002D431B" w:rsidRPr="0056681F">
        <w:rPr>
          <w:szCs w:val="24"/>
        </w:rPr>
        <w:t xml:space="preserve"> </w:t>
      </w:r>
    </w:p>
    <w:p w:rsidR="00611330" w:rsidRDefault="00611330" w:rsidP="00611330">
      <w:pPr>
        <w:spacing w:after="0"/>
        <w:jc w:val="both"/>
        <w:rPr>
          <w:szCs w:val="24"/>
        </w:rPr>
      </w:pPr>
    </w:p>
    <w:p w:rsidR="00187965" w:rsidRDefault="003E6B30" w:rsidP="00611330">
      <w:pPr>
        <w:spacing w:after="0"/>
        <w:jc w:val="both"/>
        <w:rPr>
          <w:szCs w:val="24"/>
        </w:rPr>
      </w:pPr>
      <w:r>
        <w:rPr>
          <w:szCs w:val="24"/>
        </w:rPr>
        <w:t>По мере</w:t>
      </w:r>
      <w:r w:rsidR="00EA68BE">
        <w:rPr>
          <w:szCs w:val="24"/>
        </w:rPr>
        <w:t xml:space="preserve"> необходимости </w:t>
      </w:r>
      <w:r w:rsidR="00611330">
        <w:rPr>
          <w:szCs w:val="24"/>
        </w:rPr>
        <w:t>комиссия</w:t>
      </w:r>
      <w:r w:rsidR="00187965" w:rsidRPr="0056681F">
        <w:rPr>
          <w:szCs w:val="24"/>
        </w:rPr>
        <w:t xml:space="preserve"> рассматрива</w:t>
      </w:r>
      <w:r w:rsidR="00611330">
        <w:rPr>
          <w:szCs w:val="24"/>
        </w:rPr>
        <w:t>ет</w:t>
      </w:r>
      <w:r w:rsidR="00187965" w:rsidRPr="0056681F">
        <w:rPr>
          <w:szCs w:val="24"/>
        </w:rPr>
        <w:t xml:space="preserve"> </w:t>
      </w:r>
      <w:r>
        <w:rPr>
          <w:szCs w:val="24"/>
        </w:rPr>
        <w:t>другие</w:t>
      </w:r>
      <w:r w:rsidR="00187965" w:rsidRPr="0056681F">
        <w:rPr>
          <w:szCs w:val="24"/>
        </w:rPr>
        <w:t xml:space="preserve"> вопросы, </w:t>
      </w:r>
      <w:r>
        <w:rPr>
          <w:szCs w:val="24"/>
        </w:rPr>
        <w:t xml:space="preserve">входящие в </w:t>
      </w:r>
      <w:r w:rsidR="00611330">
        <w:rPr>
          <w:szCs w:val="24"/>
        </w:rPr>
        <w:t xml:space="preserve">ее </w:t>
      </w:r>
      <w:r>
        <w:rPr>
          <w:szCs w:val="24"/>
        </w:rPr>
        <w:t>компетенцию</w:t>
      </w:r>
      <w:r w:rsidR="00187965" w:rsidRPr="0056681F">
        <w:rPr>
          <w:szCs w:val="24"/>
        </w:rPr>
        <w:t>.</w:t>
      </w:r>
      <w:r w:rsidR="00074116" w:rsidRPr="0056681F">
        <w:rPr>
          <w:szCs w:val="24"/>
        </w:rPr>
        <w:t xml:space="preserve"> </w:t>
      </w:r>
    </w:p>
    <w:p w:rsidR="007E177A" w:rsidRDefault="007E177A" w:rsidP="00611330">
      <w:pPr>
        <w:spacing w:after="0"/>
        <w:jc w:val="both"/>
        <w:rPr>
          <w:szCs w:val="24"/>
        </w:rPr>
      </w:pPr>
    </w:p>
    <w:p w:rsidR="007E177A" w:rsidRDefault="007E177A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План утвержден на заседании научной комиссии </w:t>
      </w:r>
      <w:r w:rsidR="005A5453">
        <w:rPr>
          <w:szCs w:val="24"/>
        </w:rPr>
        <w:t>30</w:t>
      </w:r>
      <w:r>
        <w:rPr>
          <w:szCs w:val="24"/>
        </w:rPr>
        <w:t xml:space="preserve"> сентября 201</w:t>
      </w:r>
      <w:r w:rsidR="005A5453">
        <w:rPr>
          <w:szCs w:val="24"/>
        </w:rPr>
        <w:t>4</w:t>
      </w:r>
      <w:r>
        <w:rPr>
          <w:szCs w:val="24"/>
        </w:rPr>
        <w:t xml:space="preserve"> г.</w:t>
      </w:r>
      <w:r w:rsidR="00C60987">
        <w:rPr>
          <w:szCs w:val="24"/>
        </w:rPr>
        <w:t>, протокол заседания № 1.</w:t>
      </w:r>
    </w:p>
    <w:p w:rsidR="00611330" w:rsidRDefault="00611330" w:rsidP="00611330">
      <w:pPr>
        <w:spacing w:after="0"/>
        <w:jc w:val="both"/>
        <w:rPr>
          <w:szCs w:val="24"/>
        </w:rPr>
      </w:pPr>
    </w:p>
    <w:p w:rsidR="00C60987" w:rsidRDefault="00C60987" w:rsidP="00611330">
      <w:pPr>
        <w:spacing w:after="0"/>
        <w:jc w:val="both"/>
        <w:rPr>
          <w:szCs w:val="24"/>
        </w:rPr>
      </w:pPr>
      <w:r>
        <w:rPr>
          <w:szCs w:val="24"/>
        </w:rPr>
        <w:t>Председатель научной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6B30">
        <w:rPr>
          <w:i/>
          <w:szCs w:val="24"/>
        </w:rPr>
        <w:t>С. Г. Корконосенко</w:t>
      </w:r>
      <w:r>
        <w:rPr>
          <w:szCs w:val="24"/>
        </w:rPr>
        <w:t xml:space="preserve"> </w:t>
      </w:r>
    </w:p>
    <w:p w:rsidR="00611330" w:rsidRDefault="00611330" w:rsidP="00611330">
      <w:pPr>
        <w:spacing w:after="0"/>
        <w:jc w:val="both"/>
        <w:rPr>
          <w:szCs w:val="24"/>
        </w:rPr>
      </w:pPr>
    </w:p>
    <w:p w:rsidR="00C60987" w:rsidRPr="0056681F" w:rsidRDefault="00C60987" w:rsidP="00611330">
      <w:pPr>
        <w:spacing w:after="0"/>
        <w:jc w:val="both"/>
        <w:rPr>
          <w:szCs w:val="24"/>
        </w:rPr>
      </w:pPr>
      <w:r>
        <w:rPr>
          <w:szCs w:val="24"/>
        </w:rPr>
        <w:t xml:space="preserve">Секретарь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E6B30">
        <w:rPr>
          <w:i/>
          <w:szCs w:val="24"/>
        </w:rPr>
        <w:t>Е. А. Королев</w:t>
      </w:r>
    </w:p>
    <w:p w:rsidR="00B8257E" w:rsidRPr="0056681F" w:rsidRDefault="00B8257E" w:rsidP="00611330">
      <w:pPr>
        <w:spacing w:after="0"/>
        <w:jc w:val="both"/>
        <w:rPr>
          <w:szCs w:val="24"/>
        </w:rPr>
      </w:pPr>
    </w:p>
    <w:sectPr w:rsidR="00B8257E" w:rsidRPr="0056681F" w:rsidSect="002A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646"/>
    <w:rsid w:val="0000044D"/>
    <w:rsid w:val="000004C6"/>
    <w:rsid w:val="00000E06"/>
    <w:rsid w:val="00002F39"/>
    <w:rsid w:val="000039AE"/>
    <w:rsid w:val="000044BD"/>
    <w:rsid w:val="000048F3"/>
    <w:rsid w:val="00006BF2"/>
    <w:rsid w:val="0000709B"/>
    <w:rsid w:val="00007585"/>
    <w:rsid w:val="00007FA6"/>
    <w:rsid w:val="00010819"/>
    <w:rsid w:val="00010DB0"/>
    <w:rsid w:val="00011CE0"/>
    <w:rsid w:val="00012A82"/>
    <w:rsid w:val="00013948"/>
    <w:rsid w:val="00014226"/>
    <w:rsid w:val="000145A2"/>
    <w:rsid w:val="00017CE9"/>
    <w:rsid w:val="00017D13"/>
    <w:rsid w:val="00021205"/>
    <w:rsid w:val="000218CF"/>
    <w:rsid w:val="00021931"/>
    <w:rsid w:val="00022238"/>
    <w:rsid w:val="00022BFB"/>
    <w:rsid w:val="00022E0B"/>
    <w:rsid w:val="00022F9B"/>
    <w:rsid w:val="000239F7"/>
    <w:rsid w:val="00025813"/>
    <w:rsid w:val="000276F5"/>
    <w:rsid w:val="000279C8"/>
    <w:rsid w:val="000306AD"/>
    <w:rsid w:val="00030DE7"/>
    <w:rsid w:val="0003170D"/>
    <w:rsid w:val="00032634"/>
    <w:rsid w:val="00033F59"/>
    <w:rsid w:val="000343AD"/>
    <w:rsid w:val="0003480E"/>
    <w:rsid w:val="00034909"/>
    <w:rsid w:val="00034E1F"/>
    <w:rsid w:val="00036007"/>
    <w:rsid w:val="0003752F"/>
    <w:rsid w:val="000405DB"/>
    <w:rsid w:val="0004157D"/>
    <w:rsid w:val="00041847"/>
    <w:rsid w:val="000429F2"/>
    <w:rsid w:val="00042B2A"/>
    <w:rsid w:val="000438ED"/>
    <w:rsid w:val="000444F7"/>
    <w:rsid w:val="00044CA1"/>
    <w:rsid w:val="00046034"/>
    <w:rsid w:val="000461D8"/>
    <w:rsid w:val="00047831"/>
    <w:rsid w:val="00047915"/>
    <w:rsid w:val="00047B42"/>
    <w:rsid w:val="00050A43"/>
    <w:rsid w:val="00050C3E"/>
    <w:rsid w:val="000519C2"/>
    <w:rsid w:val="00051FB5"/>
    <w:rsid w:val="00053148"/>
    <w:rsid w:val="00054C19"/>
    <w:rsid w:val="000569BD"/>
    <w:rsid w:val="00060FC8"/>
    <w:rsid w:val="00061934"/>
    <w:rsid w:val="00062631"/>
    <w:rsid w:val="00063097"/>
    <w:rsid w:val="00067272"/>
    <w:rsid w:val="00067A64"/>
    <w:rsid w:val="00072B63"/>
    <w:rsid w:val="00072EB2"/>
    <w:rsid w:val="00074116"/>
    <w:rsid w:val="0007451E"/>
    <w:rsid w:val="00075356"/>
    <w:rsid w:val="00075566"/>
    <w:rsid w:val="00075CE6"/>
    <w:rsid w:val="000819C2"/>
    <w:rsid w:val="000819E8"/>
    <w:rsid w:val="00081D7A"/>
    <w:rsid w:val="00082171"/>
    <w:rsid w:val="000826F7"/>
    <w:rsid w:val="00082ADB"/>
    <w:rsid w:val="0008373C"/>
    <w:rsid w:val="00084750"/>
    <w:rsid w:val="000857FB"/>
    <w:rsid w:val="00086B5B"/>
    <w:rsid w:val="000870E2"/>
    <w:rsid w:val="000874A7"/>
    <w:rsid w:val="0008762D"/>
    <w:rsid w:val="00087821"/>
    <w:rsid w:val="000903D0"/>
    <w:rsid w:val="00090680"/>
    <w:rsid w:val="000918F7"/>
    <w:rsid w:val="000921E7"/>
    <w:rsid w:val="00092572"/>
    <w:rsid w:val="000939DD"/>
    <w:rsid w:val="000947C9"/>
    <w:rsid w:val="0009492C"/>
    <w:rsid w:val="00096326"/>
    <w:rsid w:val="000971A3"/>
    <w:rsid w:val="00097274"/>
    <w:rsid w:val="00097651"/>
    <w:rsid w:val="000A0236"/>
    <w:rsid w:val="000A18CE"/>
    <w:rsid w:val="000A26A1"/>
    <w:rsid w:val="000A2C29"/>
    <w:rsid w:val="000A3555"/>
    <w:rsid w:val="000A3700"/>
    <w:rsid w:val="000A3DE2"/>
    <w:rsid w:val="000A47B7"/>
    <w:rsid w:val="000A481F"/>
    <w:rsid w:val="000A4932"/>
    <w:rsid w:val="000A4D87"/>
    <w:rsid w:val="000A6219"/>
    <w:rsid w:val="000A69D4"/>
    <w:rsid w:val="000B0E1B"/>
    <w:rsid w:val="000B0E3A"/>
    <w:rsid w:val="000B3808"/>
    <w:rsid w:val="000B3B31"/>
    <w:rsid w:val="000B3F2A"/>
    <w:rsid w:val="000B4CF9"/>
    <w:rsid w:val="000B534D"/>
    <w:rsid w:val="000B6161"/>
    <w:rsid w:val="000C012D"/>
    <w:rsid w:val="000C2CFD"/>
    <w:rsid w:val="000C4349"/>
    <w:rsid w:val="000C4958"/>
    <w:rsid w:val="000C518D"/>
    <w:rsid w:val="000C5976"/>
    <w:rsid w:val="000C61D5"/>
    <w:rsid w:val="000C6426"/>
    <w:rsid w:val="000C6829"/>
    <w:rsid w:val="000C718A"/>
    <w:rsid w:val="000C76E9"/>
    <w:rsid w:val="000D15B4"/>
    <w:rsid w:val="000D178B"/>
    <w:rsid w:val="000D1A61"/>
    <w:rsid w:val="000D1CB9"/>
    <w:rsid w:val="000D2A47"/>
    <w:rsid w:val="000D2AA9"/>
    <w:rsid w:val="000D41EC"/>
    <w:rsid w:val="000D4484"/>
    <w:rsid w:val="000D562E"/>
    <w:rsid w:val="000D5B47"/>
    <w:rsid w:val="000D6147"/>
    <w:rsid w:val="000D688C"/>
    <w:rsid w:val="000D7618"/>
    <w:rsid w:val="000E0A93"/>
    <w:rsid w:val="000E2C5E"/>
    <w:rsid w:val="000E2E37"/>
    <w:rsid w:val="000E2E5D"/>
    <w:rsid w:val="000E2EE0"/>
    <w:rsid w:val="000E350B"/>
    <w:rsid w:val="000E4D66"/>
    <w:rsid w:val="000E601A"/>
    <w:rsid w:val="000E6764"/>
    <w:rsid w:val="000E6FF8"/>
    <w:rsid w:val="000E705F"/>
    <w:rsid w:val="000E7CC3"/>
    <w:rsid w:val="000F043F"/>
    <w:rsid w:val="000F057C"/>
    <w:rsid w:val="000F1206"/>
    <w:rsid w:val="000F12AD"/>
    <w:rsid w:val="000F1E13"/>
    <w:rsid w:val="000F1F53"/>
    <w:rsid w:val="000F25C8"/>
    <w:rsid w:val="000F2A0D"/>
    <w:rsid w:val="000F325A"/>
    <w:rsid w:val="000F36E0"/>
    <w:rsid w:val="000F3FEE"/>
    <w:rsid w:val="000F6035"/>
    <w:rsid w:val="000F627A"/>
    <w:rsid w:val="000F6721"/>
    <w:rsid w:val="000F718D"/>
    <w:rsid w:val="000F77DF"/>
    <w:rsid w:val="000F7E07"/>
    <w:rsid w:val="00100313"/>
    <w:rsid w:val="00101509"/>
    <w:rsid w:val="00102118"/>
    <w:rsid w:val="001022D9"/>
    <w:rsid w:val="001025C6"/>
    <w:rsid w:val="001027FC"/>
    <w:rsid w:val="00102A30"/>
    <w:rsid w:val="00102B48"/>
    <w:rsid w:val="001039A1"/>
    <w:rsid w:val="00104AE1"/>
    <w:rsid w:val="00105177"/>
    <w:rsid w:val="00105FAF"/>
    <w:rsid w:val="001072C5"/>
    <w:rsid w:val="00107830"/>
    <w:rsid w:val="001103AF"/>
    <w:rsid w:val="00110C1C"/>
    <w:rsid w:val="00110F0B"/>
    <w:rsid w:val="00112042"/>
    <w:rsid w:val="00112079"/>
    <w:rsid w:val="001124DF"/>
    <w:rsid w:val="0011386F"/>
    <w:rsid w:val="001142A4"/>
    <w:rsid w:val="001147EA"/>
    <w:rsid w:val="0011485F"/>
    <w:rsid w:val="00114FD3"/>
    <w:rsid w:val="00115691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BC8"/>
    <w:rsid w:val="00122C9E"/>
    <w:rsid w:val="00123503"/>
    <w:rsid w:val="00123B87"/>
    <w:rsid w:val="001241B0"/>
    <w:rsid w:val="00125592"/>
    <w:rsid w:val="00126042"/>
    <w:rsid w:val="001277C1"/>
    <w:rsid w:val="001301CC"/>
    <w:rsid w:val="00130994"/>
    <w:rsid w:val="001312E8"/>
    <w:rsid w:val="00131B76"/>
    <w:rsid w:val="00131F11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0F8"/>
    <w:rsid w:val="00140818"/>
    <w:rsid w:val="00140A7D"/>
    <w:rsid w:val="00140BB3"/>
    <w:rsid w:val="00140D0D"/>
    <w:rsid w:val="00141C23"/>
    <w:rsid w:val="00141E77"/>
    <w:rsid w:val="00142A73"/>
    <w:rsid w:val="0014329C"/>
    <w:rsid w:val="001432E2"/>
    <w:rsid w:val="00143BB1"/>
    <w:rsid w:val="00144221"/>
    <w:rsid w:val="00144AF6"/>
    <w:rsid w:val="00145447"/>
    <w:rsid w:val="0015057B"/>
    <w:rsid w:val="00150A43"/>
    <w:rsid w:val="00152864"/>
    <w:rsid w:val="001531C4"/>
    <w:rsid w:val="001535A9"/>
    <w:rsid w:val="0015465E"/>
    <w:rsid w:val="00155D71"/>
    <w:rsid w:val="0015669C"/>
    <w:rsid w:val="001569A0"/>
    <w:rsid w:val="00156AE6"/>
    <w:rsid w:val="00156B5C"/>
    <w:rsid w:val="00160A6C"/>
    <w:rsid w:val="00160B36"/>
    <w:rsid w:val="00160B65"/>
    <w:rsid w:val="00160C51"/>
    <w:rsid w:val="001621B2"/>
    <w:rsid w:val="00163ABF"/>
    <w:rsid w:val="001651E6"/>
    <w:rsid w:val="00165252"/>
    <w:rsid w:val="00166851"/>
    <w:rsid w:val="00167358"/>
    <w:rsid w:val="0016794E"/>
    <w:rsid w:val="00170122"/>
    <w:rsid w:val="00171410"/>
    <w:rsid w:val="00172915"/>
    <w:rsid w:val="00174FF5"/>
    <w:rsid w:val="0017501B"/>
    <w:rsid w:val="001755CB"/>
    <w:rsid w:val="00175ACF"/>
    <w:rsid w:val="00176143"/>
    <w:rsid w:val="0017667F"/>
    <w:rsid w:val="001771F5"/>
    <w:rsid w:val="0017756E"/>
    <w:rsid w:val="00180777"/>
    <w:rsid w:val="0018118E"/>
    <w:rsid w:val="001814D6"/>
    <w:rsid w:val="0018438F"/>
    <w:rsid w:val="0018519C"/>
    <w:rsid w:val="001854F5"/>
    <w:rsid w:val="001857B8"/>
    <w:rsid w:val="00186570"/>
    <w:rsid w:val="00186FEE"/>
    <w:rsid w:val="0018716A"/>
    <w:rsid w:val="00187965"/>
    <w:rsid w:val="00191743"/>
    <w:rsid w:val="00193621"/>
    <w:rsid w:val="00193808"/>
    <w:rsid w:val="00194A62"/>
    <w:rsid w:val="00195435"/>
    <w:rsid w:val="00195E8C"/>
    <w:rsid w:val="00196820"/>
    <w:rsid w:val="001969A6"/>
    <w:rsid w:val="00196BAB"/>
    <w:rsid w:val="00197EFE"/>
    <w:rsid w:val="001A088B"/>
    <w:rsid w:val="001A100C"/>
    <w:rsid w:val="001A24B6"/>
    <w:rsid w:val="001A32B2"/>
    <w:rsid w:val="001A33F1"/>
    <w:rsid w:val="001A3A54"/>
    <w:rsid w:val="001A4CCA"/>
    <w:rsid w:val="001A51CB"/>
    <w:rsid w:val="001A5AF9"/>
    <w:rsid w:val="001A6301"/>
    <w:rsid w:val="001A645B"/>
    <w:rsid w:val="001A6B58"/>
    <w:rsid w:val="001B0655"/>
    <w:rsid w:val="001B0FFC"/>
    <w:rsid w:val="001B1EDD"/>
    <w:rsid w:val="001B3074"/>
    <w:rsid w:val="001B451D"/>
    <w:rsid w:val="001B46E9"/>
    <w:rsid w:val="001B518A"/>
    <w:rsid w:val="001B5373"/>
    <w:rsid w:val="001B6B37"/>
    <w:rsid w:val="001B7C4A"/>
    <w:rsid w:val="001C05C8"/>
    <w:rsid w:val="001C0A54"/>
    <w:rsid w:val="001C12F2"/>
    <w:rsid w:val="001C2B92"/>
    <w:rsid w:val="001C4697"/>
    <w:rsid w:val="001C5273"/>
    <w:rsid w:val="001C6275"/>
    <w:rsid w:val="001C7AE2"/>
    <w:rsid w:val="001D044A"/>
    <w:rsid w:val="001D05EB"/>
    <w:rsid w:val="001D0C82"/>
    <w:rsid w:val="001D3EE1"/>
    <w:rsid w:val="001D4249"/>
    <w:rsid w:val="001D5982"/>
    <w:rsid w:val="001D6A37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69E1"/>
    <w:rsid w:val="001E7162"/>
    <w:rsid w:val="001E74C7"/>
    <w:rsid w:val="001F0B4A"/>
    <w:rsid w:val="001F0DDF"/>
    <w:rsid w:val="001F114C"/>
    <w:rsid w:val="001F1B89"/>
    <w:rsid w:val="001F3E8A"/>
    <w:rsid w:val="001F4B27"/>
    <w:rsid w:val="001F5E7D"/>
    <w:rsid w:val="001F74AF"/>
    <w:rsid w:val="001F7854"/>
    <w:rsid w:val="001F7DF0"/>
    <w:rsid w:val="002002C2"/>
    <w:rsid w:val="00200A73"/>
    <w:rsid w:val="00200C20"/>
    <w:rsid w:val="00201D79"/>
    <w:rsid w:val="00202E66"/>
    <w:rsid w:val="002034D4"/>
    <w:rsid w:val="00203639"/>
    <w:rsid w:val="0020450D"/>
    <w:rsid w:val="00206FBB"/>
    <w:rsid w:val="00210451"/>
    <w:rsid w:val="00210F0D"/>
    <w:rsid w:val="00211727"/>
    <w:rsid w:val="0021439B"/>
    <w:rsid w:val="002200C4"/>
    <w:rsid w:val="002205AA"/>
    <w:rsid w:val="00220DE2"/>
    <w:rsid w:val="00220FFF"/>
    <w:rsid w:val="00221B41"/>
    <w:rsid w:val="00221C87"/>
    <w:rsid w:val="00222C9D"/>
    <w:rsid w:val="002260D6"/>
    <w:rsid w:val="00227256"/>
    <w:rsid w:val="00227279"/>
    <w:rsid w:val="00230384"/>
    <w:rsid w:val="00230D3A"/>
    <w:rsid w:val="002317E7"/>
    <w:rsid w:val="00233F18"/>
    <w:rsid w:val="00235F65"/>
    <w:rsid w:val="00236911"/>
    <w:rsid w:val="0023727F"/>
    <w:rsid w:val="00237EC7"/>
    <w:rsid w:val="00241366"/>
    <w:rsid w:val="00241DB9"/>
    <w:rsid w:val="00242205"/>
    <w:rsid w:val="002424C3"/>
    <w:rsid w:val="00242C1C"/>
    <w:rsid w:val="002430EE"/>
    <w:rsid w:val="0024354D"/>
    <w:rsid w:val="00243A8C"/>
    <w:rsid w:val="00243EAE"/>
    <w:rsid w:val="00244011"/>
    <w:rsid w:val="00244D15"/>
    <w:rsid w:val="00244D4D"/>
    <w:rsid w:val="002456CF"/>
    <w:rsid w:val="002458E3"/>
    <w:rsid w:val="00245E41"/>
    <w:rsid w:val="00246F37"/>
    <w:rsid w:val="0024780F"/>
    <w:rsid w:val="00253117"/>
    <w:rsid w:val="002531CE"/>
    <w:rsid w:val="0025377B"/>
    <w:rsid w:val="0025390B"/>
    <w:rsid w:val="00254840"/>
    <w:rsid w:val="0025494E"/>
    <w:rsid w:val="00254D54"/>
    <w:rsid w:val="00254EF0"/>
    <w:rsid w:val="00256308"/>
    <w:rsid w:val="00257C7C"/>
    <w:rsid w:val="00260001"/>
    <w:rsid w:val="00260F6B"/>
    <w:rsid w:val="0026213F"/>
    <w:rsid w:val="00262DF1"/>
    <w:rsid w:val="00263982"/>
    <w:rsid w:val="00264716"/>
    <w:rsid w:val="0026493A"/>
    <w:rsid w:val="002660E7"/>
    <w:rsid w:val="00266505"/>
    <w:rsid w:val="00266628"/>
    <w:rsid w:val="00266FF4"/>
    <w:rsid w:val="0026760F"/>
    <w:rsid w:val="00267B16"/>
    <w:rsid w:val="00267DA9"/>
    <w:rsid w:val="002705A3"/>
    <w:rsid w:val="002716A7"/>
    <w:rsid w:val="00271795"/>
    <w:rsid w:val="00271B6D"/>
    <w:rsid w:val="00273C09"/>
    <w:rsid w:val="002748BB"/>
    <w:rsid w:val="00281293"/>
    <w:rsid w:val="00281CB1"/>
    <w:rsid w:val="00282786"/>
    <w:rsid w:val="00282DA6"/>
    <w:rsid w:val="00283A39"/>
    <w:rsid w:val="00283ACE"/>
    <w:rsid w:val="0028400A"/>
    <w:rsid w:val="002849C6"/>
    <w:rsid w:val="00285BF8"/>
    <w:rsid w:val="00285E71"/>
    <w:rsid w:val="00286338"/>
    <w:rsid w:val="00286452"/>
    <w:rsid w:val="0028698B"/>
    <w:rsid w:val="002878DF"/>
    <w:rsid w:val="002878E8"/>
    <w:rsid w:val="00287E3C"/>
    <w:rsid w:val="00290732"/>
    <w:rsid w:val="00290EB0"/>
    <w:rsid w:val="00291B9A"/>
    <w:rsid w:val="00291E14"/>
    <w:rsid w:val="00291F4C"/>
    <w:rsid w:val="002923EB"/>
    <w:rsid w:val="00292661"/>
    <w:rsid w:val="0029303A"/>
    <w:rsid w:val="0029469A"/>
    <w:rsid w:val="00294CD0"/>
    <w:rsid w:val="00295D5F"/>
    <w:rsid w:val="0029609D"/>
    <w:rsid w:val="002963BA"/>
    <w:rsid w:val="0029735B"/>
    <w:rsid w:val="002977DA"/>
    <w:rsid w:val="00297D6A"/>
    <w:rsid w:val="002A00A5"/>
    <w:rsid w:val="002A03E9"/>
    <w:rsid w:val="002A08EB"/>
    <w:rsid w:val="002A1F81"/>
    <w:rsid w:val="002A32CE"/>
    <w:rsid w:val="002A413F"/>
    <w:rsid w:val="002A55A0"/>
    <w:rsid w:val="002A687A"/>
    <w:rsid w:val="002A6B64"/>
    <w:rsid w:val="002A6F57"/>
    <w:rsid w:val="002B056B"/>
    <w:rsid w:val="002B0FC7"/>
    <w:rsid w:val="002B1483"/>
    <w:rsid w:val="002B2437"/>
    <w:rsid w:val="002B26B1"/>
    <w:rsid w:val="002B2A03"/>
    <w:rsid w:val="002B2B5A"/>
    <w:rsid w:val="002B515E"/>
    <w:rsid w:val="002B6605"/>
    <w:rsid w:val="002B6E68"/>
    <w:rsid w:val="002B7C6C"/>
    <w:rsid w:val="002B7DC5"/>
    <w:rsid w:val="002C0BA9"/>
    <w:rsid w:val="002C16FF"/>
    <w:rsid w:val="002C1C7C"/>
    <w:rsid w:val="002C1FE6"/>
    <w:rsid w:val="002C24E4"/>
    <w:rsid w:val="002C4381"/>
    <w:rsid w:val="002C4D6E"/>
    <w:rsid w:val="002C5911"/>
    <w:rsid w:val="002C5FC4"/>
    <w:rsid w:val="002C6452"/>
    <w:rsid w:val="002C6465"/>
    <w:rsid w:val="002C7F33"/>
    <w:rsid w:val="002D03EF"/>
    <w:rsid w:val="002D0EC7"/>
    <w:rsid w:val="002D12A3"/>
    <w:rsid w:val="002D1799"/>
    <w:rsid w:val="002D3CD1"/>
    <w:rsid w:val="002D3FA4"/>
    <w:rsid w:val="002D431B"/>
    <w:rsid w:val="002D463A"/>
    <w:rsid w:val="002D5F0A"/>
    <w:rsid w:val="002D697F"/>
    <w:rsid w:val="002D7275"/>
    <w:rsid w:val="002E0C17"/>
    <w:rsid w:val="002E0F85"/>
    <w:rsid w:val="002E1562"/>
    <w:rsid w:val="002E178A"/>
    <w:rsid w:val="002E2858"/>
    <w:rsid w:val="002E2C62"/>
    <w:rsid w:val="002E2DC4"/>
    <w:rsid w:val="002E38F0"/>
    <w:rsid w:val="002E3C23"/>
    <w:rsid w:val="002E50AF"/>
    <w:rsid w:val="002E533C"/>
    <w:rsid w:val="002E63CE"/>
    <w:rsid w:val="002E64DC"/>
    <w:rsid w:val="002F05C5"/>
    <w:rsid w:val="002F1329"/>
    <w:rsid w:val="002F2793"/>
    <w:rsid w:val="002F313C"/>
    <w:rsid w:val="002F4682"/>
    <w:rsid w:val="002F4765"/>
    <w:rsid w:val="002F4F03"/>
    <w:rsid w:val="002F5667"/>
    <w:rsid w:val="002F57B1"/>
    <w:rsid w:val="002F7068"/>
    <w:rsid w:val="002F7794"/>
    <w:rsid w:val="002F7864"/>
    <w:rsid w:val="00300582"/>
    <w:rsid w:val="00300619"/>
    <w:rsid w:val="00302FE4"/>
    <w:rsid w:val="003032D3"/>
    <w:rsid w:val="00303AFC"/>
    <w:rsid w:val="00303C6C"/>
    <w:rsid w:val="00305AB7"/>
    <w:rsid w:val="00305B62"/>
    <w:rsid w:val="00310981"/>
    <w:rsid w:val="0031363B"/>
    <w:rsid w:val="00313A21"/>
    <w:rsid w:val="00313F67"/>
    <w:rsid w:val="00314B4B"/>
    <w:rsid w:val="00315388"/>
    <w:rsid w:val="00315D5F"/>
    <w:rsid w:val="00315F84"/>
    <w:rsid w:val="0031611C"/>
    <w:rsid w:val="00316326"/>
    <w:rsid w:val="003163FC"/>
    <w:rsid w:val="00316D78"/>
    <w:rsid w:val="003174AB"/>
    <w:rsid w:val="003178AA"/>
    <w:rsid w:val="00317EDF"/>
    <w:rsid w:val="00321343"/>
    <w:rsid w:val="003216CB"/>
    <w:rsid w:val="00321A35"/>
    <w:rsid w:val="00323827"/>
    <w:rsid w:val="0032387D"/>
    <w:rsid w:val="00325CF5"/>
    <w:rsid w:val="0032642D"/>
    <w:rsid w:val="003266AB"/>
    <w:rsid w:val="00327FFC"/>
    <w:rsid w:val="00330CF5"/>
    <w:rsid w:val="00331136"/>
    <w:rsid w:val="003315C1"/>
    <w:rsid w:val="003317C2"/>
    <w:rsid w:val="00331DEE"/>
    <w:rsid w:val="003322DF"/>
    <w:rsid w:val="00332A0F"/>
    <w:rsid w:val="003337FB"/>
    <w:rsid w:val="00333E00"/>
    <w:rsid w:val="00334300"/>
    <w:rsid w:val="00335265"/>
    <w:rsid w:val="003365AE"/>
    <w:rsid w:val="00340287"/>
    <w:rsid w:val="003404C0"/>
    <w:rsid w:val="00340525"/>
    <w:rsid w:val="00341867"/>
    <w:rsid w:val="003421B6"/>
    <w:rsid w:val="00344234"/>
    <w:rsid w:val="0034436D"/>
    <w:rsid w:val="00346981"/>
    <w:rsid w:val="00346F95"/>
    <w:rsid w:val="0034716D"/>
    <w:rsid w:val="0035056A"/>
    <w:rsid w:val="00350594"/>
    <w:rsid w:val="00350598"/>
    <w:rsid w:val="00351898"/>
    <w:rsid w:val="00351EFD"/>
    <w:rsid w:val="0035299D"/>
    <w:rsid w:val="00353667"/>
    <w:rsid w:val="00353945"/>
    <w:rsid w:val="00356AAD"/>
    <w:rsid w:val="003573F5"/>
    <w:rsid w:val="00357E4C"/>
    <w:rsid w:val="00361942"/>
    <w:rsid w:val="00362B64"/>
    <w:rsid w:val="00362E9D"/>
    <w:rsid w:val="003632E9"/>
    <w:rsid w:val="0036434F"/>
    <w:rsid w:val="0036686C"/>
    <w:rsid w:val="00366C38"/>
    <w:rsid w:val="00366DD4"/>
    <w:rsid w:val="00367913"/>
    <w:rsid w:val="00367966"/>
    <w:rsid w:val="00370493"/>
    <w:rsid w:val="00370917"/>
    <w:rsid w:val="0037094C"/>
    <w:rsid w:val="00370EAF"/>
    <w:rsid w:val="00372322"/>
    <w:rsid w:val="00373F3C"/>
    <w:rsid w:val="00374571"/>
    <w:rsid w:val="00374ED6"/>
    <w:rsid w:val="00375086"/>
    <w:rsid w:val="00375157"/>
    <w:rsid w:val="00375B6F"/>
    <w:rsid w:val="00377FEE"/>
    <w:rsid w:val="0038057B"/>
    <w:rsid w:val="00380B7D"/>
    <w:rsid w:val="00381431"/>
    <w:rsid w:val="00381975"/>
    <w:rsid w:val="00382FA7"/>
    <w:rsid w:val="00384360"/>
    <w:rsid w:val="00384B2D"/>
    <w:rsid w:val="00385598"/>
    <w:rsid w:val="00385985"/>
    <w:rsid w:val="003859C0"/>
    <w:rsid w:val="00386332"/>
    <w:rsid w:val="00386DAE"/>
    <w:rsid w:val="00387E62"/>
    <w:rsid w:val="00387EA0"/>
    <w:rsid w:val="00390608"/>
    <w:rsid w:val="00390DD3"/>
    <w:rsid w:val="00390E24"/>
    <w:rsid w:val="003912D8"/>
    <w:rsid w:val="00391608"/>
    <w:rsid w:val="00391B76"/>
    <w:rsid w:val="00391B9B"/>
    <w:rsid w:val="00392737"/>
    <w:rsid w:val="0039290E"/>
    <w:rsid w:val="00394174"/>
    <w:rsid w:val="00394D05"/>
    <w:rsid w:val="00395A05"/>
    <w:rsid w:val="00396FA6"/>
    <w:rsid w:val="0039794A"/>
    <w:rsid w:val="003A05D6"/>
    <w:rsid w:val="003A0A27"/>
    <w:rsid w:val="003A169B"/>
    <w:rsid w:val="003A1ECF"/>
    <w:rsid w:val="003A2814"/>
    <w:rsid w:val="003A2DD3"/>
    <w:rsid w:val="003A31BE"/>
    <w:rsid w:val="003A3733"/>
    <w:rsid w:val="003A5F0A"/>
    <w:rsid w:val="003A65DA"/>
    <w:rsid w:val="003A6816"/>
    <w:rsid w:val="003B0581"/>
    <w:rsid w:val="003B08C3"/>
    <w:rsid w:val="003B1C05"/>
    <w:rsid w:val="003B2EAB"/>
    <w:rsid w:val="003B53FD"/>
    <w:rsid w:val="003B5BF5"/>
    <w:rsid w:val="003B73E1"/>
    <w:rsid w:val="003C03DF"/>
    <w:rsid w:val="003C08C1"/>
    <w:rsid w:val="003C0FE2"/>
    <w:rsid w:val="003C1023"/>
    <w:rsid w:val="003C25CA"/>
    <w:rsid w:val="003C293E"/>
    <w:rsid w:val="003C34BE"/>
    <w:rsid w:val="003C4A12"/>
    <w:rsid w:val="003C63F8"/>
    <w:rsid w:val="003C7227"/>
    <w:rsid w:val="003D0AE2"/>
    <w:rsid w:val="003D0F23"/>
    <w:rsid w:val="003D12AF"/>
    <w:rsid w:val="003D131D"/>
    <w:rsid w:val="003D16FA"/>
    <w:rsid w:val="003D23A5"/>
    <w:rsid w:val="003D2538"/>
    <w:rsid w:val="003D2772"/>
    <w:rsid w:val="003D2935"/>
    <w:rsid w:val="003D399D"/>
    <w:rsid w:val="003D3F07"/>
    <w:rsid w:val="003D4929"/>
    <w:rsid w:val="003D4A14"/>
    <w:rsid w:val="003D4F20"/>
    <w:rsid w:val="003D52C3"/>
    <w:rsid w:val="003D61D8"/>
    <w:rsid w:val="003D667C"/>
    <w:rsid w:val="003E1987"/>
    <w:rsid w:val="003E1C39"/>
    <w:rsid w:val="003E1F8D"/>
    <w:rsid w:val="003E36C7"/>
    <w:rsid w:val="003E3B85"/>
    <w:rsid w:val="003E4914"/>
    <w:rsid w:val="003E4C66"/>
    <w:rsid w:val="003E4F53"/>
    <w:rsid w:val="003E6B30"/>
    <w:rsid w:val="003F0199"/>
    <w:rsid w:val="003F0CE4"/>
    <w:rsid w:val="003F0D04"/>
    <w:rsid w:val="003F2DEC"/>
    <w:rsid w:val="003F60F6"/>
    <w:rsid w:val="003F6568"/>
    <w:rsid w:val="003F65F9"/>
    <w:rsid w:val="003F755C"/>
    <w:rsid w:val="003F7E7E"/>
    <w:rsid w:val="003F7FA2"/>
    <w:rsid w:val="004008B6"/>
    <w:rsid w:val="004010D7"/>
    <w:rsid w:val="0040148B"/>
    <w:rsid w:val="00403A68"/>
    <w:rsid w:val="00404D9A"/>
    <w:rsid w:val="004052CC"/>
    <w:rsid w:val="00406128"/>
    <w:rsid w:val="00406889"/>
    <w:rsid w:val="0041087C"/>
    <w:rsid w:val="004108B7"/>
    <w:rsid w:val="00410AD2"/>
    <w:rsid w:val="00411452"/>
    <w:rsid w:val="00411511"/>
    <w:rsid w:val="0041338F"/>
    <w:rsid w:val="004142AB"/>
    <w:rsid w:val="00415AD2"/>
    <w:rsid w:val="00416E4D"/>
    <w:rsid w:val="00417439"/>
    <w:rsid w:val="00420573"/>
    <w:rsid w:val="00420C87"/>
    <w:rsid w:val="00421FA8"/>
    <w:rsid w:val="00422CB0"/>
    <w:rsid w:val="00422D26"/>
    <w:rsid w:val="00422DEC"/>
    <w:rsid w:val="004232C3"/>
    <w:rsid w:val="004246DF"/>
    <w:rsid w:val="00424C10"/>
    <w:rsid w:val="00425051"/>
    <w:rsid w:val="004254F7"/>
    <w:rsid w:val="00425644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43EA"/>
    <w:rsid w:val="00435845"/>
    <w:rsid w:val="00435B85"/>
    <w:rsid w:val="00435E89"/>
    <w:rsid w:val="00435E9C"/>
    <w:rsid w:val="00436781"/>
    <w:rsid w:val="0044083B"/>
    <w:rsid w:val="00440EFB"/>
    <w:rsid w:val="0044165A"/>
    <w:rsid w:val="004417C6"/>
    <w:rsid w:val="00446FCA"/>
    <w:rsid w:val="00450425"/>
    <w:rsid w:val="00451EB2"/>
    <w:rsid w:val="00453D58"/>
    <w:rsid w:val="00454A63"/>
    <w:rsid w:val="00454DB5"/>
    <w:rsid w:val="0045600C"/>
    <w:rsid w:val="0045713C"/>
    <w:rsid w:val="00457384"/>
    <w:rsid w:val="004602C3"/>
    <w:rsid w:val="00460C9D"/>
    <w:rsid w:val="00461DED"/>
    <w:rsid w:val="0046466E"/>
    <w:rsid w:val="0046475E"/>
    <w:rsid w:val="00464DC2"/>
    <w:rsid w:val="004666CB"/>
    <w:rsid w:val="00466894"/>
    <w:rsid w:val="00466B70"/>
    <w:rsid w:val="00467417"/>
    <w:rsid w:val="00470717"/>
    <w:rsid w:val="00470D4C"/>
    <w:rsid w:val="00471100"/>
    <w:rsid w:val="00471528"/>
    <w:rsid w:val="00471797"/>
    <w:rsid w:val="004725FB"/>
    <w:rsid w:val="00473181"/>
    <w:rsid w:val="00474455"/>
    <w:rsid w:val="00474C70"/>
    <w:rsid w:val="00474E91"/>
    <w:rsid w:val="00474F8B"/>
    <w:rsid w:val="004757FB"/>
    <w:rsid w:val="00476A1C"/>
    <w:rsid w:val="004778C0"/>
    <w:rsid w:val="00477BA0"/>
    <w:rsid w:val="00477D14"/>
    <w:rsid w:val="004813A6"/>
    <w:rsid w:val="00481D34"/>
    <w:rsid w:val="004820AA"/>
    <w:rsid w:val="00482E24"/>
    <w:rsid w:val="004837D3"/>
    <w:rsid w:val="00483F47"/>
    <w:rsid w:val="00484FF6"/>
    <w:rsid w:val="00485347"/>
    <w:rsid w:val="00486F80"/>
    <w:rsid w:val="00487F05"/>
    <w:rsid w:val="00487F30"/>
    <w:rsid w:val="00490756"/>
    <w:rsid w:val="00491002"/>
    <w:rsid w:val="004920CB"/>
    <w:rsid w:val="00493144"/>
    <w:rsid w:val="00493840"/>
    <w:rsid w:val="00493DF5"/>
    <w:rsid w:val="0049487E"/>
    <w:rsid w:val="004953EB"/>
    <w:rsid w:val="0049585B"/>
    <w:rsid w:val="00495F3F"/>
    <w:rsid w:val="0049669A"/>
    <w:rsid w:val="00497D5C"/>
    <w:rsid w:val="004A00B1"/>
    <w:rsid w:val="004A07FD"/>
    <w:rsid w:val="004A10BB"/>
    <w:rsid w:val="004A117E"/>
    <w:rsid w:val="004A200D"/>
    <w:rsid w:val="004A211C"/>
    <w:rsid w:val="004A2812"/>
    <w:rsid w:val="004A44A3"/>
    <w:rsid w:val="004A4787"/>
    <w:rsid w:val="004A4A6C"/>
    <w:rsid w:val="004A4E14"/>
    <w:rsid w:val="004A580A"/>
    <w:rsid w:val="004A626B"/>
    <w:rsid w:val="004A7005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63A"/>
    <w:rsid w:val="004B5BC6"/>
    <w:rsid w:val="004B5FE5"/>
    <w:rsid w:val="004B6FCD"/>
    <w:rsid w:val="004C0D9F"/>
    <w:rsid w:val="004C11D5"/>
    <w:rsid w:val="004C1357"/>
    <w:rsid w:val="004C2218"/>
    <w:rsid w:val="004C274A"/>
    <w:rsid w:val="004C3A12"/>
    <w:rsid w:val="004C3B25"/>
    <w:rsid w:val="004C469F"/>
    <w:rsid w:val="004C585D"/>
    <w:rsid w:val="004C6595"/>
    <w:rsid w:val="004C72AA"/>
    <w:rsid w:val="004C75BC"/>
    <w:rsid w:val="004C7FD3"/>
    <w:rsid w:val="004D0292"/>
    <w:rsid w:val="004D0CA3"/>
    <w:rsid w:val="004D179E"/>
    <w:rsid w:val="004D1965"/>
    <w:rsid w:val="004D2106"/>
    <w:rsid w:val="004D232E"/>
    <w:rsid w:val="004D3516"/>
    <w:rsid w:val="004D3A8F"/>
    <w:rsid w:val="004D3AFA"/>
    <w:rsid w:val="004D43FD"/>
    <w:rsid w:val="004D48E4"/>
    <w:rsid w:val="004D4F04"/>
    <w:rsid w:val="004D59CC"/>
    <w:rsid w:val="004D67A0"/>
    <w:rsid w:val="004D70D7"/>
    <w:rsid w:val="004D7525"/>
    <w:rsid w:val="004D7FA7"/>
    <w:rsid w:val="004E1C2E"/>
    <w:rsid w:val="004E23F1"/>
    <w:rsid w:val="004E26AD"/>
    <w:rsid w:val="004E28D7"/>
    <w:rsid w:val="004E3873"/>
    <w:rsid w:val="004E3BE5"/>
    <w:rsid w:val="004E3C77"/>
    <w:rsid w:val="004E4542"/>
    <w:rsid w:val="004E5297"/>
    <w:rsid w:val="004E55BA"/>
    <w:rsid w:val="004E5B69"/>
    <w:rsid w:val="004E7A59"/>
    <w:rsid w:val="004E7D57"/>
    <w:rsid w:val="004F00C8"/>
    <w:rsid w:val="004F2435"/>
    <w:rsid w:val="004F24AD"/>
    <w:rsid w:val="004F2A6F"/>
    <w:rsid w:val="004F2B9A"/>
    <w:rsid w:val="004F3484"/>
    <w:rsid w:val="004F376B"/>
    <w:rsid w:val="004F5DF9"/>
    <w:rsid w:val="004F5E22"/>
    <w:rsid w:val="004F7472"/>
    <w:rsid w:val="005007FE"/>
    <w:rsid w:val="00503353"/>
    <w:rsid w:val="00504711"/>
    <w:rsid w:val="00505067"/>
    <w:rsid w:val="00505FC2"/>
    <w:rsid w:val="00506699"/>
    <w:rsid w:val="005079AB"/>
    <w:rsid w:val="00507BD9"/>
    <w:rsid w:val="00507E9F"/>
    <w:rsid w:val="0051265A"/>
    <w:rsid w:val="0051297C"/>
    <w:rsid w:val="00512B70"/>
    <w:rsid w:val="00513646"/>
    <w:rsid w:val="00514082"/>
    <w:rsid w:val="00514562"/>
    <w:rsid w:val="00514E86"/>
    <w:rsid w:val="00515549"/>
    <w:rsid w:val="00520567"/>
    <w:rsid w:val="00521D83"/>
    <w:rsid w:val="005227DD"/>
    <w:rsid w:val="005229C1"/>
    <w:rsid w:val="00522F69"/>
    <w:rsid w:val="005230AC"/>
    <w:rsid w:val="0052463A"/>
    <w:rsid w:val="0052483F"/>
    <w:rsid w:val="005260E3"/>
    <w:rsid w:val="0052671C"/>
    <w:rsid w:val="00527CAF"/>
    <w:rsid w:val="00527D98"/>
    <w:rsid w:val="00531761"/>
    <w:rsid w:val="00534203"/>
    <w:rsid w:val="0053453D"/>
    <w:rsid w:val="00535046"/>
    <w:rsid w:val="00535C5B"/>
    <w:rsid w:val="0053608C"/>
    <w:rsid w:val="00536A88"/>
    <w:rsid w:val="00536E3A"/>
    <w:rsid w:val="00537777"/>
    <w:rsid w:val="0053777A"/>
    <w:rsid w:val="005377B8"/>
    <w:rsid w:val="0054008D"/>
    <w:rsid w:val="0054069E"/>
    <w:rsid w:val="00540F1C"/>
    <w:rsid w:val="005418E2"/>
    <w:rsid w:val="005427EF"/>
    <w:rsid w:val="00542FE4"/>
    <w:rsid w:val="0054354A"/>
    <w:rsid w:val="00543A2D"/>
    <w:rsid w:val="00543B75"/>
    <w:rsid w:val="005445BD"/>
    <w:rsid w:val="005454C5"/>
    <w:rsid w:val="005456D6"/>
    <w:rsid w:val="00546647"/>
    <w:rsid w:val="0054772F"/>
    <w:rsid w:val="005479D9"/>
    <w:rsid w:val="005513A0"/>
    <w:rsid w:val="00551E65"/>
    <w:rsid w:val="005520FD"/>
    <w:rsid w:val="005531B1"/>
    <w:rsid w:val="00553C25"/>
    <w:rsid w:val="005615DD"/>
    <w:rsid w:val="0056169B"/>
    <w:rsid w:val="00563FED"/>
    <w:rsid w:val="005646BB"/>
    <w:rsid w:val="005654F7"/>
    <w:rsid w:val="00565BC4"/>
    <w:rsid w:val="00565DA6"/>
    <w:rsid w:val="0056681F"/>
    <w:rsid w:val="00566A96"/>
    <w:rsid w:val="0056752D"/>
    <w:rsid w:val="00570A32"/>
    <w:rsid w:val="005743D1"/>
    <w:rsid w:val="00574F15"/>
    <w:rsid w:val="005752F5"/>
    <w:rsid w:val="005772B2"/>
    <w:rsid w:val="0057732E"/>
    <w:rsid w:val="005818A7"/>
    <w:rsid w:val="005824A1"/>
    <w:rsid w:val="00582999"/>
    <w:rsid w:val="00583F66"/>
    <w:rsid w:val="005846E6"/>
    <w:rsid w:val="005846EB"/>
    <w:rsid w:val="005858CF"/>
    <w:rsid w:val="0059045F"/>
    <w:rsid w:val="005904B5"/>
    <w:rsid w:val="00591A91"/>
    <w:rsid w:val="00593CB8"/>
    <w:rsid w:val="005944B4"/>
    <w:rsid w:val="005958F6"/>
    <w:rsid w:val="00596250"/>
    <w:rsid w:val="005A0EE7"/>
    <w:rsid w:val="005A136E"/>
    <w:rsid w:val="005A17C1"/>
    <w:rsid w:val="005A2982"/>
    <w:rsid w:val="005A2FFA"/>
    <w:rsid w:val="005A394D"/>
    <w:rsid w:val="005A5229"/>
    <w:rsid w:val="005A5453"/>
    <w:rsid w:val="005A5513"/>
    <w:rsid w:val="005A607A"/>
    <w:rsid w:val="005A6661"/>
    <w:rsid w:val="005B0A0D"/>
    <w:rsid w:val="005B0B4A"/>
    <w:rsid w:val="005B121E"/>
    <w:rsid w:val="005B2D0F"/>
    <w:rsid w:val="005B3CA4"/>
    <w:rsid w:val="005B4197"/>
    <w:rsid w:val="005B45A7"/>
    <w:rsid w:val="005B541E"/>
    <w:rsid w:val="005B5CF6"/>
    <w:rsid w:val="005B79B0"/>
    <w:rsid w:val="005B7E22"/>
    <w:rsid w:val="005C033D"/>
    <w:rsid w:val="005C08DE"/>
    <w:rsid w:val="005C100C"/>
    <w:rsid w:val="005C32B2"/>
    <w:rsid w:val="005C3B3C"/>
    <w:rsid w:val="005C62C7"/>
    <w:rsid w:val="005C6597"/>
    <w:rsid w:val="005C6A63"/>
    <w:rsid w:val="005C747B"/>
    <w:rsid w:val="005D171B"/>
    <w:rsid w:val="005D1F57"/>
    <w:rsid w:val="005D21D4"/>
    <w:rsid w:val="005D3407"/>
    <w:rsid w:val="005D56BE"/>
    <w:rsid w:val="005E129C"/>
    <w:rsid w:val="005E17E8"/>
    <w:rsid w:val="005E1A82"/>
    <w:rsid w:val="005E2B2F"/>
    <w:rsid w:val="005E2E9F"/>
    <w:rsid w:val="005E3E9F"/>
    <w:rsid w:val="005E54F7"/>
    <w:rsid w:val="005E76AA"/>
    <w:rsid w:val="005E7754"/>
    <w:rsid w:val="005F20CE"/>
    <w:rsid w:val="005F281C"/>
    <w:rsid w:val="005F2821"/>
    <w:rsid w:val="005F2D3F"/>
    <w:rsid w:val="005F38B6"/>
    <w:rsid w:val="005F6153"/>
    <w:rsid w:val="005F7BCB"/>
    <w:rsid w:val="0060057E"/>
    <w:rsid w:val="00600E76"/>
    <w:rsid w:val="00602F0D"/>
    <w:rsid w:val="006037C0"/>
    <w:rsid w:val="00603CEF"/>
    <w:rsid w:val="00604155"/>
    <w:rsid w:val="00604435"/>
    <w:rsid w:val="00604A4F"/>
    <w:rsid w:val="00605356"/>
    <w:rsid w:val="006053B6"/>
    <w:rsid w:val="00605C71"/>
    <w:rsid w:val="006065CF"/>
    <w:rsid w:val="006067FF"/>
    <w:rsid w:val="0060681F"/>
    <w:rsid w:val="00606EDA"/>
    <w:rsid w:val="006076CD"/>
    <w:rsid w:val="00607E4F"/>
    <w:rsid w:val="00611330"/>
    <w:rsid w:val="0061188E"/>
    <w:rsid w:val="006129DB"/>
    <w:rsid w:val="0061436E"/>
    <w:rsid w:val="00614D55"/>
    <w:rsid w:val="00615363"/>
    <w:rsid w:val="00615648"/>
    <w:rsid w:val="00615825"/>
    <w:rsid w:val="006158AF"/>
    <w:rsid w:val="00616C29"/>
    <w:rsid w:val="006171E0"/>
    <w:rsid w:val="0061767C"/>
    <w:rsid w:val="00617CDE"/>
    <w:rsid w:val="00617F43"/>
    <w:rsid w:val="006202EB"/>
    <w:rsid w:val="00620751"/>
    <w:rsid w:val="00620A8E"/>
    <w:rsid w:val="00620F1E"/>
    <w:rsid w:val="00621C85"/>
    <w:rsid w:val="0062300A"/>
    <w:rsid w:val="00623324"/>
    <w:rsid w:val="00624884"/>
    <w:rsid w:val="00625E40"/>
    <w:rsid w:val="00625FA3"/>
    <w:rsid w:val="00626395"/>
    <w:rsid w:val="006267CD"/>
    <w:rsid w:val="00630BFD"/>
    <w:rsid w:val="0063117F"/>
    <w:rsid w:val="00631459"/>
    <w:rsid w:val="00631639"/>
    <w:rsid w:val="006329FB"/>
    <w:rsid w:val="006335C6"/>
    <w:rsid w:val="00634FC4"/>
    <w:rsid w:val="0063646C"/>
    <w:rsid w:val="00637347"/>
    <w:rsid w:val="006408DF"/>
    <w:rsid w:val="00640AA3"/>
    <w:rsid w:val="00640ED6"/>
    <w:rsid w:val="00641749"/>
    <w:rsid w:val="006423AD"/>
    <w:rsid w:val="0064265D"/>
    <w:rsid w:val="00643429"/>
    <w:rsid w:val="00643ACF"/>
    <w:rsid w:val="00643B20"/>
    <w:rsid w:val="006440E0"/>
    <w:rsid w:val="00645215"/>
    <w:rsid w:val="00645BAD"/>
    <w:rsid w:val="00646E6E"/>
    <w:rsid w:val="00647848"/>
    <w:rsid w:val="00647C09"/>
    <w:rsid w:val="00651C01"/>
    <w:rsid w:val="00652283"/>
    <w:rsid w:val="00652609"/>
    <w:rsid w:val="00655359"/>
    <w:rsid w:val="006567C4"/>
    <w:rsid w:val="00660336"/>
    <w:rsid w:val="00660509"/>
    <w:rsid w:val="00660610"/>
    <w:rsid w:val="00660755"/>
    <w:rsid w:val="0066134F"/>
    <w:rsid w:val="00662247"/>
    <w:rsid w:val="00663960"/>
    <w:rsid w:val="00663ADC"/>
    <w:rsid w:val="00665C92"/>
    <w:rsid w:val="006720AC"/>
    <w:rsid w:val="00672DD2"/>
    <w:rsid w:val="0067311D"/>
    <w:rsid w:val="0067338A"/>
    <w:rsid w:val="00674B44"/>
    <w:rsid w:val="00674B6B"/>
    <w:rsid w:val="00675108"/>
    <w:rsid w:val="00675EE0"/>
    <w:rsid w:val="00676B5E"/>
    <w:rsid w:val="0067746A"/>
    <w:rsid w:val="00677951"/>
    <w:rsid w:val="006826BA"/>
    <w:rsid w:val="0068410B"/>
    <w:rsid w:val="006842D8"/>
    <w:rsid w:val="00684B1B"/>
    <w:rsid w:val="006850F4"/>
    <w:rsid w:val="006851F3"/>
    <w:rsid w:val="00685794"/>
    <w:rsid w:val="006859C3"/>
    <w:rsid w:val="00686AF6"/>
    <w:rsid w:val="00686B6C"/>
    <w:rsid w:val="00687A7A"/>
    <w:rsid w:val="00687D1B"/>
    <w:rsid w:val="00690425"/>
    <w:rsid w:val="006924C8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A7ED4"/>
    <w:rsid w:val="006B097B"/>
    <w:rsid w:val="006B241C"/>
    <w:rsid w:val="006B2A87"/>
    <w:rsid w:val="006B30DE"/>
    <w:rsid w:val="006B3305"/>
    <w:rsid w:val="006B36A3"/>
    <w:rsid w:val="006B586F"/>
    <w:rsid w:val="006B6355"/>
    <w:rsid w:val="006B6744"/>
    <w:rsid w:val="006B70D8"/>
    <w:rsid w:val="006B7177"/>
    <w:rsid w:val="006C08E2"/>
    <w:rsid w:val="006C0BFE"/>
    <w:rsid w:val="006C165C"/>
    <w:rsid w:val="006C2B12"/>
    <w:rsid w:val="006C2CF0"/>
    <w:rsid w:val="006C3385"/>
    <w:rsid w:val="006C6683"/>
    <w:rsid w:val="006C691F"/>
    <w:rsid w:val="006D0E7C"/>
    <w:rsid w:val="006D0F78"/>
    <w:rsid w:val="006D1C65"/>
    <w:rsid w:val="006D2298"/>
    <w:rsid w:val="006D27AC"/>
    <w:rsid w:val="006D2A95"/>
    <w:rsid w:val="006D2BA1"/>
    <w:rsid w:val="006D311B"/>
    <w:rsid w:val="006D411C"/>
    <w:rsid w:val="006D5EB0"/>
    <w:rsid w:val="006D5EEE"/>
    <w:rsid w:val="006D5FFA"/>
    <w:rsid w:val="006D7994"/>
    <w:rsid w:val="006E0711"/>
    <w:rsid w:val="006E0DE8"/>
    <w:rsid w:val="006E2C73"/>
    <w:rsid w:val="006E30BA"/>
    <w:rsid w:val="006E4211"/>
    <w:rsid w:val="006E55C6"/>
    <w:rsid w:val="006E68E3"/>
    <w:rsid w:val="006E70C7"/>
    <w:rsid w:val="006E7B95"/>
    <w:rsid w:val="006F0552"/>
    <w:rsid w:val="006F16DB"/>
    <w:rsid w:val="006F174A"/>
    <w:rsid w:val="006F1AB7"/>
    <w:rsid w:val="006F3993"/>
    <w:rsid w:val="006F445C"/>
    <w:rsid w:val="006F510D"/>
    <w:rsid w:val="006F5640"/>
    <w:rsid w:val="006F56F1"/>
    <w:rsid w:val="006F6058"/>
    <w:rsid w:val="006F62CD"/>
    <w:rsid w:val="006F7626"/>
    <w:rsid w:val="006F7DD4"/>
    <w:rsid w:val="006F7FB0"/>
    <w:rsid w:val="00700326"/>
    <w:rsid w:val="0070049E"/>
    <w:rsid w:val="007008C3"/>
    <w:rsid w:val="00700A80"/>
    <w:rsid w:val="00701CCE"/>
    <w:rsid w:val="00702A96"/>
    <w:rsid w:val="00703017"/>
    <w:rsid w:val="00703D28"/>
    <w:rsid w:val="007046AE"/>
    <w:rsid w:val="00705E54"/>
    <w:rsid w:val="00706996"/>
    <w:rsid w:val="00706C8D"/>
    <w:rsid w:val="00707E72"/>
    <w:rsid w:val="00710277"/>
    <w:rsid w:val="00710CE2"/>
    <w:rsid w:val="00711CF3"/>
    <w:rsid w:val="00714E6A"/>
    <w:rsid w:val="00714E94"/>
    <w:rsid w:val="00714FDB"/>
    <w:rsid w:val="00715317"/>
    <w:rsid w:val="007154B7"/>
    <w:rsid w:val="00715B61"/>
    <w:rsid w:val="00716329"/>
    <w:rsid w:val="00717CE3"/>
    <w:rsid w:val="00720014"/>
    <w:rsid w:val="00721804"/>
    <w:rsid w:val="00722E3B"/>
    <w:rsid w:val="00722FDC"/>
    <w:rsid w:val="00724503"/>
    <w:rsid w:val="00724B36"/>
    <w:rsid w:val="00724C41"/>
    <w:rsid w:val="00724E20"/>
    <w:rsid w:val="00724F86"/>
    <w:rsid w:val="0072642D"/>
    <w:rsid w:val="00727512"/>
    <w:rsid w:val="00727671"/>
    <w:rsid w:val="00727FED"/>
    <w:rsid w:val="0073007A"/>
    <w:rsid w:val="007307DE"/>
    <w:rsid w:val="00730B0F"/>
    <w:rsid w:val="00731300"/>
    <w:rsid w:val="007324DB"/>
    <w:rsid w:val="007333EB"/>
    <w:rsid w:val="007343CF"/>
    <w:rsid w:val="00735B12"/>
    <w:rsid w:val="00736027"/>
    <w:rsid w:val="0073624F"/>
    <w:rsid w:val="007362CD"/>
    <w:rsid w:val="00736F5F"/>
    <w:rsid w:val="007370D2"/>
    <w:rsid w:val="00737794"/>
    <w:rsid w:val="00741E21"/>
    <w:rsid w:val="00742449"/>
    <w:rsid w:val="007429EB"/>
    <w:rsid w:val="00743083"/>
    <w:rsid w:val="0074467C"/>
    <w:rsid w:val="0074495C"/>
    <w:rsid w:val="00746918"/>
    <w:rsid w:val="0074726F"/>
    <w:rsid w:val="00750C98"/>
    <w:rsid w:val="00751B46"/>
    <w:rsid w:val="00751B77"/>
    <w:rsid w:val="00752420"/>
    <w:rsid w:val="0075340A"/>
    <w:rsid w:val="007542F0"/>
    <w:rsid w:val="00754AB1"/>
    <w:rsid w:val="00755A71"/>
    <w:rsid w:val="007570CE"/>
    <w:rsid w:val="00757727"/>
    <w:rsid w:val="00757831"/>
    <w:rsid w:val="00760F13"/>
    <w:rsid w:val="007611A8"/>
    <w:rsid w:val="00765F2D"/>
    <w:rsid w:val="007664CB"/>
    <w:rsid w:val="0076691A"/>
    <w:rsid w:val="007670B0"/>
    <w:rsid w:val="007677F4"/>
    <w:rsid w:val="00771246"/>
    <w:rsid w:val="007714BA"/>
    <w:rsid w:val="007718D0"/>
    <w:rsid w:val="00771D19"/>
    <w:rsid w:val="00771F79"/>
    <w:rsid w:val="00773CF0"/>
    <w:rsid w:val="007746DC"/>
    <w:rsid w:val="00774BAC"/>
    <w:rsid w:val="00775AF3"/>
    <w:rsid w:val="00776A2E"/>
    <w:rsid w:val="00777C7D"/>
    <w:rsid w:val="007813EF"/>
    <w:rsid w:val="00781A0F"/>
    <w:rsid w:val="00783ED0"/>
    <w:rsid w:val="00785A60"/>
    <w:rsid w:val="007865DC"/>
    <w:rsid w:val="00787489"/>
    <w:rsid w:val="0078752E"/>
    <w:rsid w:val="007915CC"/>
    <w:rsid w:val="0079199F"/>
    <w:rsid w:val="00791E98"/>
    <w:rsid w:val="00791FA9"/>
    <w:rsid w:val="00793A95"/>
    <w:rsid w:val="007943BC"/>
    <w:rsid w:val="00794B85"/>
    <w:rsid w:val="00794CF7"/>
    <w:rsid w:val="0079509F"/>
    <w:rsid w:val="00795F60"/>
    <w:rsid w:val="007975B5"/>
    <w:rsid w:val="007976B4"/>
    <w:rsid w:val="00797AF8"/>
    <w:rsid w:val="007A0166"/>
    <w:rsid w:val="007A0733"/>
    <w:rsid w:val="007A1477"/>
    <w:rsid w:val="007A454D"/>
    <w:rsid w:val="007A4BA1"/>
    <w:rsid w:val="007A570A"/>
    <w:rsid w:val="007A57FB"/>
    <w:rsid w:val="007A6072"/>
    <w:rsid w:val="007A6CAF"/>
    <w:rsid w:val="007A715B"/>
    <w:rsid w:val="007B095C"/>
    <w:rsid w:val="007B0E07"/>
    <w:rsid w:val="007B0F39"/>
    <w:rsid w:val="007B17DC"/>
    <w:rsid w:val="007B18B8"/>
    <w:rsid w:val="007B413D"/>
    <w:rsid w:val="007B4FD6"/>
    <w:rsid w:val="007B6649"/>
    <w:rsid w:val="007B6A35"/>
    <w:rsid w:val="007B6A72"/>
    <w:rsid w:val="007B7921"/>
    <w:rsid w:val="007C210A"/>
    <w:rsid w:val="007C2543"/>
    <w:rsid w:val="007C2C07"/>
    <w:rsid w:val="007C37FA"/>
    <w:rsid w:val="007C3D37"/>
    <w:rsid w:val="007C497F"/>
    <w:rsid w:val="007C64A6"/>
    <w:rsid w:val="007C6B25"/>
    <w:rsid w:val="007C7B4A"/>
    <w:rsid w:val="007D027B"/>
    <w:rsid w:val="007D046B"/>
    <w:rsid w:val="007D0B88"/>
    <w:rsid w:val="007D1F9D"/>
    <w:rsid w:val="007D330F"/>
    <w:rsid w:val="007D372B"/>
    <w:rsid w:val="007D3F7D"/>
    <w:rsid w:val="007D47F2"/>
    <w:rsid w:val="007D51AD"/>
    <w:rsid w:val="007D51F5"/>
    <w:rsid w:val="007D67E5"/>
    <w:rsid w:val="007D7BDC"/>
    <w:rsid w:val="007E0433"/>
    <w:rsid w:val="007E0B6B"/>
    <w:rsid w:val="007E0DAF"/>
    <w:rsid w:val="007E177A"/>
    <w:rsid w:val="007E2824"/>
    <w:rsid w:val="007E293B"/>
    <w:rsid w:val="007E2A84"/>
    <w:rsid w:val="007E303C"/>
    <w:rsid w:val="007E3758"/>
    <w:rsid w:val="007E4E14"/>
    <w:rsid w:val="007E546F"/>
    <w:rsid w:val="007E5A95"/>
    <w:rsid w:val="007E6282"/>
    <w:rsid w:val="007E69A4"/>
    <w:rsid w:val="007F0607"/>
    <w:rsid w:val="007F11BB"/>
    <w:rsid w:val="007F14AF"/>
    <w:rsid w:val="007F21C6"/>
    <w:rsid w:val="007F258B"/>
    <w:rsid w:val="007F3C9B"/>
    <w:rsid w:val="007F425E"/>
    <w:rsid w:val="007F43AC"/>
    <w:rsid w:val="007F459C"/>
    <w:rsid w:val="007F55F7"/>
    <w:rsid w:val="007F6227"/>
    <w:rsid w:val="007F6B14"/>
    <w:rsid w:val="007F6C57"/>
    <w:rsid w:val="007F74BA"/>
    <w:rsid w:val="007F77B1"/>
    <w:rsid w:val="008001FE"/>
    <w:rsid w:val="008010DF"/>
    <w:rsid w:val="00802209"/>
    <w:rsid w:val="00804937"/>
    <w:rsid w:val="0080541D"/>
    <w:rsid w:val="00806269"/>
    <w:rsid w:val="008065CB"/>
    <w:rsid w:val="00806DD2"/>
    <w:rsid w:val="00806EED"/>
    <w:rsid w:val="00811202"/>
    <w:rsid w:val="008119A7"/>
    <w:rsid w:val="00812442"/>
    <w:rsid w:val="00812482"/>
    <w:rsid w:val="00812B20"/>
    <w:rsid w:val="0081434F"/>
    <w:rsid w:val="00814B75"/>
    <w:rsid w:val="0081542F"/>
    <w:rsid w:val="0081577D"/>
    <w:rsid w:val="00815D69"/>
    <w:rsid w:val="00817190"/>
    <w:rsid w:val="0082321A"/>
    <w:rsid w:val="008255C0"/>
    <w:rsid w:val="00825E5D"/>
    <w:rsid w:val="008267FF"/>
    <w:rsid w:val="00827006"/>
    <w:rsid w:val="0082761F"/>
    <w:rsid w:val="00827CBC"/>
    <w:rsid w:val="0083160A"/>
    <w:rsid w:val="00831674"/>
    <w:rsid w:val="00833110"/>
    <w:rsid w:val="00834E3B"/>
    <w:rsid w:val="00835BE7"/>
    <w:rsid w:val="008363E7"/>
    <w:rsid w:val="0083741E"/>
    <w:rsid w:val="00840CD5"/>
    <w:rsid w:val="008424F8"/>
    <w:rsid w:val="008426A3"/>
    <w:rsid w:val="00844620"/>
    <w:rsid w:val="00844CD9"/>
    <w:rsid w:val="00845317"/>
    <w:rsid w:val="00845780"/>
    <w:rsid w:val="00845EBB"/>
    <w:rsid w:val="008465E5"/>
    <w:rsid w:val="00846EAE"/>
    <w:rsid w:val="00847984"/>
    <w:rsid w:val="00847BDD"/>
    <w:rsid w:val="00851658"/>
    <w:rsid w:val="00851F4D"/>
    <w:rsid w:val="0085299F"/>
    <w:rsid w:val="00855EC6"/>
    <w:rsid w:val="0085631F"/>
    <w:rsid w:val="00856F0A"/>
    <w:rsid w:val="00857CAE"/>
    <w:rsid w:val="00857F45"/>
    <w:rsid w:val="008607B7"/>
    <w:rsid w:val="00860FFE"/>
    <w:rsid w:val="0086121A"/>
    <w:rsid w:val="00862347"/>
    <w:rsid w:val="00863363"/>
    <w:rsid w:val="0086361E"/>
    <w:rsid w:val="008636A9"/>
    <w:rsid w:val="0086456C"/>
    <w:rsid w:val="00864606"/>
    <w:rsid w:val="00867601"/>
    <w:rsid w:val="00872083"/>
    <w:rsid w:val="00872E92"/>
    <w:rsid w:val="00874040"/>
    <w:rsid w:val="008745A7"/>
    <w:rsid w:val="00874FD8"/>
    <w:rsid w:val="0087574F"/>
    <w:rsid w:val="0087603E"/>
    <w:rsid w:val="00877743"/>
    <w:rsid w:val="00880C1D"/>
    <w:rsid w:val="008816F1"/>
    <w:rsid w:val="0088176D"/>
    <w:rsid w:val="00881AA0"/>
    <w:rsid w:val="008822B3"/>
    <w:rsid w:val="0088444C"/>
    <w:rsid w:val="00884484"/>
    <w:rsid w:val="008846BA"/>
    <w:rsid w:val="00884896"/>
    <w:rsid w:val="00884C33"/>
    <w:rsid w:val="008865F9"/>
    <w:rsid w:val="00887937"/>
    <w:rsid w:val="00887CBF"/>
    <w:rsid w:val="00890591"/>
    <w:rsid w:val="00890969"/>
    <w:rsid w:val="008913DD"/>
    <w:rsid w:val="00891EFC"/>
    <w:rsid w:val="0089237D"/>
    <w:rsid w:val="00892AB0"/>
    <w:rsid w:val="008930DC"/>
    <w:rsid w:val="0089484C"/>
    <w:rsid w:val="00895745"/>
    <w:rsid w:val="00895EEA"/>
    <w:rsid w:val="00896A24"/>
    <w:rsid w:val="0089752C"/>
    <w:rsid w:val="00897CB2"/>
    <w:rsid w:val="008A1119"/>
    <w:rsid w:val="008A1389"/>
    <w:rsid w:val="008A166B"/>
    <w:rsid w:val="008A235A"/>
    <w:rsid w:val="008A3D16"/>
    <w:rsid w:val="008A3DEC"/>
    <w:rsid w:val="008A4AF9"/>
    <w:rsid w:val="008A5D26"/>
    <w:rsid w:val="008A6C29"/>
    <w:rsid w:val="008A6D5C"/>
    <w:rsid w:val="008A6DC2"/>
    <w:rsid w:val="008A73F8"/>
    <w:rsid w:val="008A7DAE"/>
    <w:rsid w:val="008B0F9C"/>
    <w:rsid w:val="008B14BB"/>
    <w:rsid w:val="008B1F36"/>
    <w:rsid w:val="008B2CD0"/>
    <w:rsid w:val="008B2FF9"/>
    <w:rsid w:val="008B34A7"/>
    <w:rsid w:val="008B46E1"/>
    <w:rsid w:val="008B4994"/>
    <w:rsid w:val="008B4EEB"/>
    <w:rsid w:val="008B6348"/>
    <w:rsid w:val="008B6A07"/>
    <w:rsid w:val="008B6FCF"/>
    <w:rsid w:val="008B7B07"/>
    <w:rsid w:val="008B7B6C"/>
    <w:rsid w:val="008B7C69"/>
    <w:rsid w:val="008B7E1B"/>
    <w:rsid w:val="008C0677"/>
    <w:rsid w:val="008C2112"/>
    <w:rsid w:val="008C26FC"/>
    <w:rsid w:val="008C2D44"/>
    <w:rsid w:val="008C36F8"/>
    <w:rsid w:val="008C3720"/>
    <w:rsid w:val="008C44B8"/>
    <w:rsid w:val="008C6AC9"/>
    <w:rsid w:val="008D0BFA"/>
    <w:rsid w:val="008D1369"/>
    <w:rsid w:val="008D1766"/>
    <w:rsid w:val="008D1A75"/>
    <w:rsid w:val="008D1D40"/>
    <w:rsid w:val="008D2B29"/>
    <w:rsid w:val="008D4618"/>
    <w:rsid w:val="008D5075"/>
    <w:rsid w:val="008D5141"/>
    <w:rsid w:val="008D5B1A"/>
    <w:rsid w:val="008D6449"/>
    <w:rsid w:val="008D6C31"/>
    <w:rsid w:val="008D6C45"/>
    <w:rsid w:val="008D71E6"/>
    <w:rsid w:val="008D76BA"/>
    <w:rsid w:val="008D7A01"/>
    <w:rsid w:val="008E059F"/>
    <w:rsid w:val="008E065F"/>
    <w:rsid w:val="008E0B14"/>
    <w:rsid w:val="008E24BE"/>
    <w:rsid w:val="008E2656"/>
    <w:rsid w:val="008E423A"/>
    <w:rsid w:val="008E4827"/>
    <w:rsid w:val="008E5792"/>
    <w:rsid w:val="008E6167"/>
    <w:rsid w:val="008E6C01"/>
    <w:rsid w:val="008E7A7E"/>
    <w:rsid w:val="008E7F5E"/>
    <w:rsid w:val="008F0E66"/>
    <w:rsid w:val="008F12F6"/>
    <w:rsid w:val="008F2E89"/>
    <w:rsid w:val="008F3625"/>
    <w:rsid w:val="008F384C"/>
    <w:rsid w:val="008F4371"/>
    <w:rsid w:val="008F5186"/>
    <w:rsid w:val="008F539A"/>
    <w:rsid w:val="008F565D"/>
    <w:rsid w:val="008F6524"/>
    <w:rsid w:val="008F67DC"/>
    <w:rsid w:val="008F6A83"/>
    <w:rsid w:val="008F6B5B"/>
    <w:rsid w:val="00900FEA"/>
    <w:rsid w:val="009012DB"/>
    <w:rsid w:val="009021B1"/>
    <w:rsid w:val="00902A74"/>
    <w:rsid w:val="00902B33"/>
    <w:rsid w:val="00903423"/>
    <w:rsid w:val="00903F89"/>
    <w:rsid w:val="00906A00"/>
    <w:rsid w:val="00907AD7"/>
    <w:rsid w:val="009118C8"/>
    <w:rsid w:val="00911AF3"/>
    <w:rsid w:val="0091498A"/>
    <w:rsid w:val="00915630"/>
    <w:rsid w:val="00917E36"/>
    <w:rsid w:val="0092006E"/>
    <w:rsid w:val="009201A2"/>
    <w:rsid w:val="009204A2"/>
    <w:rsid w:val="00920695"/>
    <w:rsid w:val="00921950"/>
    <w:rsid w:val="00921B25"/>
    <w:rsid w:val="00922BF9"/>
    <w:rsid w:val="00922DFA"/>
    <w:rsid w:val="00922FD2"/>
    <w:rsid w:val="009235C8"/>
    <w:rsid w:val="009243EE"/>
    <w:rsid w:val="0092457F"/>
    <w:rsid w:val="00924B9F"/>
    <w:rsid w:val="00924BB6"/>
    <w:rsid w:val="00924C88"/>
    <w:rsid w:val="00926947"/>
    <w:rsid w:val="00927A86"/>
    <w:rsid w:val="00930802"/>
    <w:rsid w:val="00932244"/>
    <w:rsid w:val="00932324"/>
    <w:rsid w:val="00932B47"/>
    <w:rsid w:val="00932CAB"/>
    <w:rsid w:val="00932DD6"/>
    <w:rsid w:val="00933F06"/>
    <w:rsid w:val="009356E2"/>
    <w:rsid w:val="00935D62"/>
    <w:rsid w:val="00937A77"/>
    <w:rsid w:val="00940728"/>
    <w:rsid w:val="00940C82"/>
    <w:rsid w:val="009412B5"/>
    <w:rsid w:val="00941BAC"/>
    <w:rsid w:val="00941F28"/>
    <w:rsid w:val="00942023"/>
    <w:rsid w:val="00942EE5"/>
    <w:rsid w:val="009443BC"/>
    <w:rsid w:val="009449E3"/>
    <w:rsid w:val="009467D6"/>
    <w:rsid w:val="00946DD7"/>
    <w:rsid w:val="0094715E"/>
    <w:rsid w:val="00950139"/>
    <w:rsid w:val="00953A10"/>
    <w:rsid w:val="00953D65"/>
    <w:rsid w:val="00955D16"/>
    <w:rsid w:val="00955F13"/>
    <w:rsid w:val="00956479"/>
    <w:rsid w:val="0095677E"/>
    <w:rsid w:val="00957016"/>
    <w:rsid w:val="0095793E"/>
    <w:rsid w:val="00962125"/>
    <w:rsid w:val="00962A76"/>
    <w:rsid w:val="00962D55"/>
    <w:rsid w:val="00963239"/>
    <w:rsid w:val="0096355F"/>
    <w:rsid w:val="00964ACE"/>
    <w:rsid w:val="009658BB"/>
    <w:rsid w:val="0096686C"/>
    <w:rsid w:val="00967678"/>
    <w:rsid w:val="00970B02"/>
    <w:rsid w:val="009718C9"/>
    <w:rsid w:val="009718D9"/>
    <w:rsid w:val="00972CA7"/>
    <w:rsid w:val="00972CCE"/>
    <w:rsid w:val="00972DF8"/>
    <w:rsid w:val="00973685"/>
    <w:rsid w:val="00974A03"/>
    <w:rsid w:val="00974C99"/>
    <w:rsid w:val="00975162"/>
    <w:rsid w:val="00975B82"/>
    <w:rsid w:val="00975DF7"/>
    <w:rsid w:val="009828E6"/>
    <w:rsid w:val="00983116"/>
    <w:rsid w:val="009849AC"/>
    <w:rsid w:val="0098502F"/>
    <w:rsid w:val="0098539D"/>
    <w:rsid w:val="00985D1E"/>
    <w:rsid w:val="00987076"/>
    <w:rsid w:val="009870F2"/>
    <w:rsid w:val="0099011B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4B89"/>
    <w:rsid w:val="009A4E6B"/>
    <w:rsid w:val="009A5FF6"/>
    <w:rsid w:val="009A6317"/>
    <w:rsid w:val="009A6439"/>
    <w:rsid w:val="009A7278"/>
    <w:rsid w:val="009A78A5"/>
    <w:rsid w:val="009B05E7"/>
    <w:rsid w:val="009B0EAB"/>
    <w:rsid w:val="009B1320"/>
    <w:rsid w:val="009B1D3A"/>
    <w:rsid w:val="009B336B"/>
    <w:rsid w:val="009B3882"/>
    <w:rsid w:val="009B3E1B"/>
    <w:rsid w:val="009B42B2"/>
    <w:rsid w:val="009B5008"/>
    <w:rsid w:val="009B559E"/>
    <w:rsid w:val="009B5C8E"/>
    <w:rsid w:val="009B7546"/>
    <w:rsid w:val="009C04E4"/>
    <w:rsid w:val="009C05A4"/>
    <w:rsid w:val="009C1F42"/>
    <w:rsid w:val="009C245A"/>
    <w:rsid w:val="009C2A00"/>
    <w:rsid w:val="009C30C4"/>
    <w:rsid w:val="009C3F1F"/>
    <w:rsid w:val="009C6254"/>
    <w:rsid w:val="009C6F3A"/>
    <w:rsid w:val="009C6FC9"/>
    <w:rsid w:val="009C72A5"/>
    <w:rsid w:val="009D03FE"/>
    <w:rsid w:val="009D0881"/>
    <w:rsid w:val="009D0F21"/>
    <w:rsid w:val="009D146A"/>
    <w:rsid w:val="009D4619"/>
    <w:rsid w:val="009D5836"/>
    <w:rsid w:val="009D6362"/>
    <w:rsid w:val="009E0729"/>
    <w:rsid w:val="009E076E"/>
    <w:rsid w:val="009E1FA1"/>
    <w:rsid w:val="009E205D"/>
    <w:rsid w:val="009E2669"/>
    <w:rsid w:val="009E294E"/>
    <w:rsid w:val="009E2DF2"/>
    <w:rsid w:val="009E3588"/>
    <w:rsid w:val="009E5536"/>
    <w:rsid w:val="009E5BE0"/>
    <w:rsid w:val="009E5CC4"/>
    <w:rsid w:val="009E5F85"/>
    <w:rsid w:val="009F171C"/>
    <w:rsid w:val="009F2050"/>
    <w:rsid w:val="009F2F84"/>
    <w:rsid w:val="009F5BBC"/>
    <w:rsid w:val="009F724D"/>
    <w:rsid w:val="009F7392"/>
    <w:rsid w:val="00A00B78"/>
    <w:rsid w:val="00A01163"/>
    <w:rsid w:val="00A011A9"/>
    <w:rsid w:val="00A034FD"/>
    <w:rsid w:val="00A03D7D"/>
    <w:rsid w:val="00A04BED"/>
    <w:rsid w:val="00A06485"/>
    <w:rsid w:val="00A06915"/>
    <w:rsid w:val="00A06ECA"/>
    <w:rsid w:val="00A07164"/>
    <w:rsid w:val="00A07522"/>
    <w:rsid w:val="00A10310"/>
    <w:rsid w:val="00A104A0"/>
    <w:rsid w:val="00A105F3"/>
    <w:rsid w:val="00A11047"/>
    <w:rsid w:val="00A11679"/>
    <w:rsid w:val="00A1193D"/>
    <w:rsid w:val="00A12587"/>
    <w:rsid w:val="00A1398F"/>
    <w:rsid w:val="00A13CDF"/>
    <w:rsid w:val="00A1437D"/>
    <w:rsid w:val="00A1484F"/>
    <w:rsid w:val="00A14E8C"/>
    <w:rsid w:val="00A15416"/>
    <w:rsid w:val="00A15AA7"/>
    <w:rsid w:val="00A15D38"/>
    <w:rsid w:val="00A174C3"/>
    <w:rsid w:val="00A17532"/>
    <w:rsid w:val="00A20060"/>
    <w:rsid w:val="00A20100"/>
    <w:rsid w:val="00A203C4"/>
    <w:rsid w:val="00A203E9"/>
    <w:rsid w:val="00A222E8"/>
    <w:rsid w:val="00A22DF8"/>
    <w:rsid w:val="00A2332F"/>
    <w:rsid w:val="00A23500"/>
    <w:rsid w:val="00A248D5"/>
    <w:rsid w:val="00A25326"/>
    <w:rsid w:val="00A253A4"/>
    <w:rsid w:val="00A25D29"/>
    <w:rsid w:val="00A25F16"/>
    <w:rsid w:val="00A26CC7"/>
    <w:rsid w:val="00A26DA0"/>
    <w:rsid w:val="00A3062B"/>
    <w:rsid w:val="00A316C3"/>
    <w:rsid w:val="00A32B7C"/>
    <w:rsid w:val="00A33D81"/>
    <w:rsid w:val="00A34A9F"/>
    <w:rsid w:val="00A34EDE"/>
    <w:rsid w:val="00A34F2C"/>
    <w:rsid w:val="00A4093C"/>
    <w:rsid w:val="00A4138F"/>
    <w:rsid w:val="00A41AF3"/>
    <w:rsid w:val="00A41BAA"/>
    <w:rsid w:val="00A41F3B"/>
    <w:rsid w:val="00A424BC"/>
    <w:rsid w:val="00A4267A"/>
    <w:rsid w:val="00A42F7D"/>
    <w:rsid w:val="00A42FA4"/>
    <w:rsid w:val="00A45635"/>
    <w:rsid w:val="00A47BDD"/>
    <w:rsid w:val="00A5023B"/>
    <w:rsid w:val="00A50704"/>
    <w:rsid w:val="00A518EA"/>
    <w:rsid w:val="00A53191"/>
    <w:rsid w:val="00A54172"/>
    <w:rsid w:val="00A54E00"/>
    <w:rsid w:val="00A54F9E"/>
    <w:rsid w:val="00A5649B"/>
    <w:rsid w:val="00A56A99"/>
    <w:rsid w:val="00A56AA2"/>
    <w:rsid w:val="00A56C09"/>
    <w:rsid w:val="00A57C4F"/>
    <w:rsid w:val="00A61628"/>
    <w:rsid w:val="00A61A16"/>
    <w:rsid w:val="00A61B50"/>
    <w:rsid w:val="00A63FF4"/>
    <w:rsid w:val="00A64B1C"/>
    <w:rsid w:val="00A65456"/>
    <w:rsid w:val="00A656DA"/>
    <w:rsid w:val="00A65F1E"/>
    <w:rsid w:val="00A66D13"/>
    <w:rsid w:val="00A70AE6"/>
    <w:rsid w:val="00A70CC3"/>
    <w:rsid w:val="00A71295"/>
    <w:rsid w:val="00A71F7A"/>
    <w:rsid w:val="00A728EA"/>
    <w:rsid w:val="00A73048"/>
    <w:rsid w:val="00A750CE"/>
    <w:rsid w:val="00A753CB"/>
    <w:rsid w:val="00A76849"/>
    <w:rsid w:val="00A768C0"/>
    <w:rsid w:val="00A76AE1"/>
    <w:rsid w:val="00A77A69"/>
    <w:rsid w:val="00A803B7"/>
    <w:rsid w:val="00A8198C"/>
    <w:rsid w:val="00A81C93"/>
    <w:rsid w:val="00A821DB"/>
    <w:rsid w:val="00A82214"/>
    <w:rsid w:val="00A825E7"/>
    <w:rsid w:val="00A83867"/>
    <w:rsid w:val="00A840C3"/>
    <w:rsid w:val="00A8410E"/>
    <w:rsid w:val="00A8430A"/>
    <w:rsid w:val="00A84630"/>
    <w:rsid w:val="00A8467D"/>
    <w:rsid w:val="00A848BD"/>
    <w:rsid w:val="00A84940"/>
    <w:rsid w:val="00A84B63"/>
    <w:rsid w:val="00A858E0"/>
    <w:rsid w:val="00A861AE"/>
    <w:rsid w:val="00A91467"/>
    <w:rsid w:val="00A93158"/>
    <w:rsid w:val="00A93447"/>
    <w:rsid w:val="00A949A2"/>
    <w:rsid w:val="00A94ACB"/>
    <w:rsid w:val="00A94F6E"/>
    <w:rsid w:val="00A9532C"/>
    <w:rsid w:val="00A9658B"/>
    <w:rsid w:val="00A9703A"/>
    <w:rsid w:val="00AA02A7"/>
    <w:rsid w:val="00AA03C2"/>
    <w:rsid w:val="00AA1A63"/>
    <w:rsid w:val="00AA1AA2"/>
    <w:rsid w:val="00AA2DA0"/>
    <w:rsid w:val="00AA3153"/>
    <w:rsid w:val="00AA5FDE"/>
    <w:rsid w:val="00AA6AB8"/>
    <w:rsid w:val="00AB5078"/>
    <w:rsid w:val="00AB50AC"/>
    <w:rsid w:val="00AB53A3"/>
    <w:rsid w:val="00AB77CF"/>
    <w:rsid w:val="00AB7B5B"/>
    <w:rsid w:val="00AB7F6D"/>
    <w:rsid w:val="00AB7FFB"/>
    <w:rsid w:val="00AC04F6"/>
    <w:rsid w:val="00AC1795"/>
    <w:rsid w:val="00AC1C90"/>
    <w:rsid w:val="00AC20A2"/>
    <w:rsid w:val="00AC2461"/>
    <w:rsid w:val="00AC2605"/>
    <w:rsid w:val="00AC4707"/>
    <w:rsid w:val="00AC6614"/>
    <w:rsid w:val="00AD1031"/>
    <w:rsid w:val="00AD12EF"/>
    <w:rsid w:val="00AD1B77"/>
    <w:rsid w:val="00AD2E90"/>
    <w:rsid w:val="00AD4DE2"/>
    <w:rsid w:val="00AD74FB"/>
    <w:rsid w:val="00AE0104"/>
    <w:rsid w:val="00AE03EF"/>
    <w:rsid w:val="00AE0451"/>
    <w:rsid w:val="00AE05BE"/>
    <w:rsid w:val="00AE0FAF"/>
    <w:rsid w:val="00AE17D7"/>
    <w:rsid w:val="00AE20CD"/>
    <w:rsid w:val="00AE344D"/>
    <w:rsid w:val="00AE3629"/>
    <w:rsid w:val="00AE3837"/>
    <w:rsid w:val="00AE48DD"/>
    <w:rsid w:val="00AE4BA8"/>
    <w:rsid w:val="00AE4C23"/>
    <w:rsid w:val="00AE50BC"/>
    <w:rsid w:val="00AE5CF4"/>
    <w:rsid w:val="00AE6126"/>
    <w:rsid w:val="00AE6DC0"/>
    <w:rsid w:val="00AE7C41"/>
    <w:rsid w:val="00AF19DC"/>
    <w:rsid w:val="00AF3E30"/>
    <w:rsid w:val="00AF3E3B"/>
    <w:rsid w:val="00AF3F29"/>
    <w:rsid w:val="00AF4F7D"/>
    <w:rsid w:val="00AF53C3"/>
    <w:rsid w:val="00AF6C94"/>
    <w:rsid w:val="00AF6E58"/>
    <w:rsid w:val="00AF72F2"/>
    <w:rsid w:val="00AF73B4"/>
    <w:rsid w:val="00AF7D01"/>
    <w:rsid w:val="00B00265"/>
    <w:rsid w:val="00B01007"/>
    <w:rsid w:val="00B01080"/>
    <w:rsid w:val="00B02C00"/>
    <w:rsid w:val="00B02FA8"/>
    <w:rsid w:val="00B0437C"/>
    <w:rsid w:val="00B04954"/>
    <w:rsid w:val="00B05123"/>
    <w:rsid w:val="00B05437"/>
    <w:rsid w:val="00B05953"/>
    <w:rsid w:val="00B05CE5"/>
    <w:rsid w:val="00B07667"/>
    <w:rsid w:val="00B07BCA"/>
    <w:rsid w:val="00B10543"/>
    <w:rsid w:val="00B10F68"/>
    <w:rsid w:val="00B124F3"/>
    <w:rsid w:val="00B136A5"/>
    <w:rsid w:val="00B1421C"/>
    <w:rsid w:val="00B15402"/>
    <w:rsid w:val="00B15621"/>
    <w:rsid w:val="00B1577A"/>
    <w:rsid w:val="00B15DC4"/>
    <w:rsid w:val="00B16228"/>
    <w:rsid w:val="00B167FC"/>
    <w:rsid w:val="00B1682E"/>
    <w:rsid w:val="00B16976"/>
    <w:rsid w:val="00B16D77"/>
    <w:rsid w:val="00B17DD4"/>
    <w:rsid w:val="00B20A38"/>
    <w:rsid w:val="00B210C5"/>
    <w:rsid w:val="00B215CD"/>
    <w:rsid w:val="00B21CF5"/>
    <w:rsid w:val="00B22009"/>
    <w:rsid w:val="00B24682"/>
    <w:rsid w:val="00B258CE"/>
    <w:rsid w:val="00B25926"/>
    <w:rsid w:val="00B25F10"/>
    <w:rsid w:val="00B2628B"/>
    <w:rsid w:val="00B262CF"/>
    <w:rsid w:val="00B26889"/>
    <w:rsid w:val="00B275B1"/>
    <w:rsid w:val="00B307F4"/>
    <w:rsid w:val="00B307FB"/>
    <w:rsid w:val="00B34023"/>
    <w:rsid w:val="00B3406C"/>
    <w:rsid w:val="00B349FC"/>
    <w:rsid w:val="00B37DDB"/>
    <w:rsid w:val="00B40996"/>
    <w:rsid w:val="00B4188D"/>
    <w:rsid w:val="00B4288A"/>
    <w:rsid w:val="00B434E1"/>
    <w:rsid w:val="00B4374D"/>
    <w:rsid w:val="00B447BF"/>
    <w:rsid w:val="00B4484C"/>
    <w:rsid w:val="00B45249"/>
    <w:rsid w:val="00B4585F"/>
    <w:rsid w:val="00B4681C"/>
    <w:rsid w:val="00B47315"/>
    <w:rsid w:val="00B500E9"/>
    <w:rsid w:val="00B5365B"/>
    <w:rsid w:val="00B54D31"/>
    <w:rsid w:val="00B554B4"/>
    <w:rsid w:val="00B570CF"/>
    <w:rsid w:val="00B57CC7"/>
    <w:rsid w:val="00B6030C"/>
    <w:rsid w:val="00B62065"/>
    <w:rsid w:val="00B62DC9"/>
    <w:rsid w:val="00B64305"/>
    <w:rsid w:val="00B6451C"/>
    <w:rsid w:val="00B64FA0"/>
    <w:rsid w:val="00B66666"/>
    <w:rsid w:val="00B6689E"/>
    <w:rsid w:val="00B669D6"/>
    <w:rsid w:val="00B66B1F"/>
    <w:rsid w:val="00B675E2"/>
    <w:rsid w:val="00B67B39"/>
    <w:rsid w:val="00B72CAA"/>
    <w:rsid w:val="00B7435A"/>
    <w:rsid w:val="00B74D43"/>
    <w:rsid w:val="00B74F9C"/>
    <w:rsid w:val="00B7575D"/>
    <w:rsid w:val="00B77073"/>
    <w:rsid w:val="00B77C09"/>
    <w:rsid w:val="00B77F3B"/>
    <w:rsid w:val="00B8082C"/>
    <w:rsid w:val="00B8223D"/>
    <w:rsid w:val="00B8257E"/>
    <w:rsid w:val="00B835DD"/>
    <w:rsid w:val="00B84B25"/>
    <w:rsid w:val="00B86C85"/>
    <w:rsid w:val="00B87B64"/>
    <w:rsid w:val="00B92568"/>
    <w:rsid w:val="00B92B9C"/>
    <w:rsid w:val="00B92C3C"/>
    <w:rsid w:val="00B950D1"/>
    <w:rsid w:val="00B952C0"/>
    <w:rsid w:val="00B967FF"/>
    <w:rsid w:val="00B972B0"/>
    <w:rsid w:val="00BA00B3"/>
    <w:rsid w:val="00BA0B00"/>
    <w:rsid w:val="00BA1247"/>
    <w:rsid w:val="00BA136E"/>
    <w:rsid w:val="00BA1716"/>
    <w:rsid w:val="00BA1C79"/>
    <w:rsid w:val="00BA1E05"/>
    <w:rsid w:val="00BA57D4"/>
    <w:rsid w:val="00BA58C5"/>
    <w:rsid w:val="00BA6641"/>
    <w:rsid w:val="00BA78A6"/>
    <w:rsid w:val="00BB03B1"/>
    <w:rsid w:val="00BB1367"/>
    <w:rsid w:val="00BB3734"/>
    <w:rsid w:val="00BB4E50"/>
    <w:rsid w:val="00BB54E0"/>
    <w:rsid w:val="00BB573C"/>
    <w:rsid w:val="00BB68A0"/>
    <w:rsid w:val="00BB6DCE"/>
    <w:rsid w:val="00BB6E85"/>
    <w:rsid w:val="00BB731E"/>
    <w:rsid w:val="00BC06BB"/>
    <w:rsid w:val="00BC0955"/>
    <w:rsid w:val="00BC0AE5"/>
    <w:rsid w:val="00BC12AB"/>
    <w:rsid w:val="00BC13F0"/>
    <w:rsid w:val="00BC154D"/>
    <w:rsid w:val="00BC185E"/>
    <w:rsid w:val="00BC1F78"/>
    <w:rsid w:val="00BC469A"/>
    <w:rsid w:val="00BC50B0"/>
    <w:rsid w:val="00BC55B5"/>
    <w:rsid w:val="00BC55E4"/>
    <w:rsid w:val="00BC692B"/>
    <w:rsid w:val="00BC7D9E"/>
    <w:rsid w:val="00BD015C"/>
    <w:rsid w:val="00BD032E"/>
    <w:rsid w:val="00BD2236"/>
    <w:rsid w:val="00BD439B"/>
    <w:rsid w:val="00BD4A94"/>
    <w:rsid w:val="00BD554F"/>
    <w:rsid w:val="00BD556C"/>
    <w:rsid w:val="00BD5E84"/>
    <w:rsid w:val="00BD6292"/>
    <w:rsid w:val="00BD6C82"/>
    <w:rsid w:val="00BD6D60"/>
    <w:rsid w:val="00BD7C9A"/>
    <w:rsid w:val="00BE03B6"/>
    <w:rsid w:val="00BE0417"/>
    <w:rsid w:val="00BE2F50"/>
    <w:rsid w:val="00BE39E6"/>
    <w:rsid w:val="00BE3FE6"/>
    <w:rsid w:val="00BE4602"/>
    <w:rsid w:val="00BE4E5E"/>
    <w:rsid w:val="00BE512B"/>
    <w:rsid w:val="00BE57E7"/>
    <w:rsid w:val="00BE6974"/>
    <w:rsid w:val="00BE763E"/>
    <w:rsid w:val="00BF0171"/>
    <w:rsid w:val="00BF0B38"/>
    <w:rsid w:val="00BF29C8"/>
    <w:rsid w:val="00BF2CCC"/>
    <w:rsid w:val="00BF420E"/>
    <w:rsid w:val="00BF460A"/>
    <w:rsid w:val="00BF53A0"/>
    <w:rsid w:val="00BF55AE"/>
    <w:rsid w:val="00BF5A35"/>
    <w:rsid w:val="00BF6C92"/>
    <w:rsid w:val="00BF6E64"/>
    <w:rsid w:val="00BF6F37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043E"/>
    <w:rsid w:val="00C113FA"/>
    <w:rsid w:val="00C1204F"/>
    <w:rsid w:val="00C12AFB"/>
    <w:rsid w:val="00C1343D"/>
    <w:rsid w:val="00C13E72"/>
    <w:rsid w:val="00C1428F"/>
    <w:rsid w:val="00C14965"/>
    <w:rsid w:val="00C14A80"/>
    <w:rsid w:val="00C152A9"/>
    <w:rsid w:val="00C156B3"/>
    <w:rsid w:val="00C15ED9"/>
    <w:rsid w:val="00C15F27"/>
    <w:rsid w:val="00C20840"/>
    <w:rsid w:val="00C210BA"/>
    <w:rsid w:val="00C26783"/>
    <w:rsid w:val="00C27713"/>
    <w:rsid w:val="00C278D9"/>
    <w:rsid w:val="00C27AE8"/>
    <w:rsid w:val="00C27D3C"/>
    <w:rsid w:val="00C31D63"/>
    <w:rsid w:val="00C32291"/>
    <w:rsid w:val="00C334D4"/>
    <w:rsid w:val="00C34664"/>
    <w:rsid w:val="00C34B75"/>
    <w:rsid w:val="00C3551E"/>
    <w:rsid w:val="00C362EA"/>
    <w:rsid w:val="00C37DD9"/>
    <w:rsid w:val="00C4016E"/>
    <w:rsid w:val="00C40598"/>
    <w:rsid w:val="00C422A3"/>
    <w:rsid w:val="00C42A06"/>
    <w:rsid w:val="00C43115"/>
    <w:rsid w:val="00C432FE"/>
    <w:rsid w:val="00C44B37"/>
    <w:rsid w:val="00C45031"/>
    <w:rsid w:val="00C4528A"/>
    <w:rsid w:val="00C45C98"/>
    <w:rsid w:val="00C4674F"/>
    <w:rsid w:val="00C505C2"/>
    <w:rsid w:val="00C51097"/>
    <w:rsid w:val="00C511E8"/>
    <w:rsid w:val="00C5223C"/>
    <w:rsid w:val="00C52527"/>
    <w:rsid w:val="00C52D68"/>
    <w:rsid w:val="00C5386E"/>
    <w:rsid w:val="00C53DF1"/>
    <w:rsid w:val="00C54D89"/>
    <w:rsid w:val="00C551F8"/>
    <w:rsid w:val="00C55D51"/>
    <w:rsid w:val="00C55FFD"/>
    <w:rsid w:val="00C56015"/>
    <w:rsid w:val="00C566EA"/>
    <w:rsid w:val="00C56944"/>
    <w:rsid w:val="00C5700A"/>
    <w:rsid w:val="00C57B58"/>
    <w:rsid w:val="00C60604"/>
    <w:rsid w:val="00C60987"/>
    <w:rsid w:val="00C6099C"/>
    <w:rsid w:val="00C61093"/>
    <w:rsid w:val="00C62DCD"/>
    <w:rsid w:val="00C637FC"/>
    <w:rsid w:val="00C649C5"/>
    <w:rsid w:val="00C650EA"/>
    <w:rsid w:val="00C65507"/>
    <w:rsid w:val="00C6661A"/>
    <w:rsid w:val="00C6785C"/>
    <w:rsid w:val="00C67C67"/>
    <w:rsid w:val="00C7080C"/>
    <w:rsid w:val="00C7098B"/>
    <w:rsid w:val="00C72B99"/>
    <w:rsid w:val="00C755B1"/>
    <w:rsid w:val="00C7684D"/>
    <w:rsid w:val="00C770E9"/>
    <w:rsid w:val="00C77CA4"/>
    <w:rsid w:val="00C80677"/>
    <w:rsid w:val="00C80C6F"/>
    <w:rsid w:val="00C811F2"/>
    <w:rsid w:val="00C816CD"/>
    <w:rsid w:val="00C81EE7"/>
    <w:rsid w:val="00C83096"/>
    <w:rsid w:val="00C84855"/>
    <w:rsid w:val="00C84AA8"/>
    <w:rsid w:val="00C87BAB"/>
    <w:rsid w:val="00C87BF3"/>
    <w:rsid w:val="00C9028D"/>
    <w:rsid w:val="00C90F0F"/>
    <w:rsid w:val="00C91ADF"/>
    <w:rsid w:val="00C91AED"/>
    <w:rsid w:val="00C9243B"/>
    <w:rsid w:val="00C92B0B"/>
    <w:rsid w:val="00C92FBD"/>
    <w:rsid w:val="00C93020"/>
    <w:rsid w:val="00C93861"/>
    <w:rsid w:val="00C94B62"/>
    <w:rsid w:val="00C9586B"/>
    <w:rsid w:val="00C95A39"/>
    <w:rsid w:val="00C96723"/>
    <w:rsid w:val="00CA0354"/>
    <w:rsid w:val="00CA1C56"/>
    <w:rsid w:val="00CA2103"/>
    <w:rsid w:val="00CA2D7A"/>
    <w:rsid w:val="00CA3516"/>
    <w:rsid w:val="00CA4273"/>
    <w:rsid w:val="00CA448E"/>
    <w:rsid w:val="00CA4C9D"/>
    <w:rsid w:val="00CA4F45"/>
    <w:rsid w:val="00CA5B44"/>
    <w:rsid w:val="00CA613A"/>
    <w:rsid w:val="00CA724B"/>
    <w:rsid w:val="00CA7BF4"/>
    <w:rsid w:val="00CA7FB7"/>
    <w:rsid w:val="00CB03EC"/>
    <w:rsid w:val="00CB08B3"/>
    <w:rsid w:val="00CB137C"/>
    <w:rsid w:val="00CB156E"/>
    <w:rsid w:val="00CB1723"/>
    <w:rsid w:val="00CB2791"/>
    <w:rsid w:val="00CB5271"/>
    <w:rsid w:val="00CB5484"/>
    <w:rsid w:val="00CB671D"/>
    <w:rsid w:val="00CB72F0"/>
    <w:rsid w:val="00CB77FC"/>
    <w:rsid w:val="00CC035E"/>
    <w:rsid w:val="00CC08C9"/>
    <w:rsid w:val="00CC0A0B"/>
    <w:rsid w:val="00CC0B02"/>
    <w:rsid w:val="00CC21AE"/>
    <w:rsid w:val="00CC4456"/>
    <w:rsid w:val="00CC4D87"/>
    <w:rsid w:val="00CC5A5F"/>
    <w:rsid w:val="00CC65C9"/>
    <w:rsid w:val="00CD0B17"/>
    <w:rsid w:val="00CD0EFE"/>
    <w:rsid w:val="00CD0F72"/>
    <w:rsid w:val="00CD26F6"/>
    <w:rsid w:val="00CD2774"/>
    <w:rsid w:val="00CD384A"/>
    <w:rsid w:val="00CD3928"/>
    <w:rsid w:val="00CD431E"/>
    <w:rsid w:val="00CD433D"/>
    <w:rsid w:val="00CD4752"/>
    <w:rsid w:val="00CD543D"/>
    <w:rsid w:val="00CD5C58"/>
    <w:rsid w:val="00CD6A7D"/>
    <w:rsid w:val="00CD70E0"/>
    <w:rsid w:val="00CD773A"/>
    <w:rsid w:val="00CE0380"/>
    <w:rsid w:val="00CE2D22"/>
    <w:rsid w:val="00CE2E36"/>
    <w:rsid w:val="00CE4337"/>
    <w:rsid w:val="00CE4396"/>
    <w:rsid w:val="00CE4414"/>
    <w:rsid w:val="00CE4D05"/>
    <w:rsid w:val="00CE4FCD"/>
    <w:rsid w:val="00CE5513"/>
    <w:rsid w:val="00CE5D5D"/>
    <w:rsid w:val="00CE615F"/>
    <w:rsid w:val="00CE628E"/>
    <w:rsid w:val="00CE6E95"/>
    <w:rsid w:val="00CE732A"/>
    <w:rsid w:val="00CF1ED6"/>
    <w:rsid w:val="00CF235A"/>
    <w:rsid w:val="00CF2765"/>
    <w:rsid w:val="00CF2A5D"/>
    <w:rsid w:val="00CF2F0E"/>
    <w:rsid w:val="00CF3305"/>
    <w:rsid w:val="00CF385C"/>
    <w:rsid w:val="00CF47FF"/>
    <w:rsid w:val="00CF4921"/>
    <w:rsid w:val="00CF6000"/>
    <w:rsid w:val="00CF7942"/>
    <w:rsid w:val="00D0079C"/>
    <w:rsid w:val="00D008A3"/>
    <w:rsid w:val="00D00F99"/>
    <w:rsid w:val="00D0135C"/>
    <w:rsid w:val="00D017BE"/>
    <w:rsid w:val="00D02BC7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10286"/>
    <w:rsid w:val="00D10710"/>
    <w:rsid w:val="00D10BDB"/>
    <w:rsid w:val="00D10E93"/>
    <w:rsid w:val="00D11059"/>
    <w:rsid w:val="00D1105B"/>
    <w:rsid w:val="00D11C84"/>
    <w:rsid w:val="00D1219E"/>
    <w:rsid w:val="00D13536"/>
    <w:rsid w:val="00D13D2D"/>
    <w:rsid w:val="00D13E35"/>
    <w:rsid w:val="00D14B6F"/>
    <w:rsid w:val="00D14DFA"/>
    <w:rsid w:val="00D15E89"/>
    <w:rsid w:val="00D161A3"/>
    <w:rsid w:val="00D1666B"/>
    <w:rsid w:val="00D16BEF"/>
    <w:rsid w:val="00D17CB0"/>
    <w:rsid w:val="00D238CE"/>
    <w:rsid w:val="00D239D3"/>
    <w:rsid w:val="00D2404F"/>
    <w:rsid w:val="00D24208"/>
    <w:rsid w:val="00D2554A"/>
    <w:rsid w:val="00D25642"/>
    <w:rsid w:val="00D27D20"/>
    <w:rsid w:val="00D31A10"/>
    <w:rsid w:val="00D31EB2"/>
    <w:rsid w:val="00D33637"/>
    <w:rsid w:val="00D33724"/>
    <w:rsid w:val="00D34CED"/>
    <w:rsid w:val="00D35E44"/>
    <w:rsid w:val="00D36205"/>
    <w:rsid w:val="00D36975"/>
    <w:rsid w:val="00D371C1"/>
    <w:rsid w:val="00D3794B"/>
    <w:rsid w:val="00D403A9"/>
    <w:rsid w:val="00D41955"/>
    <w:rsid w:val="00D41D0B"/>
    <w:rsid w:val="00D4261B"/>
    <w:rsid w:val="00D42FA7"/>
    <w:rsid w:val="00D434D6"/>
    <w:rsid w:val="00D43536"/>
    <w:rsid w:val="00D43EF8"/>
    <w:rsid w:val="00D43F60"/>
    <w:rsid w:val="00D4601C"/>
    <w:rsid w:val="00D47812"/>
    <w:rsid w:val="00D50818"/>
    <w:rsid w:val="00D525F6"/>
    <w:rsid w:val="00D5272E"/>
    <w:rsid w:val="00D52C12"/>
    <w:rsid w:val="00D5343B"/>
    <w:rsid w:val="00D548B1"/>
    <w:rsid w:val="00D552A0"/>
    <w:rsid w:val="00D55D4A"/>
    <w:rsid w:val="00D60128"/>
    <w:rsid w:val="00D60ACF"/>
    <w:rsid w:val="00D623E7"/>
    <w:rsid w:val="00D63BE3"/>
    <w:rsid w:val="00D64349"/>
    <w:rsid w:val="00D649FA"/>
    <w:rsid w:val="00D65459"/>
    <w:rsid w:val="00D65D11"/>
    <w:rsid w:val="00D70C43"/>
    <w:rsid w:val="00D723A6"/>
    <w:rsid w:val="00D726D1"/>
    <w:rsid w:val="00D73759"/>
    <w:rsid w:val="00D74961"/>
    <w:rsid w:val="00D74F46"/>
    <w:rsid w:val="00D75520"/>
    <w:rsid w:val="00D80120"/>
    <w:rsid w:val="00D80A10"/>
    <w:rsid w:val="00D80E29"/>
    <w:rsid w:val="00D8100F"/>
    <w:rsid w:val="00D815C4"/>
    <w:rsid w:val="00D81AB2"/>
    <w:rsid w:val="00D81C3D"/>
    <w:rsid w:val="00D8640C"/>
    <w:rsid w:val="00D864F6"/>
    <w:rsid w:val="00D87A2E"/>
    <w:rsid w:val="00D87C4A"/>
    <w:rsid w:val="00D90C39"/>
    <w:rsid w:val="00D90E36"/>
    <w:rsid w:val="00D92E86"/>
    <w:rsid w:val="00D93653"/>
    <w:rsid w:val="00D93A90"/>
    <w:rsid w:val="00D93EF1"/>
    <w:rsid w:val="00D95519"/>
    <w:rsid w:val="00D958AC"/>
    <w:rsid w:val="00D958D8"/>
    <w:rsid w:val="00D95FA1"/>
    <w:rsid w:val="00D96336"/>
    <w:rsid w:val="00D967A2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2A3D"/>
    <w:rsid w:val="00DA3304"/>
    <w:rsid w:val="00DA3486"/>
    <w:rsid w:val="00DA3DBC"/>
    <w:rsid w:val="00DA5E58"/>
    <w:rsid w:val="00DA72A9"/>
    <w:rsid w:val="00DA75D4"/>
    <w:rsid w:val="00DA7A24"/>
    <w:rsid w:val="00DA7E2F"/>
    <w:rsid w:val="00DB1E6B"/>
    <w:rsid w:val="00DB2A1A"/>
    <w:rsid w:val="00DB2F0B"/>
    <w:rsid w:val="00DB4B33"/>
    <w:rsid w:val="00DB7AE0"/>
    <w:rsid w:val="00DB7B53"/>
    <w:rsid w:val="00DB7D88"/>
    <w:rsid w:val="00DC0935"/>
    <w:rsid w:val="00DC0AE7"/>
    <w:rsid w:val="00DC0C85"/>
    <w:rsid w:val="00DC0FE7"/>
    <w:rsid w:val="00DC1363"/>
    <w:rsid w:val="00DC28B7"/>
    <w:rsid w:val="00DC2D09"/>
    <w:rsid w:val="00DC3143"/>
    <w:rsid w:val="00DC3411"/>
    <w:rsid w:val="00DC390D"/>
    <w:rsid w:val="00DC39B9"/>
    <w:rsid w:val="00DC4898"/>
    <w:rsid w:val="00DC4B05"/>
    <w:rsid w:val="00DC521B"/>
    <w:rsid w:val="00DC5A86"/>
    <w:rsid w:val="00DC6065"/>
    <w:rsid w:val="00DC6E19"/>
    <w:rsid w:val="00DC6EA6"/>
    <w:rsid w:val="00DC6EF9"/>
    <w:rsid w:val="00DC6F40"/>
    <w:rsid w:val="00DD1444"/>
    <w:rsid w:val="00DD4481"/>
    <w:rsid w:val="00DD684E"/>
    <w:rsid w:val="00DD7833"/>
    <w:rsid w:val="00DD7F56"/>
    <w:rsid w:val="00DE05CD"/>
    <w:rsid w:val="00DE19D9"/>
    <w:rsid w:val="00DE1A62"/>
    <w:rsid w:val="00DE1C56"/>
    <w:rsid w:val="00DE2B0D"/>
    <w:rsid w:val="00DE3A2C"/>
    <w:rsid w:val="00DE4337"/>
    <w:rsid w:val="00DE5E86"/>
    <w:rsid w:val="00DE5EE2"/>
    <w:rsid w:val="00DE6418"/>
    <w:rsid w:val="00DE6867"/>
    <w:rsid w:val="00DE6A0D"/>
    <w:rsid w:val="00DE7423"/>
    <w:rsid w:val="00DF1AAC"/>
    <w:rsid w:val="00DF35F7"/>
    <w:rsid w:val="00DF436F"/>
    <w:rsid w:val="00DF5589"/>
    <w:rsid w:val="00DF6556"/>
    <w:rsid w:val="00DF742F"/>
    <w:rsid w:val="00E00E21"/>
    <w:rsid w:val="00E015FA"/>
    <w:rsid w:val="00E024D0"/>
    <w:rsid w:val="00E0329D"/>
    <w:rsid w:val="00E036A4"/>
    <w:rsid w:val="00E044DD"/>
    <w:rsid w:val="00E050D5"/>
    <w:rsid w:val="00E0614A"/>
    <w:rsid w:val="00E068D1"/>
    <w:rsid w:val="00E06E96"/>
    <w:rsid w:val="00E0768F"/>
    <w:rsid w:val="00E07706"/>
    <w:rsid w:val="00E104D3"/>
    <w:rsid w:val="00E11467"/>
    <w:rsid w:val="00E114C5"/>
    <w:rsid w:val="00E12695"/>
    <w:rsid w:val="00E13523"/>
    <w:rsid w:val="00E14340"/>
    <w:rsid w:val="00E1627B"/>
    <w:rsid w:val="00E16294"/>
    <w:rsid w:val="00E16C0B"/>
    <w:rsid w:val="00E176DB"/>
    <w:rsid w:val="00E17C3F"/>
    <w:rsid w:val="00E2299E"/>
    <w:rsid w:val="00E229DD"/>
    <w:rsid w:val="00E22AB0"/>
    <w:rsid w:val="00E24950"/>
    <w:rsid w:val="00E25185"/>
    <w:rsid w:val="00E251BA"/>
    <w:rsid w:val="00E25DF3"/>
    <w:rsid w:val="00E26209"/>
    <w:rsid w:val="00E263E4"/>
    <w:rsid w:val="00E26912"/>
    <w:rsid w:val="00E27662"/>
    <w:rsid w:val="00E30457"/>
    <w:rsid w:val="00E30803"/>
    <w:rsid w:val="00E3081C"/>
    <w:rsid w:val="00E31D6C"/>
    <w:rsid w:val="00E32C31"/>
    <w:rsid w:val="00E33AA2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0633"/>
    <w:rsid w:val="00E41636"/>
    <w:rsid w:val="00E41CB6"/>
    <w:rsid w:val="00E41F71"/>
    <w:rsid w:val="00E420E6"/>
    <w:rsid w:val="00E424EA"/>
    <w:rsid w:val="00E42C01"/>
    <w:rsid w:val="00E43634"/>
    <w:rsid w:val="00E4372A"/>
    <w:rsid w:val="00E51024"/>
    <w:rsid w:val="00E52258"/>
    <w:rsid w:val="00E53F0C"/>
    <w:rsid w:val="00E53FC4"/>
    <w:rsid w:val="00E54496"/>
    <w:rsid w:val="00E54828"/>
    <w:rsid w:val="00E5573F"/>
    <w:rsid w:val="00E56666"/>
    <w:rsid w:val="00E57050"/>
    <w:rsid w:val="00E6024C"/>
    <w:rsid w:val="00E6168B"/>
    <w:rsid w:val="00E627AE"/>
    <w:rsid w:val="00E637C5"/>
    <w:rsid w:val="00E63EBE"/>
    <w:rsid w:val="00E654FF"/>
    <w:rsid w:val="00E65F5C"/>
    <w:rsid w:val="00E673CD"/>
    <w:rsid w:val="00E72E52"/>
    <w:rsid w:val="00E7300F"/>
    <w:rsid w:val="00E73F3C"/>
    <w:rsid w:val="00E753D9"/>
    <w:rsid w:val="00E80522"/>
    <w:rsid w:val="00E812B1"/>
    <w:rsid w:val="00E82202"/>
    <w:rsid w:val="00E8237E"/>
    <w:rsid w:val="00E857C7"/>
    <w:rsid w:val="00E92B76"/>
    <w:rsid w:val="00E93072"/>
    <w:rsid w:val="00E9331D"/>
    <w:rsid w:val="00E93833"/>
    <w:rsid w:val="00E93BD4"/>
    <w:rsid w:val="00E94642"/>
    <w:rsid w:val="00E94F23"/>
    <w:rsid w:val="00E9556C"/>
    <w:rsid w:val="00E956AC"/>
    <w:rsid w:val="00E96224"/>
    <w:rsid w:val="00E97560"/>
    <w:rsid w:val="00E97B88"/>
    <w:rsid w:val="00EA006A"/>
    <w:rsid w:val="00EA05A8"/>
    <w:rsid w:val="00EA0D4F"/>
    <w:rsid w:val="00EA20D0"/>
    <w:rsid w:val="00EA4EB9"/>
    <w:rsid w:val="00EA562D"/>
    <w:rsid w:val="00EA67F3"/>
    <w:rsid w:val="00EA68BE"/>
    <w:rsid w:val="00EB0F3B"/>
    <w:rsid w:val="00EB10C4"/>
    <w:rsid w:val="00EB12EE"/>
    <w:rsid w:val="00EB171A"/>
    <w:rsid w:val="00EB2045"/>
    <w:rsid w:val="00EB2D96"/>
    <w:rsid w:val="00EB3191"/>
    <w:rsid w:val="00EB3489"/>
    <w:rsid w:val="00EB3EF6"/>
    <w:rsid w:val="00EB40B1"/>
    <w:rsid w:val="00EB47A2"/>
    <w:rsid w:val="00EB504E"/>
    <w:rsid w:val="00EB556C"/>
    <w:rsid w:val="00EB6AF9"/>
    <w:rsid w:val="00EB7023"/>
    <w:rsid w:val="00EC0F04"/>
    <w:rsid w:val="00EC1BBA"/>
    <w:rsid w:val="00EC2421"/>
    <w:rsid w:val="00EC3D0E"/>
    <w:rsid w:val="00EC52EA"/>
    <w:rsid w:val="00EC5F95"/>
    <w:rsid w:val="00EC60BF"/>
    <w:rsid w:val="00EC7AAC"/>
    <w:rsid w:val="00ED045F"/>
    <w:rsid w:val="00ED0E38"/>
    <w:rsid w:val="00ED1016"/>
    <w:rsid w:val="00ED1244"/>
    <w:rsid w:val="00ED12F3"/>
    <w:rsid w:val="00ED15F4"/>
    <w:rsid w:val="00ED292D"/>
    <w:rsid w:val="00ED2D9F"/>
    <w:rsid w:val="00ED329D"/>
    <w:rsid w:val="00ED3475"/>
    <w:rsid w:val="00ED349D"/>
    <w:rsid w:val="00ED3665"/>
    <w:rsid w:val="00ED3770"/>
    <w:rsid w:val="00ED3C4E"/>
    <w:rsid w:val="00ED4A07"/>
    <w:rsid w:val="00ED60B0"/>
    <w:rsid w:val="00ED6338"/>
    <w:rsid w:val="00ED7D9A"/>
    <w:rsid w:val="00EE10B5"/>
    <w:rsid w:val="00EE2078"/>
    <w:rsid w:val="00EE242C"/>
    <w:rsid w:val="00EE5452"/>
    <w:rsid w:val="00EE5575"/>
    <w:rsid w:val="00EE5E56"/>
    <w:rsid w:val="00EF184B"/>
    <w:rsid w:val="00EF3689"/>
    <w:rsid w:val="00EF3E9E"/>
    <w:rsid w:val="00EF63C1"/>
    <w:rsid w:val="00EF685A"/>
    <w:rsid w:val="00EF701B"/>
    <w:rsid w:val="00EF7188"/>
    <w:rsid w:val="00EF7B48"/>
    <w:rsid w:val="00F005CB"/>
    <w:rsid w:val="00F00F1D"/>
    <w:rsid w:val="00F0153F"/>
    <w:rsid w:val="00F018A1"/>
    <w:rsid w:val="00F01B43"/>
    <w:rsid w:val="00F027E0"/>
    <w:rsid w:val="00F0295F"/>
    <w:rsid w:val="00F03CF1"/>
    <w:rsid w:val="00F03D5E"/>
    <w:rsid w:val="00F0529D"/>
    <w:rsid w:val="00F058B6"/>
    <w:rsid w:val="00F05B42"/>
    <w:rsid w:val="00F061C7"/>
    <w:rsid w:val="00F06BCC"/>
    <w:rsid w:val="00F07BFC"/>
    <w:rsid w:val="00F112FC"/>
    <w:rsid w:val="00F122E7"/>
    <w:rsid w:val="00F12789"/>
    <w:rsid w:val="00F13054"/>
    <w:rsid w:val="00F1488D"/>
    <w:rsid w:val="00F14DC4"/>
    <w:rsid w:val="00F159CD"/>
    <w:rsid w:val="00F169CA"/>
    <w:rsid w:val="00F17783"/>
    <w:rsid w:val="00F17878"/>
    <w:rsid w:val="00F17E10"/>
    <w:rsid w:val="00F21205"/>
    <w:rsid w:val="00F2194B"/>
    <w:rsid w:val="00F21C02"/>
    <w:rsid w:val="00F2305C"/>
    <w:rsid w:val="00F23C29"/>
    <w:rsid w:val="00F24441"/>
    <w:rsid w:val="00F2447C"/>
    <w:rsid w:val="00F24B6F"/>
    <w:rsid w:val="00F2557E"/>
    <w:rsid w:val="00F25B94"/>
    <w:rsid w:val="00F26272"/>
    <w:rsid w:val="00F26503"/>
    <w:rsid w:val="00F3005C"/>
    <w:rsid w:val="00F30375"/>
    <w:rsid w:val="00F3074A"/>
    <w:rsid w:val="00F31E54"/>
    <w:rsid w:val="00F321E7"/>
    <w:rsid w:val="00F333FB"/>
    <w:rsid w:val="00F33A4F"/>
    <w:rsid w:val="00F3442F"/>
    <w:rsid w:val="00F35269"/>
    <w:rsid w:val="00F369C5"/>
    <w:rsid w:val="00F36B06"/>
    <w:rsid w:val="00F376C6"/>
    <w:rsid w:val="00F37C30"/>
    <w:rsid w:val="00F37F16"/>
    <w:rsid w:val="00F4061D"/>
    <w:rsid w:val="00F40A4F"/>
    <w:rsid w:val="00F40DB2"/>
    <w:rsid w:val="00F41CC4"/>
    <w:rsid w:val="00F440B1"/>
    <w:rsid w:val="00F46ECB"/>
    <w:rsid w:val="00F47244"/>
    <w:rsid w:val="00F47C74"/>
    <w:rsid w:val="00F50B8E"/>
    <w:rsid w:val="00F514AB"/>
    <w:rsid w:val="00F516B2"/>
    <w:rsid w:val="00F539DA"/>
    <w:rsid w:val="00F539EA"/>
    <w:rsid w:val="00F53A91"/>
    <w:rsid w:val="00F543F0"/>
    <w:rsid w:val="00F544CD"/>
    <w:rsid w:val="00F54CDC"/>
    <w:rsid w:val="00F54F64"/>
    <w:rsid w:val="00F553FA"/>
    <w:rsid w:val="00F55B58"/>
    <w:rsid w:val="00F57F6C"/>
    <w:rsid w:val="00F61562"/>
    <w:rsid w:val="00F62D43"/>
    <w:rsid w:val="00F6400E"/>
    <w:rsid w:val="00F6483A"/>
    <w:rsid w:val="00F6528A"/>
    <w:rsid w:val="00F654B3"/>
    <w:rsid w:val="00F65C1D"/>
    <w:rsid w:val="00F65DC7"/>
    <w:rsid w:val="00F67EBC"/>
    <w:rsid w:val="00F71229"/>
    <w:rsid w:val="00F72901"/>
    <w:rsid w:val="00F72B6C"/>
    <w:rsid w:val="00F72C66"/>
    <w:rsid w:val="00F735BC"/>
    <w:rsid w:val="00F73927"/>
    <w:rsid w:val="00F746C4"/>
    <w:rsid w:val="00F757DF"/>
    <w:rsid w:val="00F758CC"/>
    <w:rsid w:val="00F759CA"/>
    <w:rsid w:val="00F776E7"/>
    <w:rsid w:val="00F77EFA"/>
    <w:rsid w:val="00F81E65"/>
    <w:rsid w:val="00F821C8"/>
    <w:rsid w:val="00F822DB"/>
    <w:rsid w:val="00F828B8"/>
    <w:rsid w:val="00F84335"/>
    <w:rsid w:val="00F84684"/>
    <w:rsid w:val="00F854DD"/>
    <w:rsid w:val="00F8569A"/>
    <w:rsid w:val="00F860A7"/>
    <w:rsid w:val="00F86685"/>
    <w:rsid w:val="00F9012B"/>
    <w:rsid w:val="00F91743"/>
    <w:rsid w:val="00F91CEB"/>
    <w:rsid w:val="00F91D3A"/>
    <w:rsid w:val="00F9399C"/>
    <w:rsid w:val="00F93C9B"/>
    <w:rsid w:val="00F94D1A"/>
    <w:rsid w:val="00F956B5"/>
    <w:rsid w:val="00F96357"/>
    <w:rsid w:val="00F964B7"/>
    <w:rsid w:val="00F972FE"/>
    <w:rsid w:val="00FA00E8"/>
    <w:rsid w:val="00FA0693"/>
    <w:rsid w:val="00FA0B13"/>
    <w:rsid w:val="00FA1324"/>
    <w:rsid w:val="00FA1515"/>
    <w:rsid w:val="00FA19FC"/>
    <w:rsid w:val="00FA27AD"/>
    <w:rsid w:val="00FA29A0"/>
    <w:rsid w:val="00FA2C4A"/>
    <w:rsid w:val="00FA2F35"/>
    <w:rsid w:val="00FA3D36"/>
    <w:rsid w:val="00FA3D8E"/>
    <w:rsid w:val="00FA4360"/>
    <w:rsid w:val="00FA45B3"/>
    <w:rsid w:val="00FA4B88"/>
    <w:rsid w:val="00FA4E3E"/>
    <w:rsid w:val="00FA5899"/>
    <w:rsid w:val="00FA5D0D"/>
    <w:rsid w:val="00FA72CF"/>
    <w:rsid w:val="00FA7E90"/>
    <w:rsid w:val="00FB2997"/>
    <w:rsid w:val="00FB2A80"/>
    <w:rsid w:val="00FB3650"/>
    <w:rsid w:val="00FB39BF"/>
    <w:rsid w:val="00FB3EFD"/>
    <w:rsid w:val="00FB3F1F"/>
    <w:rsid w:val="00FB4DCB"/>
    <w:rsid w:val="00FB4FC7"/>
    <w:rsid w:val="00FB5838"/>
    <w:rsid w:val="00FB6AC2"/>
    <w:rsid w:val="00FB72C8"/>
    <w:rsid w:val="00FC0EA0"/>
    <w:rsid w:val="00FC17E6"/>
    <w:rsid w:val="00FC1F18"/>
    <w:rsid w:val="00FC2577"/>
    <w:rsid w:val="00FC43B7"/>
    <w:rsid w:val="00FC4B1E"/>
    <w:rsid w:val="00FC5926"/>
    <w:rsid w:val="00FC6917"/>
    <w:rsid w:val="00FD081E"/>
    <w:rsid w:val="00FD0E97"/>
    <w:rsid w:val="00FD215A"/>
    <w:rsid w:val="00FD2BB0"/>
    <w:rsid w:val="00FD5439"/>
    <w:rsid w:val="00FD6C3F"/>
    <w:rsid w:val="00FD6E21"/>
    <w:rsid w:val="00FE047B"/>
    <w:rsid w:val="00FE0B21"/>
    <w:rsid w:val="00FE19BE"/>
    <w:rsid w:val="00FE325E"/>
    <w:rsid w:val="00FE3433"/>
    <w:rsid w:val="00FE370D"/>
    <w:rsid w:val="00FE5143"/>
    <w:rsid w:val="00FE67AA"/>
    <w:rsid w:val="00FE6852"/>
    <w:rsid w:val="00FE7017"/>
    <w:rsid w:val="00FE752F"/>
    <w:rsid w:val="00FF03F9"/>
    <w:rsid w:val="00FF0C68"/>
    <w:rsid w:val="00FF0E97"/>
    <w:rsid w:val="00FF1A73"/>
    <w:rsid w:val="00FF1EDB"/>
    <w:rsid w:val="00FF2DA9"/>
    <w:rsid w:val="00FF2F5B"/>
    <w:rsid w:val="00FF2FF2"/>
    <w:rsid w:val="00FF3F11"/>
    <w:rsid w:val="00FF41AE"/>
    <w:rsid w:val="00FF4358"/>
    <w:rsid w:val="00FF46E1"/>
    <w:rsid w:val="00FF48FE"/>
    <w:rsid w:val="00FF54BA"/>
    <w:rsid w:val="00FF559D"/>
    <w:rsid w:val="00FF76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5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o.nikitina</cp:lastModifiedBy>
  <cp:revision>11</cp:revision>
  <cp:lastPrinted>2012-09-20T07:22:00Z</cp:lastPrinted>
  <dcterms:created xsi:type="dcterms:W3CDTF">2013-09-17T06:12:00Z</dcterms:created>
  <dcterms:modified xsi:type="dcterms:W3CDTF">2014-10-01T13:02:00Z</dcterms:modified>
</cp:coreProperties>
</file>