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42E6C" w14:textId="77777777" w:rsidR="006018C2" w:rsidRDefault="006018C2" w:rsidP="006018C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Уважаемые коллеги!</w:t>
      </w:r>
    </w:p>
    <w:p w14:paraId="54455B7B" w14:textId="77777777" w:rsidR="00134114" w:rsidRDefault="00134114" w:rsidP="006018C2">
      <w:pPr>
        <w:jc w:val="both"/>
        <w:rPr>
          <w:sz w:val="28"/>
          <w:szCs w:val="28"/>
          <w:lang w:val="ru-RU"/>
        </w:rPr>
      </w:pPr>
    </w:p>
    <w:p w14:paraId="4325C824" w14:textId="56D40024" w:rsidR="006018C2" w:rsidRDefault="006018C2" w:rsidP="001341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Приглашаем вас принять участие в открытом семинаре, где будет подробно рассказано </w:t>
      </w:r>
      <w:r w:rsidRPr="006018C2">
        <w:rPr>
          <w:sz w:val="28"/>
          <w:szCs w:val="28"/>
          <w:lang w:val="ru-RU"/>
        </w:rPr>
        <w:t>о новом виде образования – Массовых Открытых Онлайн Курсах</w:t>
      </w:r>
      <w:r w:rsidR="0012006D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 xml:space="preserve">МООК). МООК – это бесплатное </w:t>
      </w:r>
      <w:r w:rsidRPr="006575DB">
        <w:rPr>
          <w:sz w:val="28"/>
          <w:szCs w:val="28"/>
        </w:rPr>
        <w:t>онлайн-обра</w:t>
      </w:r>
      <w:r>
        <w:rPr>
          <w:sz w:val="28"/>
          <w:szCs w:val="28"/>
        </w:rPr>
        <w:t xml:space="preserve">зование в ведущих мировых университетах! </w:t>
      </w:r>
    </w:p>
    <w:p w14:paraId="03D36B3C" w14:textId="77777777" w:rsidR="00134114" w:rsidRDefault="00134114" w:rsidP="00134114">
      <w:pPr>
        <w:ind w:firstLine="708"/>
        <w:jc w:val="both"/>
        <w:rPr>
          <w:sz w:val="28"/>
          <w:szCs w:val="28"/>
        </w:rPr>
      </w:pPr>
    </w:p>
    <w:p w14:paraId="1B7BDDEE" w14:textId="77777777" w:rsidR="00BA2D68" w:rsidRDefault="00BA2D68" w:rsidP="001341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Семинар будет проходить </w:t>
      </w:r>
      <w:r w:rsidRPr="00134114">
        <w:rPr>
          <w:b/>
          <w:sz w:val="28"/>
          <w:szCs w:val="28"/>
        </w:rPr>
        <w:t>29 мая 2014 года в 14.00</w:t>
      </w:r>
      <w:r>
        <w:rPr>
          <w:sz w:val="28"/>
          <w:szCs w:val="28"/>
        </w:rPr>
        <w:t xml:space="preserve"> в </w:t>
      </w:r>
      <w:r w:rsidRPr="006018C2">
        <w:rPr>
          <w:sz w:val="28"/>
          <w:szCs w:val="28"/>
        </w:rPr>
        <w:t>здании Двенадцати Коллегий СПбГУ (Университетская наб., д 7-9)</w:t>
      </w:r>
      <w:r>
        <w:rPr>
          <w:sz w:val="28"/>
          <w:szCs w:val="28"/>
        </w:rPr>
        <w:t xml:space="preserve">, ауд. 70. </w:t>
      </w:r>
    </w:p>
    <w:p w14:paraId="60C57F56" w14:textId="77777777" w:rsidR="00134114" w:rsidRDefault="00134114" w:rsidP="006018C2">
      <w:pPr>
        <w:ind w:firstLine="709"/>
        <w:jc w:val="both"/>
        <w:rPr>
          <w:sz w:val="28"/>
          <w:szCs w:val="28"/>
        </w:rPr>
      </w:pPr>
    </w:p>
    <w:p w14:paraId="79FDA68F" w14:textId="1744653B" w:rsidR="006018C2" w:rsidRDefault="006018C2" w:rsidP="00601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в системе МООК – это возможность повысить </w:t>
      </w:r>
      <w:r w:rsidR="00BA2D68">
        <w:rPr>
          <w:sz w:val="28"/>
          <w:szCs w:val="28"/>
        </w:rPr>
        <w:t>свою научную квалификацию и языковые навыки,</w:t>
      </w:r>
      <w:r>
        <w:rPr>
          <w:sz w:val="28"/>
          <w:szCs w:val="28"/>
        </w:rPr>
        <w:t xml:space="preserve"> узнать что-то новое, прослушав</w:t>
      </w:r>
      <w:r>
        <w:rPr>
          <w:sz w:val="28"/>
          <w:szCs w:val="28"/>
          <w:lang w:val="ru-RU"/>
        </w:rPr>
        <w:t xml:space="preserve"> л</w:t>
      </w:r>
      <w:r>
        <w:rPr>
          <w:sz w:val="28"/>
          <w:szCs w:val="28"/>
        </w:rPr>
        <w:t xml:space="preserve">екционные курсы от ведущих специалистов из лучших университетов мира. </w:t>
      </w:r>
      <w:r w:rsidRPr="006575DB">
        <w:rPr>
          <w:sz w:val="28"/>
          <w:szCs w:val="28"/>
        </w:rPr>
        <w:t>Массовые открытые онлайн курсы заявили о себе во всем мире как о возможном ответе на возрастающую стоимость образовательных услуг и одновременно растущу</w:t>
      </w:r>
      <w:r>
        <w:rPr>
          <w:sz w:val="28"/>
          <w:szCs w:val="28"/>
        </w:rPr>
        <w:t>ю общественную потребность в них</w:t>
      </w:r>
      <w:r w:rsidRPr="006575DB">
        <w:rPr>
          <w:sz w:val="28"/>
          <w:szCs w:val="28"/>
        </w:rPr>
        <w:t>. Ведущие мировые университеты, такие как Гарвардский, Оксфордский, Стэнфордский Униве</w:t>
      </w:r>
      <w:r w:rsidR="000D092D">
        <w:rPr>
          <w:sz w:val="28"/>
          <w:szCs w:val="28"/>
          <w:lang w:val="ru-RU"/>
        </w:rPr>
        <w:t>р</w:t>
      </w:r>
      <w:r w:rsidRPr="006575DB">
        <w:rPr>
          <w:sz w:val="28"/>
          <w:szCs w:val="28"/>
        </w:rPr>
        <w:t xml:space="preserve">ситет, Университет Йеля, Университет Торонто, Университет Мельбурна, Массачусетский  Технологический Институт, Университет Беркли и десятки других участвуют в этих проектах. В последний год и российские ВУЗы начали принимать в них участие, в частности, открылись несколько курсов ВШЭ на платформе Coursera.org. </w:t>
      </w:r>
    </w:p>
    <w:p w14:paraId="12EBB782" w14:textId="77777777" w:rsidR="006018C2" w:rsidRDefault="006018C2" w:rsidP="00601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семинаре может быть интересно как преподавателям, так и студентам</w:t>
      </w:r>
      <w:r w:rsidR="00BA2D68">
        <w:rPr>
          <w:sz w:val="28"/>
          <w:szCs w:val="28"/>
        </w:rPr>
        <w:t>.</w:t>
      </w:r>
    </w:p>
    <w:p w14:paraId="77EBBDEE" w14:textId="35EC5144" w:rsidR="00BA2D68" w:rsidRDefault="00BA2D68" w:rsidP="00601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Вы уже знакомы с си</w:t>
      </w:r>
      <w:r w:rsidR="000D092D">
        <w:rPr>
          <w:sz w:val="28"/>
          <w:szCs w:val="28"/>
        </w:rPr>
        <w:t>с</w:t>
      </w:r>
      <w:bookmarkStart w:id="0" w:name="_GoBack"/>
      <w:bookmarkEnd w:id="0"/>
      <w:r>
        <w:rPr>
          <w:sz w:val="28"/>
          <w:szCs w:val="28"/>
        </w:rPr>
        <w:t>темой МООК – мы приглашаем вас поделиться своим опытом!</w:t>
      </w:r>
    </w:p>
    <w:p w14:paraId="29E24D25" w14:textId="77777777" w:rsidR="00BA2D68" w:rsidRDefault="00BA2D68" w:rsidP="00601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Ведущая семинара – Мария Александровна Секацкая.</w:t>
      </w:r>
    </w:p>
    <w:p w14:paraId="69B65DAE" w14:textId="77777777" w:rsidR="00BA2D68" w:rsidRDefault="00BA2D68" w:rsidP="00601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Семинар проводится при содействии Совета молодых ученых СПбГУ в рамках инициативы Мировой Студент </w:t>
      </w:r>
      <w:hyperlink r:id="rId5" w:history="1">
        <w:r w:rsidRPr="006B0146">
          <w:rPr>
            <w:rStyle w:val="a3"/>
            <w:sz w:val="28"/>
            <w:szCs w:val="28"/>
          </w:rPr>
          <w:t>http://www.mirovoystudent.ru/</w:t>
        </w:r>
      </w:hyperlink>
      <w:r>
        <w:rPr>
          <w:sz w:val="28"/>
          <w:szCs w:val="28"/>
        </w:rPr>
        <w:t xml:space="preserve"> </w:t>
      </w:r>
    </w:p>
    <w:p w14:paraId="1434C2DE" w14:textId="77777777" w:rsidR="00BA2D68" w:rsidRPr="006575DB" w:rsidRDefault="00BA2D68" w:rsidP="00601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у Вас есть вопросы, пожалуйста, пишите на электронный адрес  </w:t>
      </w:r>
      <w:hyperlink r:id="rId6" w:history="1">
        <w:r w:rsidRPr="006B0146">
          <w:rPr>
            <w:rStyle w:val="a3"/>
            <w:sz w:val="28"/>
            <w:szCs w:val="28"/>
          </w:rPr>
          <w:t>maria.sekatskaya@gmail.com</w:t>
        </w:r>
      </w:hyperlink>
      <w:r>
        <w:rPr>
          <w:sz w:val="28"/>
          <w:szCs w:val="28"/>
        </w:rPr>
        <w:t xml:space="preserve"> </w:t>
      </w:r>
    </w:p>
    <w:p w14:paraId="47246C48" w14:textId="77777777" w:rsidR="006018C2" w:rsidRPr="006018C2" w:rsidRDefault="006018C2" w:rsidP="006018C2">
      <w:pPr>
        <w:jc w:val="both"/>
        <w:rPr>
          <w:sz w:val="28"/>
          <w:szCs w:val="28"/>
          <w:lang w:val="ru-RU"/>
        </w:rPr>
      </w:pPr>
    </w:p>
    <w:p w14:paraId="5B5AD162" w14:textId="77777777" w:rsidR="006575DB" w:rsidRPr="007860A8" w:rsidRDefault="007860A8" w:rsidP="007860A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Мы будем очень признательны Вам за помощь в распространении этой информации! </w:t>
      </w:r>
    </w:p>
    <w:sectPr w:rsidR="006575DB" w:rsidRPr="007860A8" w:rsidSect="0002484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FA"/>
    <w:rsid w:val="0002484A"/>
    <w:rsid w:val="000D092D"/>
    <w:rsid w:val="0012006D"/>
    <w:rsid w:val="00134114"/>
    <w:rsid w:val="006018C2"/>
    <w:rsid w:val="006575DB"/>
    <w:rsid w:val="007860A8"/>
    <w:rsid w:val="007C022D"/>
    <w:rsid w:val="00BA2D68"/>
    <w:rsid w:val="00FA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2C06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2D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2D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irovoystudent.ru/" TargetMode="External"/><Relationship Id="rId6" Type="http://schemas.openxmlformats.org/officeDocument/2006/relationships/hyperlink" Target="mailto:maria.sekatskaya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1498</Characters>
  <Application>Microsoft Macintosh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4</cp:revision>
  <dcterms:created xsi:type="dcterms:W3CDTF">2014-05-19T09:56:00Z</dcterms:created>
  <dcterms:modified xsi:type="dcterms:W3CDTF">2014-05-19T10:02:00Z</dcterms:modified>
</cp:coreProperties>
</file>