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D" w:rsidRPr="001E5349" w:rsidRDefault="001E5349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Литвиненко</w:t>
      </w:r>
    </w:p>
    <w:p w:rsidR="00C00B0D" w:rsidRDefault="00C00B0D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05DBB" w:rsidRDefault="00005DBB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0B0D" w:rsidRPr="00200C06" w:rsidRDefault="001E5349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ЖУРНАЛИСТСКОЕ ОБРАЗОВАНИЕ В ГЕРМАНИИ: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1E5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ВОЛОНТОРИАТ</w:t>
      </w:r>
    </w:p>
    <w:p w:rsidR="00C00B0D" w:rsidRPr="00200C06" w:rsidRDefault="00C00B0D" w:rsidP="001E5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9F3">
        <w:rPr>
          <w:rFonts w:ascii="Times New Roman" w:hAnsi="Times New Roman" w:cs="Times New Roman"/>
          <w:sz w:val="28"/>
          <w:szCs w:val="28"/>
        </w:rPr>
        <w:t>Исследование, проведенное в 2005 году в Германии, показало, что 13,7 процентов немецких журналистов посещало журналистскую школу, 62,4 процента прошли волонтариат, 13,5 процентов изучали журналистику в университете, 17,1 изучали теорию коммуникации или теорию медиа (можно было называть несколько пунктов сразу). Этот опрос</w:t>
      </w:r>
      <w:r w:rsidRPr="00200C06">
        <w:rPr>
          <w:rFonts w:ascii="Times New Roman" w:hAnsi="Times New Roman" w:cs="Times New Roman"/>
          <w:sz w:val="28"/>
          <w:szCs w:val="28"/>
        </w:rPr>
        <w:t xml:space="preserve"> показывает важность альтернативных путей журналистского образования в ФРГ. </w:t>
      </w:r>
      <w:r w:rsidR="00FE022A">
        <w:rPr>
          <w:rFonts w:ascii="Times New Roman" w:hAnsi="Times New Roman" w:cs="Times New Roman"/>
          <w:sz w:val="28"/>
          <w:szCs w:val="28"/>
        </w:rPr>
        <w:t>Мы</w:t>
      </w:r>
      <w:r w:rsidRPr="00200C06">
        <w:rPr>
          <w:rFonts w:ascii="Times New Roman" w:hAnsi="Times New Roman" w:cs="Times New Roman"/>
          <w:sz w:val="28"/>
          <w:szCs w:val="28"/>
        </w:rPr>
        <w:t xml:space="preserve"> рассмотрим два из них – журналистские школы и волонтариат. </w:t>
      </w:r>
    </w:p>
    <w:p w:rsidR="00C00B0D" w:rsidRPr="00200C06" w:rsidRDefault="00C00B0D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>На сегодняшний день в Германии существует около 18 ш</w:t>
      </w:r>
      <w:r w:rsidR="00E92BC8">
        <w:rPr>
          <w:rFonts w:ascii="Times New Roman" w:hAnsi="Times New Roman" w:cs="Times New Roman"/>
          <w:sz w:val="28"/>
          <w:szCs w:val="28"/>
        </w:rPr>
        <w:t>кол журналистики, одна из самых известных</w:t>
      </w:r>
      <w:r w:rsidRPr="00200C06">
        <w:rPr>
          <w:rFonts w:ascii="Times New Roman" w:hAnsi="Times New Roman" w:cs="Times New Roman"/>
          <w:sz w:val="28"/>
          <w:szCs w:val="28"/>
        </w:rPr>
        <w:t xml:space="preserve"> – это школа журналистики им. </w:t>
      </w:r>
      <w:r w:rsidR="00E92BC8" w:rsidRPr="00E92BC8">
        <w:rPr>
          <w:rFonts w:ascii="Times New Roman" w:hAnsi="Times New Roman" w:cs="Times New Roman"/>
          <w:sz w:val="28"/>
          <w:szCs w:val="28"/>
        </w:rPr>
        <w:t>Генри Наннена</w:t>
      </w:r>
      <w:r w:rsidR="00E92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B0D" w:rsidRPr="00200C06" w:rsidRDefault="00C00B0D" w:rsidP="001E5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Школы журналистики появились в послевоенной Германии и были призваны в довольно краткие сроки научить будущих журналистов ремеслу. Как правило, обучение в такой школе длится два года. </w:t>
      </w:r>
      <w:r>
        <w:rPr>
          <w:rFonts w:ascii="Times New Roman" w:hAnsi="Times New Roman" w:cs="Times New Roman"/>
          <w:sz w:val="28"/>
          <w:szCs w:val="28"/>
        </w:rPr>
        <w:t>Поступающие</w:t>
      </w:r>
      <w:r w:rsidRPr="00200C06">
        <w:rPr>
          <w:rFonts w:ascii="Times New Roman" w:hAnsi="Times New Roman" w:cs="Times New Roman"/>
          <w:sz w:val="28"/>
          <w:szCs w:val="28"/>
        </w:rPr>
        <w:t xml:space="preserve"> в ведущие школы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Pr="0020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отбор: так, в ш</w:t>
      </w:r>
      <w:r w:rsidRPr="00200C06">
        <w:rPr>
          <w:rFonts w:ascii="Times New Roman" w:hAnsi="Times New Roman" w:cs="Times New Roman"/>
          <w:sz w:val="28"/>
          <w:szCs w:val="28"/>
        </w:rPr>
        <w:t>колу журналистики им. Генри Наннена поступают 20 из</w:t>
      </w:r>
      <w:r w:rsidR="00520F53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Pr="00200C06">
        <w:rPr>
          <w:rFonts w:ascii="Times New Roman" w:hAnsi="Times New Roman" w:cs="Times New Roman"/>
          <w:sz w:val="28"/>
          <w:szCs w:val="28"/>
        </w:rPr>
        <w:t xml:space="preserve"> 1 500 претендентов</w:t>
      </w:r>
      <w:r w:rsidR="00FE022A">
        <w:rPr>
          <w:rFonts w:ascii="Times New Roman" w:hAnsi="Times New Roman" w:cs="Times New Roman"/>
          <w:sz w:val="28"/>
          <w:szCs w:val="28"/>
        </w:rPr>
        <w:t>.</w:t>
      </w:r>
    </w:p>
    <w:p w:rsidR="00C00B0D" w:rsidRPr="00200C06" w:rsidRDefault="00C00B0D" w:rsidP="001E5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C06">
        <w:rPr>
          <w:rFonts w:ascii="Times New Roman" w:hAnsi="Times New Roman" w:cs="Times New Roman"/>
          <w:sz w:val="28"/>
          <w:szCs w:val="28"/>
        </w:rPr>
        <w:t xml:space="preserve">Волонториат – это обучение журналистов в редакции СМИ, которое длится от 15 до 24 месяцев.  Он появился в послевоенной Германии и долгое время был нерегулируемым законодательством, так что получалось, что СМИ часто использовали волонтеров как дешевую рабочую силу, забывая о своей образовательной миссии. Однако после ряда забастовок в начале 1990-х институт волонтариата был закреплен на законодательном уровне, с тех пор в тарифных соглашениях. Редакция должна предоставить волонтерам образовательные курсы – как минимум четыре недели на первом году обучения и минимум две на втором. Каждый волонтер должен пройти как минимум три отдела, </w:t>
      </w:r>
      <w:r w:rsidR="00520F53">
        <w:rPr>
          <w:rFonts w:ascii="Times New Roman" w:hAnsi="Times New Roman" w:cs="Times New Roman"/>
          <w:sz w:val="28"/>
          <w:szCs w:val="28"/>
        </w:rPr>
        <w:t>два</w:t>
      </w:r>
      <w:r w:rsidRPr="00200C06">
        <w:rPr>
          <w:rFonts w:ascii="Times New Roman" w:hAnsi="Times New Roman" w:cs="Times New Roman"/>
          <w:sz w:val="28"/>
          <w:szCs w:val="28"/>
        </w:rPr>
        <w:t xml:space="preserve"> из них – политика и новости, </w:t>
      </w:r>
      <w:r w:rsidR="00520F53">
        <w:rPr>
          <w:rFonts w:ascii="Times New Roman" w:hAnsi="Times New Roman" w:cs="Times New Roman"/>
          <w:sz w:val="28"/>
          <w:szCs w:val="28"/>
        </w:rPr>
        <w:t>третий</w:t>
      </w:r>
      <w:r w:rsidRPr="00200C06">
        <w:rPr>
          <w:rFonts w:ascii="Times New Roman" w:hAnsi="Times New Roman" w:cs="Times New Roman"/>
          <w:sz w:val="28"/>
          <w:szCs w:val="28"/>
        </w:rPr>
        <w:t xml:space="preserve"> – по выбору. Некоторые волонтерские программы по своей насыщенности </w:t>
      </w:r>
      <w:r w:rsidRPr="00200C06">
        <w:rPr>
          <w:rFonts w:ascii="Times New Roman" w:hAnsi="Times New Roman" w:cs="Times New Roman"/>
          <w:sz w:val="28"/>
          <w:szCs w:val="28"/>
        </w:rPr>
        <w:lastRenderedPageBreak/>
        <w:t>образовательными элементами походят на школу журналистики, например</w:t>
      </w:r>
      <w:r w:rsidR="00520F53">
        <w:rPr>
          <w:rFonts w:ascii="Times New Roman" w:hAnsi="Times New Roman" w:cs="Times New Roman"/>
          <w:sz w:val="28"/>
          <w:szCs w:val="28"/>
        </w:rPr>
        <w:t>,</w:t>
      </w:r>
      <w:r w:rsidRPr="00200C06">
        <w:rPr>
          <w:rFonts w:ascii="Times New Roman" w:hAnsi="Times New Roman" w:cs="Times New Roman"/>
          <w:sz w:val="28"/>
          <w:szCs w:val="28"/>
        </w:rPr>
        <w:t xml:space="preserve"> волонтариат на  «Немецкой волне». </w:t>
      </w:r>
    </w:p>
    <w:p w:rsidR="00B179CE" w:rsidRPr="00E95F94" w:rsidRDefault="00FE022A" w:rsidP="00005DB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Нужно отметить</w:t>
      </w:r>
      <w:r w:rsidR="00C00B0D" w:rsidRPr="00200C06">
        <w:rPr>
          <w:rFonts w:ascii="Times New Roman" w:hAnsi="Times New Roman" w:cs="Times New Roman"/>
          <w:sz w:val="28"/>
          <w:szCs w:val="28"/>
        </w:rPr>
        <w:t>, что сегодня самым популярным вариантом является смесь из школы журналистики и практического обучения в редакции. При этом журналистика представляется ремеслом, которое осваивают уже после окончания высшего образования</w:t>
      </w:r>
      <w:r w:rsidR="00005DBB">
        <w:rPr>
          <w:rFonts w:ascii="Times New Roman" w:hAnsi="Times New Roman" w:cs="Times New Roman"/>
          <w:sz w:val="28"/>
          <w:szCs w:val="28"/>
        </w:rPr>
        <w:t xml:space="preserve"> по той или иной специальности.</w:t>
      </w:r>
    </w:p>
    <w:sectPr w:rsidR="00B179CE" w:rsidRPr="00E95F94" w:rsidSect="00B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B0D"/>
    <w:rsid w:val="00005DBB"/>
    <w:rsid w:val="0015262A"/>
    <w:rsid w:val="001E5349"/>
    <w:rsid w:val="0045022D"/>
    <w:rsid w:val="00520F53"/>
    <w:rsid w:val="006040F8"/>
    <w:rsid w:val="006969C1"/>
    <w:rsid w:val="00786A51"/>
    <w:rsid w:val="007B49B4"/>
    <w:rsid w:val="00A32E7D"/>
    <w:rsid w:val="00B12488"/>
    <w:rsid w:val="00B179CE"/>
    <w:rsid w:val="00B70925"/>
    <w:rsid w:val="00BE36FE"/>
    <w:rsid w:val="00C00B0D"/>
    <w:rsid w:val="00E92BC8"/>
    <w:rsid w:val="00E95F94"/>
    <w:rsid w:val="00F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C0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>ВШЖиМК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o.nikitina</cp:lastModifiedBy>
  <cp:revision>12</cp:revision>
  <dcterms:created xsi:type="dcterms:W3CDTF">2014-03-11T12:53:00Z</dcterms:created>
  <dcterms:modified xsi:type="dcterms:W3CDTF">2014-03-13T13:44:00Z</dcterms:modified>
</cp:coreProperties>
</file>