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1E" w:rsidRDefault="0023201E" w:rsidP="000A6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</w:t>
      </w:r>
      <w:r w:rsidR="00A0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  <w:r>
        <w:rPr>
          <w:rFonts w:ascii="Times New Roman" w:hAnsi="Times New Roman" w:cs="Times New Roman"/>
          <w:sz w:val="28"/>
          <w:szCs w:val="28"/>
        </w:rPr>
        <w:t>-Булатов</w:t>
      </w:r>
    </w:p>
    <w:p w:rsidR="0023201E" w:rsidRDefault="0023201E" w:rsidP="000A6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 федеральный университет</w:t>
      </w:r>
    </w:p>
    <w:p w:rsidR="0023201E" w:rsidRDefault="0023201E" w:rsidP="000A6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201E" w:rsidRDefault="0023201E" w:rsidP="000A6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ПАТРИОТИЗМА В ПУБЛИЦИСТИКЕ ПЕРИОДА ПЕРВОЙ МИРОВОЙ ВОЙНЫ</w:t>
      </w:r>
    </w:p>
    <w:p w:rsidR="003B5F88" w:rsidRPr="005506D2" w:rsidRDefault="00473431" w:rsidP="000A6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6D2">
        <w:rPr>
          <w:rFonts w:ascii="Times New Roman" w:hAnsi="Times New Roman" w:cs="Times New Roman"/>
          <w:sz w:val="28"/>
          <w:szCs w:val="28"/>
        </w:rPr>
        <w:t>Первая мировая война подняла в России волну патриотических настроений, но вместе – и обсуждение темы патриотизма и его соотношения с государственными геополитическими интересами. Первым начал рассматривать патриотизм в таком ключе Л.</w:t>
      </w:r>
      <w:r w:rsidR="00A0355C">
        <w:rPr>
          <w:rFonts w:ascii="Times New Roman" w:hAnsi="Times New Roman" w:cs="Times New Roman"/>
          <w:sz w:val="28"/>
          <w:szCs w:val="28"/>
        </w:rPr>
        <w:t xml:space="preserve"> </w:t>
      </w:r>
      <w:r w:rsidRPr="005506D2">
        <w:rPr>
          <w:rFonts w:ascii="Times New Roman" w:hAnsi="Times New Roman" w:cs="Times New Roman"/>
          <w:sz w:val="28"/>
          <w:szCs w:val="28"/>
        </w:rPr>
        <w:t>Н. Толстой задолго до войны</w:t>
      </w:r>
      <w:r w:rsidR="000A6707">
        <w:rPr>
          <w:rFonts w:ascii="Times New Roman" w:hAnsi="Times New Roman" w:cs="Times New Roman"/>
          <w:sz w:val="28"/>
          <w:szCs w:val="28"/>
        </w:rPr>
        <w:t xml:space="preserve">, </w:t>
      </w:r>
      <w:r w:rsidR="000A6707" w:rsidRPr="005506D2">
        <w:rPr>
          <w:rFonts w:ascii="Times New Roman" w:hAnsi="Times New Roman" w:cs="Times New Roman"/>
          <w:sz w:val="28"/>
          <w:szCs w:val="28"/>
        </w:rPr>
        <w:t>он называет  чувство патриотизма неестественным и вредным, подвигающим народы к войнам, и нарочно развиваемым и поддерживаемым правительством и правящими классами</w:t>
      </w:r>
      <w:r w:rsidR="000A6707">
        <w:rPr>
          <w:rFonts w:ascii="Times New Roman" w:hAnsi="Times New Roman" w:cs="Times New Roman"/>
          <w:sz w:val="28"/>
          <w:szCs w:val="28"/>
        </w:rPr>
        <w:t xml:space="preserve"> (</w:t>
      </w:r>
      <w:r w:rsidRPr="005506D2">
        <w:rPr>
          <w:rFonts w:ascii="Times New Roman" w:hAnsi="Times New Roman" w:cs="Times New Roman"/>
          <w:sz w:val="28"/>
          <w:szCs w:val="28"/>
        </w:rPr>
        <w:t>«Патриотизм и правительство»</w:t>
      </w:r>
      <w:r w:rsidR="000A6707">
        <w:rPr>
          <w:rFonts w:ascii="Times New Roman" w:hAnsi="Times New Roman" w:cs="Times New Roman"/>
          <w:sz w:val="28"/>
          <w:szCs w:val="28"/>
        </w:rPr>
        <w:t xml:space="preserve">, </w:t>
      </w:r>
      <w:r w:rsidR="005506D2" w:rsidRPr="005506D2">
        <w:rPr>
          <w:rFonts w:ascii="Times New Roman" w:hAnsi="Times New Roman" w:cs="Times New Roman"/>
          <w:sz w:val="28"/>
          <w:szCs w:val="28"/>
        </w:rPr>
        <w:t>1900</w:t>
      </w:r>
      <w:r w:rsidR="000A6707">
        <w:rPr>
          <w:rFonts w:ascii="Times New Roman" w:hAnsi="Times New Roman" w:cs="Times New Roman"/>
          <w:sz w:val="28"/>
          <w:szCs w:val="28"/>
        </w:rPr>
        <w:t>).</w:t>
      </w:r>
      <w:r w:rsidR="005506D2" w:rsidRPr="00550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707" w:rsidRDefault="00810371" w:rsidP="000A6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Подобное понимание патриотизма в условиях обострения политической борьбы в 1914 году давало оппозиционным течениям возможность начать </w:t>
      </w:r>
      <w:r w:rsidR="000A670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страниц</w:t>
      </w:r>
      <w:r w:rsidR="000A670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своих изданий дискуссию о войне с довольно странным, на первый взгляд вопросом: желать ли победы России? Вот характерная запись в дневниках Зинаиды Гиппиус </w:t>
      </w:r>
      <w:r w:rsidRPr="00E7270C">
        <w:rPr>
          <w:rFonts w:ascii="Times New Roman" w:hAnsi="Times New Roman" w:cs="Times New Roman"/>
          <w:sz w:val="28"/>
          <w:szCs w:val="28"/>
        </w:rPr>
        <w:t>военных лет: «</w:t>
      </w:r>
      <w:r w:rsidR="00E7270C" w:rsidRPr="00E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растерялись, все "мы", интеллиген</w:t>
      </w:r>
      <w:r w:rsidR="000A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словесники. Помолчать бы, –</w:t>
      </w:r>
      <w:r w:rsidRPr="00E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половина физиологически заразилась бессмысленным воинственным </w:t>
      </w:r>
      <w:proofErr w:type="gramStart"/>
      <w:r w:rsidRPr="00E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патриотизмом</w:t>
      </w:r>
      <w:proofErr w:type="gramEnd"/>
      <w:r w:rsidRPr="00E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485" w:rsidRPr="00E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&lt;…&gt;</w:t>
      </w:r>
      <w:r w:rsidR="002E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отечество? Народ или государство? Все вместе. Но, если я ненавижу </w:t>
      </w:r>
      <w:r w:rsidRPr="00E727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государство</w:t>
      </w:r>
      <w:r w:rsidRPr="00E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российское? Если оно – против моего народа на моей земле?</w:t>
      </w:r>
      <w:r w:rsidR="00E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70C" w:rsidRPr="00E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&lt;…&gt; </w:t>
      </w:r>
      <w:r w:rsidR="00E7270C" w:rsidRPr="00E7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обошлось и без нашего «русского» вопроса:</w:t>
      </w:r>
      <w:bookmarkStart w:id="1" w:name="YANDEX_0"/>
      <w:bookmarkEnd w:id="1"/>
      <w:r w:rsidR="000A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270C" w:rsidRPr="00E7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желать ли победы… самодержавию</w:t>
      </w:r>
      <w:bookmarkStart w:id="2" w:name="YANDEX_LAST"/>
      <w:bookmarkEnd w:id="2"/>
      <w:r w:rsidR="00E7270C" w:rsidRPr="00E7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7270C">
        <w:rPr>
          <w:rFonts w:ascii="Times New Roman" w:hAnsi="Times New Roman" w:cs="Times New Roman"/>
          <w:sz w:val="28"/>
          <w:szCs w:val="28"/>
        </w:rPr>
        <w:t>»</w:t>
      </w:r>
      <w:r w:rsidR="00E7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0C" w:rsidRPr="005506D2" w:rsidRDefault="00E7270C" w:rsidP="000A67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социалистическом лагере лозунг «война войне», «главный влаг царизм» </w:t>
      </w:r>
      <w:r w:rsidR="000A67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более всего развивал В.</w:t>
      </w:r>
      <w:r w:rsidR="00A0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Ленин. Патриотическую линию с призывами забыть на время войны о политических распрях и стать единой нацией перед лицом внешнего врага призывал Пле</w:t>
      </w:r>
      <w:r w:rsidR="0023201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анов</w:t>
      </w:r>
      <w:r w:rsidR="0023201E">
        <w:rPr>
          <w:rFonts w:ascii="Times New Roman" w:hAnsi="Times New Roman" w:cs="Times New Roman"/>
          <w:sz w:val="28"/>
          <w:szCs w:val="28"/>
        </w:rPr>
        <w:t xml:space="preserve">. Лидер эсеров В.Чернов полагал, что уже не правительства государств, но мировое социалистическое движение </w:t>
      </w:r>
      <w:r w:rsidR="000A6707">
        <w:rPr>
          <w:rFonts w:ascii="Times New Roman" w:hAnsi="Times New Roman" w:cs="Times New Roman"/>
          <w:sz w:val="28"/>
          <w:szCs w:val="28"/>
        </w:rPr>
        <w:t xml:space="preserve">должно и может завершить войну. </w:t>
      </w:r>
      <w:r w:rsidR="0023201E">
        <w:rPr>
          <w:rFonts w:ascii="Times New Roman" w:hAnsi="Times New Roman" w:cs="Times New Roman"/>
          <w:sz w:val="28"/>
          <w:szCs w:val="28"/>
        </w:rPr>
        <w:t xml:space="preserve">Кадеты, трактуя войну как справедливую </w:t>
      </w:r>
      <w:r w:rsidR="0023201E">
        <w:rPr>
          <w:rFonts w:ascii="Times New Roman" w:hAnsi="Times New Roman" w:cs="Times New Roman"/>
          <w:sz w:val="28"/>
          <w:szCs w:val="28"/>
        </w:rPr>
        <w:lastRenderedPageBreak/>
        <w:t>и оборонческую, заявляли о том, что Россия должна чётко заявить свои геополитические интересы и притязания</w:t>
      </w:r>
      <w:r w:rsidR="000A6707">
        <w:rPr>
          <w:rFonts w:ascii="Times New Roman" w:hAnsi="Times New Roman" w:cs="Times New Roman"/>
          <w:sz w:val="28"/>
          <w:szCs w:val="28"/>
        </w:rPr>
        <w:t xml:space="preserve"> (</w:t>
      </w:r>
      <w:r w:rsidR="0023201E">
        <w:rPr>
          <w:rFonts w:ascii="Times New Roman" w:hAnsi="Times New Roman" w:cs="Times New Roman"/>
          <w:sz w:val="28"/>
          <w:szCs w:val="28"/>
        </w:rPr>
        <w:t>«Чего ждёт Россия от войны»</w:t>
      </w:r>
      <w:r w:rsidR="000A6707">
        <w:rPr>
          <w:rFonts w:ascii="Times New Roman" w:hAnsi="Times New Roman" w:cs="Times New Roman"/>
          <w:sz w:val="28"/>
          <w:szCs w:val="28"/>
        </w:rPr>
        <w:t xml:space="preserve">, </w:t>
      </w:r>
      <w:r w:rsidR="0023201E">
        <w:rPr>
          <w:rFonts w:ascii="Times New Roman" w:hAnsi="Times New Roman" w:cs="Times New Roman"/>
          <w:sz w:val="28"/>
          <w:szCs w:val="28"/>
        </w:rPr>
        <w:t xml:space="preserve">1915). </w:t>
      </w:r>
      <w:r w:rsidR="000A6707">
        <w:rPr>
          <w:rFonts w:ascii="Times New Roman" w:hAnsi="Times New Roman" w:cs="Times New Roman"/>
          <w:sz w:val="28"/>
          <w:szCs w:val="28"/>
        </w:rPr>
        <w:t>Т</w:t>
      </w:r>
      <w:r w:rsidR="0023201E">
        <w:rPr>
          <w:rFonts w:ascii="Times New Roman" w:hAnsi="Times New Roman" w:cs="Times New Roman"/>
          <w:sz w:val="28"/>
          <w:szCs w:val="28"/>
        </w:rPr>
        <w:t xml:space="preserve">ема патриотизма стала </w:t>
      </w:r>
      <w:r w:rsidR="000A6707">
        <w:rPr>
          <w:rFonts w:ascii="Times New Roman" w:hAnsi="Times New Roman" w:cs="Times New Roman"/>
          <w:sz w:val="28"/>
          <w:szCs w:val="28"/>
        </w:rPr>
        <w:t>главной</w:t>
      </w:r>
      <w:r w:rsidR="0023201E">
        <w:rPr>
          <w:rFonts w:ascii="Times New Roman" w:hAnsi="Times New Roman" w:cs="Times New Roman"/>
          <w:sz w:val="28"/>
          <w:szCs w:val="28"/>
        </w:rPr>
        <w:t xml:space="preserve"> для публицистов самых разных течений.</w:t>
      </w:r>
    </w:p>
    <w:sectPr w:rsidR="00E7270C" w:rsidRPr="005506D2" w:rsidSect="003B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431"/>
    <w:rsid w:val="00015F60"/>
    <w:rsid w:val="00020DFE"/>
    <w:rsid w:val="00023A6D"/>
    <w:rsid w:val="00031955"/>
    <w:rsid w:val="000321BC"/>
    <w:rsid w:val="0003320E"/>
    <w:rsid w:val="0003404C"/>
    <w:rsid w:val="0003470E"/>
    <w:rsid w:val="00034D87"/>
    <w:rsid w:val="00034DEF"/>
    <w:rsid w:val="00035B54"/>
    <w:rsid w:val="0004016A"/>
    <w:rsid w:val="0004698B"/>
    <w:rsid w:val="00046EE1"/>
    <w:rsid w:val="00056ED9"/>
    <w:rsid w:val="00077DEB"/>
    <w:rsid w:val="00080493"/>
    <w:rsid w:val="00087B40"/>
    <w:rsid w:val="00093F1E"/>
    <w:rsid w:val="00096CB7"/>
    <w:rsid w:val="00097B45"/>
    <w:rsid w:val="000A6707"/>
    <w:rsid w:val="000B148B"/>
    <w:rsid w:val="000C6A18"/>
    <w:rsid w:val="000E1AFC"/>
    <w:rsid w:val="000F21C9"/>
    <w:rsid w:val="000F4782"/>
    <w:rsid w:val="00100188"/>
    <w:rsid w:val="00100E70"/>
    <w:rsid w:val="001016A0"/>
    <w:rsid w:val="00106EE8"/>
    <w:rsid w:val="001103B0"/>
    <w:rsid w:val="001161DF"/>
    <w:rsid w:val="00116D7B"/>
    <w:rsid w:val="00120A4D"/>
    <w:rsid w:val="00120D37"/>
    <w:rsid w:val="001217A2"/>
    <w:rsid w:val="001250EE"/>
    <w:rsid w:val="00127688"/>
    <w:rsid w:val="001305E0"/>
    <w:rsid w:val="00130E07"/>
    <w:rsid w:val="00137E90"/>
    <w:rsid w:val="001423F6"/>
    <w:rsid w:val="00145F98"/>
    <w:rsid w:val="00151DD4"/>
    <w:rsid w:val="0016148E"/>
    <w:rsid w:val="00161FE0"/>
    <w:rsid w:val="0016418C"/>
    <w:rsid w:val="001662AD"/>
    <w:rsid w:val="001662E7"/>
    <w:rsid w:val="0017074C"/>
    <w:rsid w:val="00173293"/>
    <w:rsid w:val="00174D89"/>
    <w:rsid w:val="0018177A"/>
    <w:rsid w:val="00193DF6"/>
    <w:rsid w:val="001977D0"/>
    <w:rsid w:val="001A15EE"/>
    <w:rsid w:val="001A2289"/>
    <w:rsid w:val="001A6788"/>
    <w:rsid w:val="001A7A97"/>
    <w:rsid w:val="001B26C8"/>
    <w:rsid w:val="001B4338"/>
    <w:rsid w:val="001C75BC"/>
    <w:rsid w:val="001D37E9"/>
    <w:rsid w:val="001D4884"/>
    <w:rsid w:val="001D6237"/>
    <w:rsid w:val="001D7FCA"/>
    <w:rsid w:val="001E3B50"/>
    <w:rsid w:val="001E5D50"/>
    <w:rsid w:val="001E6FC4"/>
    <w:rsid w:val="002017CF"/>
    <w:rsid w:val="00202C1B"/>
    <w:rsid w:val="00221DFB"/>
    <w:rsid w:val="002248ED"/>
    <w:rsid w:val="00227E48"/>
    <w:rsid w:val="0023201E"/>
    <w:rsid w:val="002408E8"/>
    <w:rsid w:val="002454CE"/>
    <w:rsid w:val="00250AE7"/>
    <w:rsid w:val="00251304"/>
    <w:rsid w:val="00251874"/>
    <w:rsid w:val="00257319"/>
    <w:rsid w:val="00263653"/>
    <w:rsid w:val="00273483"/>
    <w:rsid w:val="0028052B"/>
    <w:rsid w:val="002806BE"/>
    <w:rsid w:val="00280A49"/>
    <w:rsid w:val="00282E1C"/>
    <w:rsid w:val="002872BD"/>
    <w:rsid w:val="00290FC7"/>
    <w:rsid w:val="00295DD8"/>
    <w:rsid w:val="00297D62"/>
    <w:rsid w:val="002A143E"/>
    <w:rsid w:val="002A336E"/>
    <w:rsid w:val="002B112C"/>
    <w:rsid w:val="002C01EF"/>
    <w:rsid w:val="002C2FB4"/>
    <w:rsid w:val="002C5064"/>
    <w:rsid w:val="002C5FF0"/>
    <w:rsid w:val="002D3E3E"/>
    <w:rsid w:val="002E1416"/>
    <w:rsid w:val="002E3485"/>
    <w:rsid w:val="002E6B2A"/>
    <w:rsid w:val="002F11A7"/>
    <w:rsid w:val="002F612C"/>
    <w:rsid w:val="00302B6A"/>
    <w:rsid w:val="003160CB"/>
    <w:rsid w:val="00330BCB"/>
    <w:rsid w:val="0033616F"/>
    <w:rsid w:val="00343AFE"/>
    <w:rsid w:val="0034471A"/>
    <w:rsid w:val="00346281"/>
    <w:rsid w:val="0035682E"/>
    <w:rsid w:val="00372BB6"/>
    <w:rsid w:val="00374CDF"/>
    <w:rsid w:val="0037516A"/>
    <w:rsid w:val="00395B11"/>
    <w:rsid w:val="003960ED"/>
    <w:rsid w:val="003A0C05"/>
    <w:rsid w:val="003A2004"/>
    <w:rsid w:val="003A287E"/>
    <w:rsid w:val="003A31F8"/>
    <w:rsid w:val="003A4E6F"/>
    <w:rsid w:val="003B2F0A"/>
    <w:rsid w:val="003B5F88"/>
    <w:rsid w:val="003C03C8"/>
    <w:rsid w:val="003D113D"/>
    <w:rsid w:val="003D2F8B"/>
    <w:rsid w:val="003D4A71"/>
    <w:rsid w:val="003D4C2A"/>
    <w:rsid w:val="003D613B"/>
    <w:rsid w:val="003E200A"/>
    <w:rsid w:val="004015F7"/>
    <w:rsid w:val="0040660B"/>
    <w:rsid w:val="0040674C"/>
    <w:rsid w:val="00415804"/>
    <w:rsid w:val="00423CEB"/>
    <w:rsid w:val="00426F91"/>
    <w:rsid w:val="00434828"/>
    <w:rsid w:val="0043536C"/>
    <w:rsid w:val="00436D4D"/>
    <w:rsid w:val="004517AE"/>
    <w:rsid w:val="0045641E"/>
    <w:rsid w:val="00463DF1"/>
    <w:rsid w:val="0046421E"/>
    <w:rsid w:val="004647E5"/>
    <w:rsid w:val="00466BBF"/>
    <w:rsid w:val="00470384"/>
    <w:rsid w:val="00470699"/>
    <w:rsid w:val="00470F1F"/>
    <w:rsid w:val="00472D49"/>
    <w:rsid w:val="00473431"/>
    <w:rsid w:val="004760E6"/>
    <w:rsid w:val="0049211C"/>
    <w:rsid w:val="004940C7"/>
    <w:rsid w:val="00495166"/>
    <w:rsid w:val="004A18D2"/>
    <w:rsid w:val="004A2AFD"/>
    <w:rsid w:val="004B4B82"/>
    <w:rsid w:val="004D3C92"/>
    <w:rsid w:val="004D6B06"/>
    <w:rsid w:val="004D77ED"/>
    <w:rsid w:val="004E75E2"/>
    <w:rsid w:val="004F5126"/>
    <w:rsid w:val="004F5EF0"/>
    <w:rsid w:val="004F69F2"/>
    <w:rsid w:val="00500A27"/>
    <w:rsid w:val="0050158D"/>
    <w:rsid w:val="0051246F"/>
    <w:rsid w:val="005147FA"/>
    <w:rsid w:val="00520DF3"/>
    <w:rsid w:val="00521665"/>
    <w:rsid w:val="0052250A"/>
    <w:rsid w:val="00522D00"/>
    <w:rsid w:val="00541C9D"/>
    <w:rsid w:val="005456AC"/>
    <w:rsid w:val="005506D2"/>
    <w:rsid w:val="00562DBF"/>
    <w:rsid w:val="005741CB"/>
    <w:rsid w:val="0058240A"/>
    <w:rsid w:val="00594570"/>
    <w:rsid w:val="005B0322"/>
    <w:rsid w:val="005B7138"/>
    <w:rsid w:val="005C2733"/>
    <w:rsid w:val="005C41A6"/>
    <w:rsid w:val="005C6733"/>
    <w:rsid w:val="005D32BD"/>
    <w:rsid w:val="005D4919"/>
    <w:rsid w:val="005D4C7D"/>
    <w:rsid w:val="005D64C7"/>
    <w:rsid w:val="005E3549"/>
    <w:rsid w:val="005E50AE"/>
    <w:rsid w:val="0060665A"/>
    <w:rsid w:val="0061573F"/>
    <w:rsid w:val="006220E8"/>
    <w:rsid w:val="0062736C"/>
    <w:rsid w:val="006503F6"/>
    <w:rsid w:val="0065598C"/>
    <w:rsid w:val="006610E1"/>
    <w:rsid w:val="00661596"/>
    <w:rsid w:val="00664920"/>
    <w:rsid w:val="00666EDE"/>
    <w:rsid w:val="00673A96"/>
    <w:rsid w:val="00675485"/>
    <w:rsid w:val="00676526"/>
    <w:rsid w:val="00690366"/>
    <w:rsid w:val="00696AFC"/>
    <w:rsid w:val="006C1AA7"/>
    <w:rsid w:val="006C4CFB"/>
    <w:rsid w:val="006E180E"/>
    <w:rsid w:val="00700F30"/>
    <w:rsid w:val="007058E7"/>
    <w:rsid w:val="00710085"/>
    <w:rsid w:val="00712F64"/>
    <w:rsid w:val="00712FA8"/>
    <w:rsid w:val="00714460"/>
    <w:rsid w:val="007149CE"/>
    <w:rsid w:val="007200BC"/>
    <w:rsid w:val="00720901"/>
    <w:rsid w:val="00721800"/>
    <w:rsid w:val="0072333C"/>
    <w:rsid w:val="00725374"/>
    <w:rsid w:val="0073410B"/>
    <w:rsid w:val="00736877"/>
    <w:rsid w:val="00742721"/>
    <w:rsid w:val="0074442C"/>
    <w:rsid w:val="00763B96"/>
    <w:rsid w:val="007653B4"/>
    <w:rsid w:val="007726ED"/>
    <w:rsid w:val="00785647"/>
    <w:rsid w:val="00785D43"/>
    <w:rsid w:val="0079505C"/>
    <w:rsid w:val="007951CD"/>
    <w:rsid w:val="00797FE8"/>
    <w:rsid w:val="007A3401"/>
    <w:rsid w:val="007A6E01"/>
    <w:rsid w:val="007B40BE"/>
    <w:rsid w:val="007B4F1A"/>
    <w:rsid w:val="007B703E"/>
    <w:rsid w:val="007D0B38"/>
    <w:rsid w:val="007D1A68"/>
    <w:rsid w:val="007E0A85"/>
    <w:rsid w:val="007E56F5"/>
    <w:rsid w:val="007E797C"/>
    <w:rsid w:val="007F20F1"/>
    <w:rsid w:val="0080015E"/>
    <w:rsid w:val="00810371"/>
    <w:rsid w:val="0081171A"/>
    <w:rsid w:val="00814DE1"/>
    <w:rsid w:val="008218C9"/>
    <w:rsid w:val="00826AD1"/>
    <w:rsid w:val="0082798D"/>
    <w:rsid w:val="00834886"/>
    <w:rsid w:val="00835E24"/>
    <w:rsid w:val="00837779"/>
    <w:rsid w:val="008469FA"/>
    <w:rsid w:val="00846F0D"/>
    <w:rsid w:val="00851591"/>
    <w:rsid w:val="00853FFD"/>
    <w:rsid w:val="0085686B"/>
    <w:rsid w:val="00862B15"/>
    <w:rsid w:val="0086457A"/>
    <w:rsid w:val="00865000"/>
    <w:rsid w:val="00866575"/>
    <w:rsid w:val="008768E9"/>
    <w:rsid w:val="00877E9E"/>
    <w:rsid w:val="00882B46"/>
    <w:rsid w:val="00884BA9"/>
    <w:rsid w:val="00893C9C"/>
    <w:rsid w:val="00894D8A"/>
    <w:rsid w:val="00896B58"/>
    <w:rsid w:val="008978FA"/>
    <w:rsid w:val="008A30EE"/>
    <w:rsid w:val="008B0C40"/>
    <w:rsid w:val="008C4049"/>
    <w:rsid w:val="008C4CBD"/>
    <w:rsid w:val="008C50D3"/>
    <w:rsid w:val="008C7EB2"/>
    <w:rsid w:val="008D7CBD"/>
    <w:rsid w:val="008E5A2B"/>
    <w:rsid w:val="008F5F44"/>
    <w:rsid w:val="00900EE3"/>
    <w:rsid w:val="0090243B"/>
    <w:rsid w:val="0090407A"/>
    <w:rsid w:val="0090632C"/>
    <w:rsid w:val="00906A88"/>
    <w:rsid w:val="00906F71"/>
    <w:rsid w:val="00920BDA"/>
    <w:rsid w:val="00921F9E"/>
    <w:rsid w:val="00923716"/>
    <w:rsid w:val="00925BF4"/>
    <w:rsid w:val="0092687F"/>
    <w:rsid w:val="00931B82"/>
    <w:rsid w:val="00933C77"/>
    <w:rsid w:val="00945C95"/>
    <w:rsid w:val="00946895"/>
    <w:rsid w:val="00952B02"/>
    <w:rsid w:val="00964DD4"/>
    <w:rsid w:val="0097256F"/>
    <w:rsid w:val="009846F2"/>
    <w:rsid w:val="00984A1C"/>
    <w:rsid w:val="009925AC"/>
    <w:rsid w:val="00997B55"/>
    <w:rsid w:val="009A12BD"/>
    <w:rsid w:val="009A4749"/>
    <w:rsid w:val="009A6824"/>
    <w:rsid w:val="009A6A62"/>
    <w:rsid w:val="009B7422"/>
    <w:rsid w:val="009B780A"/>
    <w:rsid w:val="009C2AF5"/>
    <w:rsid w:val="009C6BF8"/>
    <w:rsid w:val="009D5BC9"/>
    <w:rsid w:val="009D6B6A"/>
    <w:rsid w:val="009E0866"/>
    <w:rsid w:val="009E15E6"/>
    <w:rsid w:val="009E63C0"/>
    <w:rsid w:val="009F363B"/>
    <w:rsid w:val="009F6A32"/>
    <w:rsid w:val="00A0355C"/>
    <w:rsid w:val="00A1163A"/>
    <w:rsid w:val="00A12B11"/>
    <w:rsid w:val="00A1306D"/>
    <w:rsid w:val="00A13094"/>
    <w:rsid w:val="00A1687C"/>
    <w:rsid w:val="00A268B4"/>
    <w:rsid w:val="00A31795"/>
    <w:rsid w:val="00A36E86"/>
    <w:rsid w:val="00A4263C"/>
    <w:rsid w:val="00A431D9"/>
    <w:rsid w:val="00A477E9"/>
    <w:rsid w:val="00A510F7"/>
    <w:rsid w:val="00A52494"/>
    <w:rsid w:val="00A5609A"/>
    <w:rsid w:val="00A62811"/>
    <w:rsid w:val="00A63CD8"/>
    <w:rsid w:val="00A6466A"/>
    <w:rsid w:val="00A65715"/>
    <w:rsid w:val="00A66B74"/>
    <w:rsid w:val="00A70588"/>
    <w:rsid w:val="00A71D67"/>
    <w:rsid w:val="00A71E99"/>
    <w:rsid w:val="00A72420"/>
    <w:rsid w:val="00A80DC5"/>
    <w:rsid w:val="00A82FEB"/>
    <w:rsid w:val="00A86D64"/>
    <w:rsid w:val="00A87683"/>
    <w:rsid w:val="00AA0562"/>
    <w:rsid w:val="00AA160D"/>
    <w:rsid w:val="00AB2C24"/>
    <w:rsid w:val="00AB4FB4"/>
    <w:rsid w:val="00AC32C4"/>
    <w:rsid w:val="00AC5307"/>
    <w:rsid w:val="00AC53BB"/>
    <w:rsid w:val="00AC5A9A"/>
    <w:rsid w:val="00AF7D6D"/>
    <w:rsid w:val="00AF7F2E"/>
    <w:rsid w:val="00B13970"/>
    <w:rsid w:val="00B15022"/>
    <w:rsid w:val="00B20E2A"/>
    <w:rsid w:val="00B351AE"/>
    <w:rsid w:val="00B35AEE"/>
    <w:rsid w:val="00B35E30"/>
    <w:rsid w:val="00B35FB7"/>
    <w:rsid w:val="00B411D4"/>
    <w:rsid w:val="00B41BEE"/>
    <w:rsid w:val="00B43BA0"/>
    <w:rsid w:val="00B5266E"/>
    <w:rsid w:val="00B538A5"/>
    <w:rsid w:val="00B7112E"/>
    <w:rsid w:val="00B759EA"/>
    <w:rsid w:val="00B844FD"/>
    <w:rsid w:val="00B84F73"/>
    <w:rsid w:val="00B87691"/>
    <w:rsid w:val="00BA36C2"/>
    <w:rsid w:val="00BB5FE6"/>
    <w:rsid w:val="00BC08C3"/>
    <w:rsid w:val="00BC40E7"/>
    <w:rsid w:val="00BC5D97"/>
    <w:rsid w:val="00BC61D0"/>
    <w:rsid w:val="00BD4666"/>
    <w:rsid w:val="00BD579A"/>
    <w:rsid w:val="00BE4924"/>
    <w:rsid w:val="00BE6484"/>
    <w:rsid w:val="00BF0A8B"/>
    <w:rsid w:val="00BF0EAE"/>
    <w:rsid w:val="00C02588"/>
    <w:rsid w:val="00C03F8A"/>
    <w:rsid w:val="00C1486A"/>
    <w:rsid w:val="00C15AF1"/>
    <w:rsid w:val="00C16014"/>
    <w:rsid w:val="00C2092D"/>
    <w:rsid w:val="00C21BC0"/>
    <w:rsid w:val="00C24760"/>
    <w:rsid w:val="00C266D6"/>
    <w:rsid w:val="00C26C85"/>
    <w:rsid w:val="00C2713E"/>
    <w:rsid w:val="00C31108"/>
    <w:rsid w:val="00C32CFB"/>
    <w:rsid w:val="00C34F99"/>
    <w:rsid w:val="00C361AA"/>
    <w:rsid w:val="00C37876"/>
    <w:rsid w:val="00C41840"/>
    <w:rsid w:val="00C45F6A"/>
    <w:rsid w:val="00C51D9E"/>
    <w:rsid w:val="00C5311C"/>
    <w:rsid w:val="00C55BC8"/>
    <w:rsid w:val="00C605AD"/>
    <w:rsid w:val="00C64730"/>
    <w:rsid w:val="00C64F1F"/>
    <w:rsid w:val="00C72219"/>
    <w:rsid w:val="00C74F35"/>
    <w:rsid w:val="00C75D96"/>
    <w:rsid w:val="00C804AD"/>
    <w:rsid w:val="00C82806"/>
    <w:rsid w:val="00C83DE4"/>
    <w:rsid w:val="00C85FD2"/>
    <w:rsid w:val="00C919B8"/>
    <w:rsid w:val="00C9434A"/>
    <w:rsid w:val="00CA0410"/>
    <w:rsid w:val="00CA13EA"/>
    <w:rsid w:val="00CA5735"/>
    <w:rsid w:val="00CA7640"/>
    <w:rsid w:val="00CB2C24"/>
    <w:rsid w:val="00CC2C49"/>
    <w:rsid w:val="00CC509A"/>
    <w:rsid w:val="00CC5EF1"/>
    <w:rsid w:val="00CD074E"/>
    <w:rsid w:val="00CD58DB"/>
    <w:rsid w:val="00CD692C"/>
    <w:rsid w:val="00CE0079"/>
    <w:rsid w:val="00CE2ACB"/>
    <w:rsid w:val="00CE2DD3"/>
    <w:rsid w:val="00CE3EFF"/>
    <w:rsid w:val="00CE70F2"/>
    <w:rsid w:val="00CE7994"/>
    <w:rsid w:val="00CF7067"/>
    <w:rsid w:val="00CF7C1B"/>
    <w:rsid w:val="00D056C1"/>
    <w:rsid w:val="00D20A46"/>
    <w:rsid w:val="00D217CE"/>
    <w:rsid w:val="00D33F8F"/>
    <w:rsid w:val="00D3435E"/>
    <w:rsid w:val="00D35244"/>
    <w:rsid w:val="00D35404"/>
    <w:rsid w:val="00D46537"/>
    <w:rsid w:val="00D508C2"/>
    <w:rsid w:val="00D515D8"/>
    <w:rsid w:val="00D60A7A"/>
    <w:rsid w:val="00D61353"/>
    <w:rsid w:val="00D65185"/>
    <w:rsid w:val="00D71AA1"/>
    <w:rsid w:val="00D764D4"/>
    <w:rsid w:val="00D816EA"/>
    <w:rsid w:val="00DA0038"/>
    <w:rsid w:val="00DA340C"/>
    <w:rsid w:val="00DA450A"/>
    <w:rsid w:val="00DA70DA"/>
    <w:rsid w:val="00DB2D43"/>
    <w:rsid w:val="00DB2ED7"/>
    <w:rsid w:val="00DB7166"/>
    <w:rsid w:val="00DC62D1"/>
    <w:rsid w:val="00DD2CE5"/>
    <w:rsid w:val="00DD35F3"/>
    <w:rsid w:val="00DE1311"/>
    <w:rsid w:val="00DE37BC"/>
    <w:rsid w:val="00DE728E"/>
    <w:rsid w:val="00DF66E0"/>
    <w:rsid w:val="00E04E9B"/>
    <w:rsid w:val="00E076EE"/>
    <w:rsid w:val="00E10E7C"/>
    <w:rsid w:val="00E16402"/>
    <w:rsid w:val="00E2285F"/>
    <w:rsid w:val="00E23BEE"/>
    <w:rsid w:val="00E24978"/>
    <w:rsid w:val="00E346F3"/>
    <w:rsid w:val="00E45A0D"/>
    <w:rsid w:val="00E45E54"/>
    <w:rsid w:val="00E51C46"/>
    <w:rsid w:val="00E5333D"/>
    <w:rsid w:val="00E5507F"/>
    <w:rsid w:val="00E55251"/>
    <w:rsid w:val="00E56AB2"/>
    <w:rsid w:val="00E6554A"/>
    <w:rsid w:val="00E67A52"/>
    <w:rsid w:val="00E7270C"/>
    <w:rsid w:val="00E87168"/>
    <w:rsid w:val="00EA3F91"/>
    <w:rsid w:val="00EA4C0F"/>
    <w:rsid w:val="00EB2719"/>
    <w:rsid w:val="00EB3CE4"/>
    <w:rsid w:val="00EC2BF5"/>
    <w:rsid w:val="00EC6EE2"/>
    <w:rsid w:val="00EC7FCF"/>
    <w:rsid w:val="00ED0B61"/>
    <w:rsid w:val="00ED69F5"/>
    <w:rsid w:val="00EF3376"/>
    <w:rsid w:val="00EF55C9"/>
    <w:rsid w:val="00EF7624"/>
    <w:rsid w:val="00EF795D"/>
    <w:rsid w:val="00F113FC"/>
    <w:rsid w:val="00F16C5F"/>
    <w:rsid w:val="00F21B43"/>
    <w:rsid w:val="00F22E3A"/>
    <w:rsid w:val="00F34EDC"/>
    <w:rsid w:val="00F35926"/>
    <w:rsid w:val="00F36BD6"/>
    <w:rsid w:val="00F418F5"/>
    <w:rsid w:val="00F42701"/>
    <w:rsid w:val="00F51316"/>
    <w:rsid w:val="00F65960"/>
    <w:rsid w:val="00F750A4"/>
    <w:rsid w:val="00F800B4"/>
    <w:rsid w:val="00F83439"/>
    <w:rsid w:val="00F84FA1"/>
    <w:rsid w:val="00F90D2C"/>
    <w:rsid w:val="00F95E17"/>
    <w:rsid w:val="00FA1411"/>
    <w:rsid w:val="00FA1E1E"/>
    <w:rsid w:val="00FB0F74"/>
    <w:rsid w:val="00FB1B98"/>
    <w:rsid w:val="00FB4313"/>
    <w:rsid w:val="00FB4CAA"/>
    <w:rsid w:val="00FC79A5"/>
    <w:rsid w:val="00FD1E29"/>
    <w:rsid w:val="00FE4BFE"/>
    <w:rsid w:val="00FE64D7"/>
    <w:rsid w:val="00FF1AF1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6D2"/>
  </w:style>
  <w:style w:type="character" w:customStyle="1" w:styleId="highlight">
    <w:name w:val="highlight"/>
    <w:basedOn w:val="a0"/>
    <w:rsid w:val="00E7270C"/>
  </w:style>
  <w:style w:type="character" w:styleId="a3">
    <w:name w:val="footnote reference"/>
    <w:basedOn w:val="a0"/>
    <w:semiHidden/>
    <w:unhideWhenUsed/>
    <w:rsid w:val="00E727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1660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ВВ</cp:lastModifiedBy>
  <cp:revision>3</cp:revision>
  <dcterms:created xsi:type="dcterms:W3CDTF">2014-03-03T20:09:00Z</dcterms:created>
  <dcterms:modified xsi:type="dcterms:W3CDTF">2014-03-03T20:09:00Z</dcterms:modified>
</cp:coreProperties>
</file>