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0F" w:rsidRDefault="0035000F" w:rsidP="00C83E0A">
      <w:pPr>
        <w:spacing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1226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С. Данилова </w:t>
      </w:r>
    </w:p>
    <w:p w:rsidR="00D370D0" w:rsidRPr="001056C1" w:rsidRDefault="0035000F" w:rsidP="00C83E0A">
      <w:pPr>
        <w:spacing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</w:t>
      </w:r>
      <w:r w:rsidR="000263D3">
        <w:rPr>
          <w:rFonts w:ascii="Times New Roman" w:hAnsi="Times New Roman" w:cs="Times New Roman"/>
          <w:sz w:val="28"/>
          <w:szCs w:val="28"/>
        </w:rPr>
        <w:t>ударственный университет</w:t>
      </w:r>
    </w:p>
    <w:p w:rsidR="001056C1" w:rsidRPr="001056C1" w:rsidRDefault="001056C1" w:rsidP="00C83E0A">
      <w:pPr>
        <w:spacing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A5D14" w:rsidRDefault="00C8233B" w:rsidP="00C83E0A">
      <w:pPr>
        <w:spacing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МЕДИАОБРА</w:t>
      </w:r>
      <w:r w:rsidR="000263D3">
        <w:rPr>
          <w:rFonts w:ascii="Times New Roman" w:hAnsi="Times New Roman" w:cs="Times New Roman"/>
          <w:sz w:val="28"/>
          <w:szCs w:val="28"/>
        </w:rPr>
        <w:t>ЗОВАНИЯ ВО ФРАНЦИИ</w:t>
      </w:r>
    </w:p>
    <w:p w:rsidR="00B62E99" w:rsidRPr="00893100" w:rsidRDefault="00B62E99" w:rsidP="00C83E0A">
      <w:pPr>
        <w:spacing w:after="0"/>
        <w:contextualSpacing/>
        <w:jc w:val="lef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Школы журналистики во Франции стали появляться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еще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конце 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XIX</w:t>
      </w:r>
      <w:r w:rsidR="001226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века. Одна из самых старых и известных – Высшая Школа журналистики в Париже, которая была основана в контексте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дела Дрейфуса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1226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Главной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задачей ее основательницы </w:t>
      </w:r>
      <w:proofErr w:type="gramStart"/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Дик</w:t>
      </w:r>
      <w:proofErr w:type="gramEnd"/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Мэ была подготовка интеллектуалов в идеологическом противостоянии «антидрейфусарам», а </w:t>
      </w:r>
      <w:r w:rsidR="00DA007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также распространение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радикальных светских ценностей и идей.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1924 году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образуется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еще одна Высшая школа журналистики, но тольк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 г. Ли</w:t>
      </w:r>
      <w:r w:rsidR="007646F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</w:t>
      </w:r>
      <w:r w:rsidR="00DE0E9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ь, которая 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была создана </w:t>
      </w:r>
      <w:r w:rsidR="00DE0E9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</w:t>
      </w:r>
      <w:r w:rsidR="001226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акже</w:t>
      </w:r>
      <w:r w:rsidR="00DE0E9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 целью идеологической борьбы: католическая элита </w:t>
      </w:r>
      <w:r w:rsidR="007646F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формировала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журналистов</w:t>
      </w:r>
      <w:r w:rsidR="001226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способных противостоять антиклерикальным идеям. Начиная с 60-х годов 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XX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века,  многие университеты предлагают программы по обучению журналистов, например, университет</w:t>
      </w:r>
      <w:r w:rsidR="000263D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 Страсбурга, Бордо, Тура.</w:t>
      </w:r>
    </w:p>
    <w:p w:rsidR="000263D3" w:rsidRDefault="00B62E99" w:rsidP="00C83E0A">
      <w:pPr>
        <w:spacing w:after="0"/>
        <w:contextualSpacing/>
        <w:jc w:val="lef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Сегодня в</w:t>
      </w:r>
      <w:r w:rsidR="008531CF" w:rsidRPr="00893100">
        <w:rPr>
          <w:rFonts w:ascii="Times New Roman" w:hAnsi="Times New Roman" w:cs="Times New Roman"/>
          <w:sz w:val="28"/>
          <w:szCs w:val="28"/>
        </w:rPr>
        <w:t>о Франции подготовкой журналистов занима</w:t>
      </w:r>
      <w:r w:rsidR="0012260B">
        <w:rPr>
          <w:rFonts w:ascii="Times New Roman" w:hAnsi="Times New Roman" w:cs="Times New Roman"/>
          <w:sz w:val="28"/>
          <w:szCs w:val="28"/>
        </w:rPr>
        <w:t>е</w:t>
      </w:r>
      <w:r w:rsidR="008531CF" w:rsidRPr="00893100">
        <w:rPr>
          <w:rFonts w:ascii="Times New Roman" w:hAnsi="Times New Roman" w:cs="Times New Roman"/>
          <w:sz w:val="28"/>
          <w:szCs w:val="28"/>
        </w:rPr>
        <w:t xml:space="preserve">тся </w:t>
      </w:r>
      <w:r w:rsidR="000943D3" w:rsidRPr="00893100">
        <w:rPr>
          <w:rFonts w:ascii="Times New Roman" w:hAnsi="Times New Roman" w:cs="Times New Roman"/>
          <w:sz w:val="28"/>
          <w:szCs w:val="28"/>
        </w:rPr>
        <w:t xml:space="preserve">более 70 различных </w:t>
      </w:r>
      <w:r w:rsidR="007646F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0943D3" w:rsidRPr="00893100">
        <w:rPr>
          <w:rFonts w:ascii="Times New Roman" w:hAnsi="Times New Roman" w:cs="Times New Roman"/>
          <w:sz w:val="28"/>
          <w:szCs w:val="28"/>
        </w:rPr>
        <w:t>учреждений</w:t>
      </w:r>
      <w:r w:rsidR="00EE273E">
        <w:rPr>
          <w:rFonts w:ascii="Times New Roman" w:hAnsi="Times New Roman" w:cs="Times New Roman"/>
          <w:sz w:val="28"/>
          <w:szCs w:val="28"/>
        </w:rPr>
        <w:t>, но</w:t>
      </w:r>
      <w:r w:rsidR="00700E5E" w:rsidRPr="00893100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B169C8" w:rsidRPr="00893100">
        <w:rPr>
          <w:rFonts w:ascii="Times New Roman" w:hAnsi="Times New Roman" w:cs="Times New Roman"/>
          <w:sz w:val="28"/>
          <w:szCs w:val="28"/>
        </w:rPr>
        <w:t xml:space="preserve"> </w:t>
      </w:r>
      <w:r w:rsidR="008531CF" w:rsidRPr="00893100">
        <w:rPr>
          <w:rFonts w:ascii="Times New Roman" w:hAnsi="Times New Roman" w:cs="Times New Roman"/>
          <w:sz w:val="28"/>
          <w:szCs w:val="28"/>
        </w:rPr>
        <w:t xml:space="preserve">14 </w:t>
      </w:r>
      <w:r w:rsidR="00700E5E" w:rsidRPr="00893100">
        <w:rPr>
          <w:rFonts w:ascii="Times New Roman" w:hAnsi="Times New Roman" w:cs="Times New Roman"/>
          <w:sz w:val="28"/>
          <w:szCs w:val="28"/>
        </w:rPr>
        <w:t>из них</w:t>
      </w:r>
      <w:r w:rsidR="008531CF" w:rsidRPr="00893100">
        <w:rPr>
          <w:rFonts w:ascii="Times New Roman" w:hAnsi="Times New Roman" w:cs="Times New Roman"/>
          <w:sz w:val="28"/>
          <w:szCs w:val="28"/>
        </w:rPr>
        <w:t xml:space="preserve"> </w:t>
      </w:r>
      <w:r w:rsidR="002B46D8" w:rsidRPr="00893100"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="00EE273E">
        <w:rPr>
          <w:rFonts w:ascii="Times New Roman" w:hAnsi="Times New Roman" w:cs="Times New Roman"/>
          <w:sz w:val="28"/>
          <w:szCs w:val="28"/>
        </w:rPr>
        <w:t>Н</w:t>
      </w:r>
      <w:r w:rsidR="00EC6B8F" w:rsidRPr="00893100">
        <w:rPr>
          <w:rFonts w:ascii="Times New Roman" w:hAnsi="Times New Roman" w:cs="Times New Roman"/>
          <w:sz w:val="28"/>
          <w:szCs w:val="28"/>
        </w:rPr>
        <w:t>ациональной паритетной комиссией</w:t>
      </w:r>
      <w:r w:rsidR="002B46D8" w:rsidRPr="00893100">
        <w:rPr>
          <w:rFonts w:ascii="Times New Roman" w:hAnsi="Times New Roman" w:cs="Times New Roman"/>
          <w:sz w:val="28"/>
          <w:szCs w:val="28"/>
        </w:rPr>
        <w:t xml:space="preserve"> </w:t>
      </w:r>
      <w:r w:rsidR="00FD5E53">
        <w:rPr>
          <w:rFonts w:ascii="Times New Roman" w:hAnsi="Times New Roman" w:cs="Times New Roman"/>
          <w:sz w:val="28"/>
          <w:szCs w:val="28"/>
        </w:rPr>
        <w:t>по занят</w:t>
      </w:r>
      <w:r w:rsidR="00EC6B8F" w:rsidRPr="00893100">
        <w:rPr>
          <w:rFonts w:ascii="Times New Roman" w:hAnsi="Times New Roman" w:cs="Times New Roman"/>
          <w:sz w:val="28"/>
          <w:szCs w:val="28"/>
        </w:rPr>
        <w:t>ости журналистов</w:t>
      </w:r>
      <w:r w:rsidR="00DB4C4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 w:rsidR="00B169C8"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8233B">
        <w:rPr>
          <w:rFonts w:ascii="Times New Roman" w:hAnsi="Times New Roman" w:cs="Times New Roman"/>
          <w:sz w:val="28"/>
          <w:szCs w:val="28"/>
        </w:rPr>
        <w:t>Пять</w:t>
      </w:r>
      <w:r w:rsidR="00DB4C4D" w:rsidRPr="00893100">
        <w:rPr>
          <w:rFonts w:ascii="Times New Roman" w:hAnsi="Times New Roman" w:cs="Times New Roman"/>
          <w:sz w:val="28"/>
          <w:szCs w:val="28"/>
        </w:rPr>
        <w:t xml:space="preserve"> из </w:t>
      </w:r>
      <w:r w:rsidR="00DB4C4D">
        <w:rPr>
          <w:rFonts w:ascii="Times New Roman" w:hAnsi="Times New Roman" w:cs="Times New Roman"/>
          <w:sz w:val="28"/>
          <w:szCs w:val="28"/>
        </w:rPr>
        <w:t>признанных школ</w:t>
      </w:r>
      <w:r w:rsidR="00DB4C4D" w:rsidRPr="00893100">
        <w:rPr>
          <w:rFonts w:ascii="Times New Roman" w:hAnsi="Times New Roman" w:cs="Times New Roman"/>
          <w:sz w:val="28"/>
          <w:szCs w:val="28"/>
        </w:rPr>
        <w:t xml:space="preserve"> находятся в Париже</w:t>
      </w:r>
      <w:r w:rsidR="00C8233B">
        <w:rPr>
          <w:rFonts w:ascii="Times New Roman" w:hAnsi="Times New Roman" w:cs="Times New Roman"/>
          <w:sz w:val="28"/>
          <w:szCs w:val="28"/>
        </w:rPr>
        <w:t xml:space="preserve"> либо в регионе Иль-де-Франс. Остальные расположены в городах </w:t>
      </w:r>
      <w:r w:rsidR="00DB4C4D" w:rsidRPr="00893100">
        <w:rPr>
          <w:rFonts w:ascii="Times New Roman" w:hAnsi="Times New Roman" w:cs="Times New Roman"/>
          <w:sz w:val="28"/>
          <w:szCs w:val="28"/>
        </w:rPr>
        <w:t>Бордо, Лилль, Гренобль, Ланьон, Марсель, Страсбург, Тулуза, Тур</w:t>
      </w:r>
      <w:r w:rsidR="00307594">
        <w:rPr>
          <w:rFonts w:ascii="Times New Roman" w:hAnsi="Times New Roman" w:cs="Times New Roman"/>
          <w:sz w:val="28"/>
          <w:szCs w:val="28"/>
        </w:rPr>
        <w:t>, Канны</w:t>
      </w:r>
      <w:r w:rsidR="00DB4C4D" w:rsidRPr="00893100">
        <w:rPr>
          <w:rFonts w:ascii="Times New Roman" w:hAnsi="Times New Roman" w:cs="Times New Roman"/>
          <w:sz w:val="28"/>
          <w:szCs w:val="28"/>
        </w:rPr>
        <w:t>.</w:t>
      </w:r>
      <w:r w:rsidR="00DB4C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263D3" w:rsidRDefault="007A53A9" w:rsidP="00C83E0A">
      <w:pPr>
        <w:spacing w:after="0"/>
        <w:contextualSpacing/>
        <w:jc w:val="lef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Школы ж</w:t>
      </w:r>
      <w:r w:rsidR="000C25FE"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рналистики</w:t>
      </w:r>
      <w:r w:rsidR="000C25FE"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DD43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 и все образовательные учреждения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во Франции</w:t>
      </w:r>
      <w:r w:rsidR="000C25FE"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69664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подразделяются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частные и </w:t>
      </w:r>
      <w:r w:rsidR="000C25FE"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государственные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В </w:t>
      </w:r>
      <w:r w:rsidR="0083564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государственных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школах образование бесплатное (</w:t>
      </w:r>
      <w:r w:rsidR="00BC1E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учитывая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300-400 евро </w:t>
      </w:r>
      <w:r w:rsidR="001226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регистрационный взнос), остальную сумму </w:t>
      </w:r>
      <w:r w:rsidR="00BD36AC"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(порядка 4</w:t>
      </w:r>
      <w:r w:rsidR="00855A5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-6</w:t>
      </w:r>
      <w:r w:rsidR="0083564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тыс. </w:t>
      </w:r>
      <w:r w:rsidR="00BD36AC"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евро на одного обучающегося)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выпл</w:t>
      </w:r>
      <w:r w:rsidR="000C25FE"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ачивает государство</w:t>
      </w:r>
      <w:r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0C25FE" w:rsidRPr="008931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70615B" w:rsidRPr="000263D3" w:rsidRDefault="00B126B8" w:rsidP="00C83E0A">
      <w:pPr>
        <w:spacing w:after="0"/>
        <w:contextualSpacing/>
        <w:jc w:val="lef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="000263D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опрос генерализации содержания образовательных программ по журналистике и социальной и этнической гомогенности в учебных заведениях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традиционно относится</w:t>
      </w:r>
      <w:r w:rsidR="000263D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 слабой стороне журналистского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образования во </w:t>
      </w:r>
      <w:r w:rsidR="000263D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Франции. </w:t>
      </w:r>
      <w:r w:rsidR="0065722B" w:rsidRPr="00893100">
        <w:rPr>
          <w:rFonts w:ascii="Times New Roman" w:hAnsi="Times New Roman" w:cs="Times New Roman"/>
          <w:sz w:val="28"/>
          <w:szCs w:val="28"/>
        </w:rPr>
        <w:t>Школы журналистики часто обвиняют</w:t>
      </w:r>
      <w:r w:rsidR="003B7402">
        <w:rPr>
          <w:rFonts w:ascii="Times New Roman" w:hAnsi="Times New Roman" w:cs="Times New Roman"/>
          <w:sz w:val="28"/>
          <w:szCs w:val="28"/>
        </w:rPr>
        <w:t>ся</w:t>
      </w:r>
      <w:r w:rsidR="0065722B" w:rsidRPr="00893100">
        <w:rPr>
          <w:rFonts w:ascii="Times New Roman" w:hAnsi="Times New Roman" w:cs="Times New Roman"/>
          <w:sz w:val="28"/>
          <w:szCs w:val="28"/>
        </w:rPr>
        <w:t xml:space="preserve"> в привилегированности и закрытости в плане социал</w:t>
      </w:r>
      <w:r w:rsidR="0065722B">
        <w:rPr>
          <w:rFonts w:ascii="Times New Roman" w:hAnsi="Times New Roman" w:cs="Times New Roman"/>
          <w:sz w:val="28"/>
          <w:szCs w:val="28"/>
        </w:rPr>
        <w:t xml:space="preserve">ьного и этнического </w:t>
      </w:r>
      <w:r w:rsidR="0065722B" w:rsidRPr="00893100">
        <w:rPr>
          <w:rFonts w:ascii="Times New Roman" w:hAnsi="Times New Roman" w:cs="Times New Roman"/>
          <w:sz w:val="28"/>
          <w:szCs w:val="28"/>
        </w:rPr>
        <w:t>разнообразия.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C13">
        <w:rPr>
          <w:rFonts w:ascii="Times New Roman" w:hAnsi="Times New Roman" w:cs="Times New Roman"/>
          <w:sz w:val="28"/>
          <w:szCs w:val="28"/>
        </w:rPr>
        <w:t>Французское о</w:t>
      </w:r>
      <w:r w:rsidR="00966CE2">
        <w:rPr>
          <w:rFonts w:ascii="Times New Roman" w:hAnsi="Times New Roman" w:cs="Times New Roman"/>
          <w:sz w:val="28"/>
          <w:szCs w:val="28"/>
        </w:rPr>
        <w:t>бщество отчетливо начинает понимать необходимость объективного подхода</w:t>
      </w:r>
      <w:r w:rsidR="0012260B">
        <w:rPr>
          <w:rFonts w:ascii="Times New Roman" w:hAnsi="Times New Roman" w:cs="Times New Roman"/>
          <w:sz w:val="28"/>
          <w:szCs w:val="28"/>
        </w:rPr>
        <w:t xml:space="preserve"> к информации</w:t>
      </w:r>
      <w:r w:rsidR="00966CE2">
        <w:rPr>
          <w:rFonts w:ascii="Times New Roman" w:hAnsi="Times New Roman" w:cs="Times New Roman"/>
          <w:sz w:val="28"/>
          <w:szCs w:val="28"/>
        </w:rPr>
        <w:t xml:space="preserve">, </w:t>
      </w:r>
      <w:r w:rsidR="0012260B">
        <w:rPr>
          <w:rFonts w:ascii="Times New Roman" w:hAnsi="Times New Roman" w:cs="Times New Roman"/>
          <w:sz w:val="28"/>
          <w:szCs w:val="28"/>
        </w:rPr>
        <w:t xml:space="preserve">ее </w:t>
      </w:r>
      <w:r w:rsidR="00966CE2">
        <w:rPr>
          <w:rFonts w:ascii="Times New Roman" w:hAnsi="Times New Roman" w:cs="Times New Roman"/>
          <w:sz w:val="28"/>
          <w:szCs w:val="28"/>
        </w:rPr>
        <w:t>восприяти</w:t>
      </w:r>
      <w:r w:rsidR="0012260B">
        <w:rPr>
          <w:rFonts w:ascii="Times New Roman" w:hAnsi="Times New Roman" w:cs="Times New Roman"/>
          <w:sz w:val="28"/>
          <w:szCs w:val="28"/>
        </w:rPr>
        <w:t>ю</w:t>
      </w:r>
      <w:r w:rsidR="00966CE2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12260B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966CE2">
        <w:rPr>
          <w:rFonts w:ascii="Times New Roman" w:hAnsi="Times New Roman" w:cs="Times New Roman"/>
          <w:sz w:val="28"/>
          <w:szCs w:val="28"/>
        </w:rPr>
        <w:t xml:space="preserve"> с учетом социокультурной </w:t>
      </w:r>
      <w:r w:rsidR="00C8233B">
        <w:rPr>
          <w:rFonts w:ascii="Times New Roman" w:hAnsi="Times New Roman" w:cs="Times New Roman"/>
          <w:sz w:val="28"/>
          <w:szCs w:val="28"/>
        </w:rPr>
        <w:t>реальности, чему</w:t>
      </w:r>
      <w:r w:rsidR="00966CE2">
        <w:rPr>
          <w:rFonts w:ascii="Times New Roman" w:hAnsi="Times New Roman" w:cs="Times New Roman"/>
          <w:sz w:val="28"/>
          <w:szCs w:val="28"/>
        </w:rPr>
        <w:t xml:space="preserve"> может способствовать рекрутирование </w:t>
      </w:r>
      <w:r w:rsidR="00966CE2" w:rsidRPr="00893100">
        <w:rPr>
          <w:rFonts w:ascii="Times New Roman" w:hAnsi="Times New Roman" w:cs="Times New Roman"/>
          <w:sz w:val="28"/>
          <w:szCs w:val="28"/>
        </w:rPr>
        <w:t xml:space="preserve">журналистов </w:t>
      </w:r>
      <w:r w:rsidR="00966CE2">
        <w:rPr>
          <w:rFonts w:ascii="Times New Roman" w:hAnsi="Times New Roman" w:cs="Times New Roman"/>
          <w:sz w:val="28"/>
          <w:szCs w:val="28"/>
        </w:rPr>
        <w:t xml:space="preserve">из различных страт </w:t>
      </w:r>
      <w:r w:rsidR="00966CE2" w:rsidRPr="00893100">
        <w:rPr>
          <w:rFonts w:ascii="Times New Roman" w:hAnsi="Times New Roman" w:cs="Times New Roman"/>
          <w:sz w:val="28"/>
          <w:szCs w:val="28"/>
        </w:rPr>
        <w:t>общества</w:t>
      </w:r>
      <w:r w:rsidR="00966CE2">
        <w:rPr>
          <w:rFonts w:ascii="Times New Roman" w:hAnsi="Times New Roman" w:cs="Times New Roman"/>
          <w:sz w:val="28"/>
          <w:szCs w:val="28"/>
        </w:rPr>
        <w:t>.</w:t>
      </w:r>
    </w:p>
    <w:sectPr w:rsidR="0070615B" w:rsidRPr="000263D3" w:rsidSect="00F8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1CF"/>
    <w:rsid w:val="00006558"/>
    <w:rsid w:val="00007EFA"/>
    <w:rsid w:val="00014F4F"/>
    <w:rsid w:val="000263D3"/>
    <w:rsid w:val="000943D3"/>
    <w:rsid w:val="000C25FE"/>
    <w:rsid w:val="000D2D5D"/>
    <w:rsid w:val="000E7FD9"/>
    <w:rsid w:val="001056C1"/>
    <w:rsid w:val="0011376D"/>
    <w:rsid w:val="00113CE8"/>
    <w:rsid w:val="0012260B"/>
    <w:rsid w:val="001712CB"/>
    <w:rsid w:val="00186790"/>
    <w:rsid w:val="001958C7"/>
    <w:rsid w:val="001E0000"/>
    <w:rsid w:val="00221D34"/>
    <w:rsid w:val="00266B81"/>
    <w:rsid w:val="002A3B52"/>
    <w:rsid w:val="002B46D8"/>
    <w:rsid w:val="00307594"/>
    <w:rsid w:val="003129D2"/>
    <w:rsid w:val="003162D7"/>
    <w:rsid w:val="00344AD7"/>
    <w:rsid w:val="0035000F"/>
    <w:rsid w:val="003B7402"/>
    <w:rsid w:val="00435B57"/>
    <w:rsid w:val="00496B8A"/>
    <w:rsid w:val="004D5385"/>
    <w:rsid w:val="004E68D5"/>
    <w:rsid w:val="005468A9"/>
    <w:rsid w:val="00547A6E"/>
    <w:rsid w:val="005775A0"/>
    <w:rsid w:val="00590338"/>
    <w:rsid w:val="005C2A43"/>
    <w:rsid w:val="005F41A2"/>
    <w:rsid w:val="0064614E"/>
    <w:rsid w:val="0065722B"/>
    <w:rsid w:val="00661B9C"/>
    <w:rsid w:val="00672C13"/>
    <w:rsid w:val="0069664B"/>
    <w:rsid w:val="006C1FE4"/>
    <w:rsid w:val="006C5505"/>
    <w:rsid w:val="006F6B4B"/>
    <w:rsid w:val="00700E5E"/>
    <w:rsid w:val="0070615B"/>
    <w:rsid w:val="00717721"/>
    <w:rsid w:val="00717776"/>
    <w:rsid w:val="0072546A"/>
    <w:rsid w:val="007646F4"/>
    <w:rsid w:val="007A53A9"/>
    <w:rsid w:val="007A7649"/>
    <w:rsid w:val="007D6AD2"/>
    <w:rsid w:val="00824A10"/>
    <w:rsid w:val="008316EE"/>
    <w:rsid w:val="00833F69"/>
    <w:rsid w:val="0083564B"/>
    <w:rsid w:val="008531CF"/>
    <w:rsid w:val="00855A56"/>
    <w:rsid w:val="00893100"/>
    <w:rsid w:val="008A0BAE"/>
    <w:rsid w:val="0093356A"/>
    <w:rsid w:val="00966CE2"/>
    <w:rsid w:val="009A554E"/>
    <w:rsid w:val="009D4D2A"/>
    <w:rsid w:val="009E44FA"/>
    <w:rsid w:val="009E63A9"/>
    <w:rsid w:val="00A1513C"/>
    <w:rsid w:val="00A30C4C"/>
    <w:rsid w:val="00AF2F02"/>
    <w:rsid w:val="00B126B8"/>
    <w:rsid w:val="00B169C8"/>
    <w:rsid w:val="00B62E99"/>
    <w:rsid w:val="00BA468A"/>
    <w:rsid w:val="00BB4AFB"/>
    <w:rsid w:val="00BC1E92"/>
    <w:rsid w:val="00BD36AC"/>
    <w:rsid w:val="00C046D4"/>
    <w:rsid w:val="00C327D4"/>
    <w:rsid w:val="00C34F3B"/>
    <w:rsid w:val="00C8233B"/>
    <w:rsid w:val="00C83E0A"/>
    <w:rsid w:val="00CA02C1"/>
    <w:rsid w:val="00CA1C4F"/>
    <w:rsid w:val="00CA5D14"/>
    <w:rsid w:val="00CD0A22"/>
    <w:rsid w:val="00CF0420"/>
    <w:rsid w:val="00D34993"/>
    <w:rsid w:val="00D370D0"/>
    <w:rsid w:val="00D91231"/>
    <w:rsid w:val="00DA0073"/>
    <w:rsid w:val="00DB4C4D"/>
    <w:rsid w:val="00DC0AD3"/>
    <w:rsid w:val="00DC14AF"/>
    <w:rsid w:val="00DD014A"/>
    <w:rsid w:val="00DD43C9"/>
    <w:rsid w:val="00DD498B"/>
    <w:rsid w:val="00DE0E91"/>
    <w:rsid w:val="00E54EAE"/>
    <w:rsid w:val="00EC6B8F"/>
    <w:rsid w:val="00EE273E"/>
    <w:rsid w:val="00F556A6"/>
    <w:rsid w:val="00F8329B"/>
    <w:rsid w:val="00F90E23"/>
    <w:rsid w:val="00F9578A"/>
    <w:rsid w:val="00FA0163"/>
    <w:rsid w:val="00FC7F23"/>
    <w:rsid w:val="00FD5E53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B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</dc:creator>
  <cp:lastModifiedBy>ВВ</cp:lastModifiedBy>
  <cp:revision>2</cp:revision>
  <dcterms:created xsi:type="dcterms:W3CDTF">2014-02-26T12:17:00Z</dcterms:created>
  <dcterms:modified xsi:type="dcterms:W3CDTF">2014-02-26T12:17:00Z</dcterms:modified>
</cp:coreProperties>
</file>