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81" w:rsidRDefault="00F20263" w:rsidP="00F20263">
      <w:pPr>
        <w:jc w:val="right"/>
        <w:rPr>
          <w:b/>
        </w:rPr>
      </w:pPr>
      <w:r w:rsidRPr="00BB4E10">
        <w:rPr>
          <w:b/>
        </w:rPr>
        <w:t>Э.Г. Шестакова</w:t>
      </w:r>
      <w:r w:rsidR="002525D4">
        <w:rPr>
          <w:b/>
        </w:rPr>
        <w:t>,</w:t>
      </w:r>
    </w:p>
    <w:p w:rsidR="004E1926" w:rsidRPr="004E1926" w:rsidRDefault="004E1926" w:rsidP="00F20263">
      <w:pPr>
        <w:jc w:val="right"/>
      </w:pPr>
      <w:r w:rsidRPr="004E1926">
        <w:t xml:space="preserve">доктор </w:t>
      </w:r>
      <w:proofErr w:type="spellStart"/>
      <w:r w:rsidRPr="004E1926">
        <w:t>филол</w:t>
      </w:r>
      <w:proofErr w:type="spellEnd"/>
      <w:r w:rsidRPr="004E1926">
        <w:t>. наук,</w:t>
      </w:r>
    </w:p>
    <w:p w:rsidR="002525D4" w:rsidRPr="004E1926" w:rsidRDefault="002525D4" w:rsidP="00F20263">
      <w:pPr>
        <w:jc w:val="right"/>
        <w:rPr>
          <w:i/>
        </w:rPr>
      </w:pPr>
      <w:r w:rsidRPr="004E1926">
        <w:rPr>
          <w:i/>
        </w:rPr>
        <w:t>г. Донецк</w:t>
      </w:r>
    </w:p>
    <w:p w:rsidR="002525D4" w:rsidRDefault="002525D4" w:rsidP="00F20263">
      <w:pPr>
        <w:jc w:val="center"/>
        <w:rPr>
          <w:b/>
        </w:rPr>
      </w:pPr>
    </w:p>
    <w:p w:rsidR="00F20263" w:rsidRDefault="00F20263" w:rsidP="00F20263">
      <w:pPr>
        <w:jc w:val="center"/>
      </w:pPr>
      <w:r w:rsidRPr="00BB4E10">
        <w:rPr>
          <w:b/>
        </w:rPr>
        <w:t>Культурные герои и образы 52 Международной научно-практической конференции</w:t>
      </w:r>
      <w:r w:rsidRPr="00BB4E10">
        <w:rPr>
          <w:b/>
        </w:rPr>
        <w:br/>
        <w:t>«Средства массово</w:t>
      </w:r>
      <w:r w:rsidR="00C506D2">
        <w:rPr>
          <w:b/>
        </w:rPr>
        <w:t>й информации в современном мире</w:t>
      </w:r>
      <w:r w:rsidRPr="00BB4E10">
        <w:rPr>
          <w:b/>
        </w:rPr>
        <w:t>. Петербургские чтения</w:t>
      </w:r>
      <w:r w:rsidR="00C506D2">
        <w:rPr>
          <w:b/>
        </w:rPr>
        <w:t>»</w:t>
      </w:r>
    </w:p>
    <w:p w:rsidR="00F20263" w:rsidRDefault="00F20263" w:rsidP="00F20263">
      <w:pPr>
        <w:jc w:val="both"/>
      </w:pPr>
    </w:p>
    <w:p w:rsidR="008F0E9F" w:rsidRDefault="00BB4E10" w:rsidP="00BB4E10">
      <w:pPr>
        <w:ind w:firstLine="708"/>
        <w:jc w:val="both"/>
      </w:pPr>
      <w:r>
        <w:t>Недавно меня заинтересовал вопрос, когда начинается рефлексия по поводу научной ко</w:t>
      </w:r>
      <w:r>
        <w:t>н</w:t>
      </w:r>
      <w:r>
        <w:t>ференции, в которой собираешься участвовать и таки участвуешь лично</w:t>
      </w:r>
      <w:r w:rsidR="008F0E9F">
        <w:t>.</w:t>
      </w:r>
      <w:r>
        <w:t xml:space="preserve"> Когда начинаешь писать для неё материал? Когда видишь программу научного мероприятия? Когда </w:t>
      </w:r>
      <w:r w:rsidR="008F0E9F">
        <w:t>уже</w:t>
      </w:r>
      <w:r>
        <w:t xml:space="preserve"> </w:t>
      </w:r>
      <w:r w:rsidR="008F0E9F">
        <w:t>слушаешь</w:t>
      </w:r>
      <w:r>
        <w:t xml:space="preserve"> докл</w:t>
      </w:r>
      <w:r>
        <w:t>а</w:t>
      </w:r>
      <w:r>
        <w:t>ды? Когда появляются первые вопросы</w:t>
      </w:r>
      <w:r w:rsidR="008F0E9F">
        <w:t xml:space="preserve"> выступающим</w:t>
      </w:r>
      <w:r>
        <w:t xml:space="preserve">? </w:t>
      </w:r>
      <w:r w:rsidR="008F0E9F">
        <w:t>Когда в перерывах между заседаниями за</w:t>
      </w:r>
      <w:r w:rsidR="00C506D2">
        <w:t xml:space="preserve"> чашкой кофе обм</w:t>
      </w:r>
      <w:r w:rsidR="008F0E9F">
        <w:t xml:space="preserve">ениваешься репликами, приветствиями, первыми эмоциями с коллегами? </w:t>
      </w:r>
      <w:r>
        <w:t>Или когда еде</w:t>
      </w:r>
      <w:r w:rsidR="008F0E9F">
        <w:t>шь домой и обдумываешь всё увиденное и услышанное? Ответила для себя так: наве</w:t>
      </w:r>
      <w:r w:rsidR="008F0E9F">
        <w:t>р</w:t>
      </w:r>
      <w:r w:rsidR="008F0E9F">
        <w:t xml:space="preserve">ное, эта рефлексия начинается с образа Приглашающего. </w:t>
      </w:r>
    </w:p>
    <w:p w:rsidR="00E67842" w:rsidRDefault="008977C1" w:rsidP="00BB4E10">
      <w:pPr>
        <w:ind w:firstLine="708"/>
        <w:jc w:val="both"/>
      </w:pPr>
      <w:r>
        <w:t xml:space="preserve">52 </w:t>
      </w:r>
      <w:r w:rsidR="008F0E9F">
        <w:t>Петербургские чтения в этом плане – особое научно-культурное собы</w:t>
      </w:r>
      <w:r>
        <w:t xml:space="preserve">тие, </w:t>
      </w:r>
      <w:r w:rsidR="00330C71">
        <w:t>заставившее думать о себе</w:t>
      </w:r>
      <w:r>
        <w:t xml:space="preserve">, пожалуй, с организации и открытия в ноябре 2012 г. </w:t>
      </w:r>
      <w:r w:rsidR="00330C71">
        <w:t>усилиями Л.Р. </w:t>
      </w:r>
      <w:proofErr w:type="spellStart"/>
      <w:r>
        <w:t>Дускаевой</w:t>
      </w:r>
      <w:proofErr w:type="spellEnd"/>
      <w:r>
        <w:t xml:space="preserve"> сайта «</w:t>
      </w:r>
      <w:proofErr w:type="spellStart"/>
      <w:r>
        <w:t>Медиалингвистика</w:t>
      </w:r>
      <w:proofErr w:type="spellEnd"/>
      <w:r>
        <w:t>», интервью С.Г. Корконосенко</w:t>
      </w:r>
      <w:r w:rsidR="00696B9A">
        <w:t>,</w:t>
      </w:r>
      <w:r w:rsidR="00330C71">
        <w:t xml:space="preserve"> опубликованного непосредственно накануне открытия конференции, а затем всё более подталкивающее к беспрестанному процессу думанья</w:t>
      </w:r>
      <w:r w:rsidR="00F7553B">
        <w:t xml:space="preserve"> и «</w:t>
      </w:r>
      <w:proofErr w:type="spellStart"/>
      <w:r w:rsidR="00F7553B">
        <w:t>перепереживания</w:t>
      </w:r>
      <w:proofErr w:type="spellEnd"/>
      <w:r w:rsidR="00F7553B">
        <w:t>» произошедшего</w:t>
      </w:r>
      <w:r w:rsidR="00330C71">
        <w:t xml:space="preserve">. И причин тому несколько. </w:t>
      </w:r>
    </w:p>
    <w:p w:rsidR="00E67842" w:rsidRPr="00FE4E44" w:rsidRDefault="00C506D2" w:rsidP="00BB4E10">
      <w:pPr>
        <w:ind w:firstLine="708"/>
        <w:jc w:val="both"/>
        <w:rPr>
          <w:spacing w:val="-2"/>
        </w:rPr>
      </w:pPr>
      <w:r>
        <w:t xml:space="preserve">Это </w:t>
      </w:r>
      <w:r w:rsidR="00330C71">
        <w:t>интересная</w:t>
      </w:r>
      <w:r w:rsidR="00CC0CAD">
        <w:t>, внутренне стройная, сложная, чёткая</w:t>
      </w:r>
      <w:r w:rsidR="00330C71">
        <w:t xml:space="preserve"> и интригующая композиция </w:t>
      </w:r>
      <w:r w:rsidR="00CC0CAD">
        <w:t>научно-практической конференц</w:t>
      </w:r>
      <w:r>
        <w:t>ии. В ней</w:t>
      </w:r>
      <w:r w:rsidR="00F7553B">
        <w:t xml:space="preserve"> естественно </w:t>
      </w:r>
      <w:r w:rsidR="00CC0CAD">
        <w:t xml:space="preserve">сочетались </w:t>
      </w:r>
      <w:r w:rsidR="00F7553B">
        <w:t xml:space="preserve">и </w:t>
      </w:r>
      <w:proofErr w:type="spellStart"/>
      <w:r w:rsidR="00F7553B">
        <w:t>взаимообогащались</w:t>
      </w:r>
      <w:proofErr w:type="spellEnd"/>
      <w:r w:rsidR="00F7553B">
        <w:t xml:space="preserve"> </w:t>
      </w:r>
      <w:proofErr w:type="gramStart"/>
      <w:r w:rsidR="00CC0CAD">
        <w:t>такие</w:t>
      </w:r>
      <w:proofErr w:type="gramEnd"/>
      <w:r w:rsidR="00CC0CAD">
        <w:t xml:space="preserve"> </w:t>
      </w:r>
      <w:r w:rsidR="00F7553B">
        <w:t>стилист</w:t>
      </w:r>
      <w:r w:rsidR="00F7553B">
        <w:t>и</w:t>
      </w:r>
      <w:proofErr w:type="gramStart"/>
      <w:r w:rsidR="00F7553B">
        <w:t xml:space="preserve">чески и научно продуктивные </w:t>
      </w:r>
      <w:r w:rsidR="00CC0CAD">
        <w:t xml:space="preserve">формально-содержательные элементы, как </w:t>
      </w:r>
      <w:proofErr w:type="spellStart"/>
      <w:r w:rsidR="00CC0CAD">
        <w:t>пре-конференция</w:t>
      </w:r>
      <w:proofErr w:type="spellEnd"/>
      <w:r w:rsidR="00CC0CAD">
        <w:t>, пл</w:t>
      </w:r>
      <w:r w:rsidR="00CC0CAD">
        <w:t>е</w:t>
      </w:r>
      <w:r w:rsidR="00CC0CAD">
        <w:t>нарное и секционные заседания, научно-практические семинары, круглые столы, мастер-классы, панельные дискуссии, круглые столы экспертов, методические семинары, заседание Северо-Западного УМО по журналистике, презентации новейших книг по журналистике и массовой ко</w:t>
      </w:r>
      <w:r w:rsidR="00CC0CAD">
        <w:t>м</w:t>
      </w:r>
      <w:r w:rsidR="00CC0CAD">
        <w:t>муникации, церемония награждения лауреатов Невской премии СПбГУ в области изучения жу</w:t>
      </w:r>
      <w:r w:rsidR="00CC0CAD">
        <w:t>р</w:t>
      </w:r>
      <w:r w:rsidR="00CC0CAD">
        <w:t xml:space="preserve">налистики и массовых коммуникаций за 2013 год, </w:t>
      </w:r>
      <w:proofErr w:type="spellStart"/>
      <w:r w:rsidR="00CC0CAD">
        <w:t>постсеминар</w:t>
      </w:r>
      <w:proofErr w:type="spellEnd"/>
      <w:r w:rsidR="00CC0CAD">
        <w:t xml:space="preserve"> и, естественно, общение во время кофе-брейк</w:t>
      </w:r>
      <w:proofErr w:type="gramEnd"/>
      <w:r w:rsidR="002D6B5E">
        <w:t xml:space="preserve"> и экскурсий, которые устроили для гостей Петербурга</w:t>
      </w:r>
      <w:r w:rsidR="00CC0CAD">
        <w:t xml:space="preserve">. </w:t>
      </w:r>
      <w:r w:rsidR="00D7044B">
        <w:t>Ты постоянно находился в це</w:t>
      </w:r>
      <w:r w:rsidR="00D7044B">
        <w:t>н</w:t>
      </w:r>
      <w:r w:rsidR="00D7044B">
        <w:t>тре событий, в какой бы части конференции н</w:t>
      </w:r>
      <w:r w:rsidR="00696B9A">
        <w:t>и</w:t>
      </w:r>
      <w:r w:rsidR="00D7044B">
        <w:t xml:space="preserve"> </w:t>
      </w:r>
      <w:r w:rsidR="00251993">
        <w:t>был</w:t>
      </w:r>
      <w:r w:rsidR="00D7044B">
        <w:t>. Любое перемещение внутри конференции оказывалось только сменой точки зрения, открывавшей новый проблемно-</w:t>
      </w:r>
      <w:r w:rsidR="00D7044B" w:rsidRPr="00FE4E44">
        <w:rPr>
          <w:spacing w:val="-2"/>
        </w:rPr>
        <w:t xml:space="preserve">содержательный ракурс обсуждаемых вопросов, и реализовывалось на принципе </w:t>
      </w:r>
      <w:proofErr w:type="spellStart"/>
      <w:r w:rsidR="00D7044B" w:rsidRPr="00FE4E44">
        <w:rPr>
          <w:spacing w:val="-2"/>
        </w:rPr>
        <w:t>дополнительно</w:t>
      </w:r>
      <w:r w:rsidR="00FE4E44" w:rsidRPr="00FE4E44">
        <w:rPr>
          <w:spacing w:val="-2"/>
        </w:rPr>
        <w:t>сти</w:t>
      </w:r>
      <w:proofErr w:type="spellEnd"/>
      <w:r w:rsidR="00D7044B" w:rsidRPr="00FE4E44">
        <w:rPr>
          <w:spacing w:val="-2"/>
        </w:rPr>
        <w:t xml:space="preserve">. </w:t>
      </w:r>
    </w:p>
    <w:p w:rsidR="00F20263" w:rsidRDefault="002D6B5E" w:rsidP="00BB4E10">
      <w:pPr>
        <w:ind w:firstLine="708"/>
        <w:jc w:val="both"/>
      </w:pPr>
      <w:r>
        <w:t xml:space="preserve">Каждое </w:t>
      </w:r>
      <w:r w:rsidR="00E67842">
        <w:t xml:space="preserve">композиционное </w:t>
      </w:r>
      <w:r>
        <w:t xml:space="preserve">составляющее </w:t>
      </w:r>
      <w:r w:rsidR="00E67842">
        <w:t>52 Петербургских чтений было пронизано и скре</w:t>
      </w:r>
      <w:r w:rsidR="00E67842">
        <w:t>п</w:t>
      </w:r>
      <w:r w:rsidR="00E67842">
        <w:t xml:space="preserve">лено потрясающим интеллектуальным общением, которое </w:t>
      </w:r>
      <w:r w:rsidR="00161E57">
        <w:t xml:space="preserve">постоянно </w:t>
      </w:r>
      <w:r w:rsidR="00E67842">
        <w:t>развивалось не только бл</w:t>
      </w:r>
      <w:r w:rsidR="00E67842">
        <w:t>а</w:t>
      </w:r>
      <w:r w:rsidR="00E67842">
        <w:t xml:space="preserve">годаря </w:t>
      </w:r>
      <w:r w:rsidR="00161E57">
        <w:t>выступлениям таких</w:t>
      </w:r>
      <w:r w:rsidR="00E67842">
        <w:t xml:space="preserve"> </w:t>
      </w:r>
      <w:r w:rsidR="00161E57">
        <w:t>известных, или</w:t>
      </w:r>
      <w:r w:rsidR="00696B9A">
        <w:t>,</w:t>
      </w:r>
      <w:r w:rsidR="00161E57">
        <w:t xml:space="preserve"> как сейчас принято говорить, знаковых героев гум</w:t>
      </w:r>
      <w:r w:rsidR="00161E57">
        <w:t>а</w:t>
      </w:r>
      <w:r w:rsidR="00161E57">
        <w:t xml:space="preserve">нитарной науки, как </w:t>
      </w:r>
      <w:proofErr w:type="spellStart"/>
      <w:r w:rsidR="00161E57">
        <w:t>Те</w:t>
      </w:r>
      <w:r w:rsidR="00696B9A">
        <w:t>ун</w:t>
      </w:r>
      <w:proofErr w:type="spellEnd"/>
      <w:r w:rsidR="00161E57">
        <w:t xml:space="preserve"> </w:t>
      </w:r>
      <w:proofErr w:type="spellStart"/>
      <w:r w:rsidR="00161E57">
        <w:t>ван</w:t>
      </w:r>
      <w:proofErr w:type="spellEnd"/>
      <w:r w:rsidR="00161E57">
        <w:t xml:space="preserve"> Дейк, </w:t>
      </w:r>
      <w:proofErr w:type="spellStart"/>
      <w:r w:rsidR="00161E57">
        <w:t>Паоло</w:t>
      </w:r>
      <w:proofErr w:type="spellEnd"/>
      <w:r w:rsidR="00161E57">
        <w:t xml:space="preserve"> </w:t>
      </w:r>
      <w:proofErr w:type="spellStart"/>
      <w:r w:rsidR="00161E57">
        <w:t>Манчини</w:t>
      </w:r>
      <w:proofErr w:type="spellEnd"/>
      <w:r w:rsidR="00161E57">
        <w:t>, но и активности российских, белорусских</w:t>
      </w:r>
      <w:r w:rsidR="00C66424">
        <w:t>, польских</w:t>
      </w:r>
      <w:r w:rsidR="00161E57">
        <w:t xml:space="preserve"> исследователей. </w:t>
      </w:r>
      <w:proofErr w:type="gramStart"/>
      <w:r w:rsidR="00161E57">
        <w:t xml:space="preserve">Все три дня 52 Петербургских чтений – это ощущение творимого </w:t>
      </w:r>
      <w:r w:rsidR="00C66424" w:rsidRPr="00C00CCB">
        <w:rPr>
          <w:i/>
        </w:rPr>
        <w:t>вот здесь</w:t>
      </w:r>
      <w:r w:rsidR="00C66424">
        <w:t xml:space="preserve"> и </w:t>
      </w:r>
      <w:r w:rsidR="00C66424" w:rsidRPr="00C00CCB">
        <w:rPr>
          <w:i/>
        </w:rPr>
        <w:t>вот сейчас</w:t>
      </w:r>
      <w:r w:rsidR="00C66424">
        <w:t xml:space="preserve"> внутренне напряженного</w:t>
      </w:r>
      <w:r w:rsidR="00C00CCB">
        <w:t xml:space="preserve">, </w:t>
      </w:r>
      <w:r w:rsidR="00C66424">
        <w:t xml:space="preserve">предельно живого </w:t>
      </w:r>
      <w:r w:rsidR="00251993">
        <w:t>диалога культур, который</w:t>
      </w:r>
      <w:r w:rsidR="00161E57">
        <w:t xml:space="preserve"> одн</w:t>
      </w:r>
      <w:r w:rsidR="00161E57">
        <w:t>о</w:t>
      </w:r>
      <w:r w:rsidR="00161E57">
        <w:t xml:space="preserve">временно осуществлялся и как диалог </w:t>
      </w:r>
      <w:r w:rsidR="00C66424">
        <w:t>многообразных</w:t>
      </w:r>
      <w:r w:rsidR="00161E57">
        <w:t xml:space="preserve"> </w:t>
      </w:r>
      <w:r w:rsidR="00C66424">
        <w:t>геополитических культур, и как диалог ра</w:t>
      </w:r>
      <w:r w:rsidR="00C66424">
        <w:t>з</w:t>
      </w:r>
      <w:r w:rsidR="00C66424">
        <w:t xml:space="preserve">личных научных школ, научно-нравственных языков и методологий, и как диалог </w:t>
      </w:r>
      <w:r w:rsidR="00C00CCB">
        <w:t>научно-</w:t>
      </w:r>
      <w:r w:rsidR="00C66424">
        <w:t>социальных идеологий, моделей, ценностных способов коммуникации, и, наконец, как диалог личностей.</w:t>
      </w:r>
      <w:proofErr w:type="gramEnd"/>
      <w:r w:rsidR="00C66424">
        <w:t xml:space="preserve"> </w:t>
      </w:r>
      <w:r w:rsidR="00E35B0B">
        <w:t xml:space="preserve">Это всё продуцировало желание мыслить и обсуждать услышанное. </w:t>
      </w:r>
      <w:proofErr w:type="gramStart"/>
      <w:r w:rsidR="00C66424">
        <w:t>Пожалуй, наиб</w:t>
      </w:r>
      <w:r w:rsidR="00C66424">
        <w:t>о</w:t>
      </w:r>
      <w:r w:rsidR="00C66424">
        <w:t xml:space="preserve">лее </w:t>
      </w:r>
      <w:r w:rsidR="00C00CCB">
        <w:t xml:space="preserve">точно </w:t>
      </w:r>
      <w:r w:rsidR="00E947C6">
        <w:t xml:space="preserve">возникшие и всё более крепнущие ощущения от этой конференции передаст </w:t>
      </w:r>
      <w:r w:rsidR="009745CA">
        <w:t>сформул</w:t>
      </w:r>
      <w:r w:rsidR="009745CA">
        <w:t>и</w:t>
      </w:r>
      <w:r w:rsidR="009745CA">
        <w:t xml:space="preserve">рованная </w:t>
      </w:r>
      <w:r w:rsidR="00E35B0B">
        <w:t>М.К. </w:t>
      </w:r>
      <w:proofErr w:type="spellStart"/>
      <w:r w:rsidR="00E35B0B">
        <w:t>Мамардашвили</w:t>
      </w:r>
      <w:proofErr w:type="spellEnd"/>
      <w:r w:rsidR="00E35B0B">
        <w:t xml:space="preserve"> </w:t>
      </w:r>
      <w:r w:rsidR="009745CA">
        <w:t>в работе «Сознание и цивилизация» идея о том</w:t>
      </w:r>
      <w:r w:rsidR="00E947C6">
        <w:t>, что</w:t>
      </w:r>
      <w:r w:rsidR="00C66424">
        <w:t xml:space="preserve"> </w:t>
      </w:r>
      <w:r w:rsidR="00E947C6">
        <w:t>мысль</w:t>
      </w:r>
      <w:r w:rsidR="009745CA">
        <w:t xml:space="preserve"> </w:t>
      </w:r>
      <w:r w:rsidR="00E947C6">
        <w:t xml:space="preserve">есть </w:t>
      </w:r>
      <w:proofErr w:type="spellStart"/>
      <w:r w:rsidR="00E947C6">
        <w:t>все-сообщенность</w:t>
      </w:r>
      <w:proofErr w:type="spellEnd"/>
      <w:r w:rsidR="00E947C6">
        <w:t>, множественная данность самой себя сразу на многих точках, между которыми пр</w:t>
      </w:r>
      <w:r w:rsidR="00E947C6">
        <w:t>о</w:t>
      </w:r>
      <w:r w:rsidR="00E947C6">
        <w:t>ходил как бы ток жизни и на которых люди совместно воссоздают и реализуют свои взаимопрон</w:t>
      </w:r>
      <w:r w:rsidR="00E947C6">
        <w:t>и</w:t>
      </w:r>
      <w:r w:rsidR="00E947C6">
        <w:t xml:space="preserve">кающие существования, органически выросшую, общую действительность. </w:t>
      </w:r>
      <w:proofErr w:type="gramEnd"/>
    </w:p>
    <w:p w:rsidR="00294C95" w:rsidRDefault="00E35B0B" w:rsidP="00BB4E10">
      <w:pPr>
        <w:ind w:firstLine="708"/>
        <w:jc w:val="both"/>
      </w:pPr>
      <w:r>
        <w:t xml:space="preserve">Возможность научной </w:t>
      </w:r>
      <w:proofErr w:type="spellStart"/>
      <w:r>
        <w:t>услышанности</w:t>
      </w:r>
      <w:proofErr w:type="spellEnd"/>
      <w:r>
        <w:t xml:space="preserve"> в такой </w:t>
      </w:r>
      <w:r w:rsidR="00C80950">
        <w:t xml:space="preserve">общей действительности, </w:t>
      </w:r>
      <w:r>
        <w:t xml:space="preserve">созданной </w:t>
      </w:r>
      <w:r w:rsidR="00C80950">
        <w:t xml:space="preserve">и заранее подобранными темами докладов, и непосредственно дискуссиями, репликами, рассуждениями вслух, </w:t>
      </w:r>
      <w:r>
        <w:t>была присуща панельной дискуссии «Язык СМИ и культура»</w:t>
      </w:r>
      <w:r w:rsidR="00C80950">
        <w:t>. Одним из её модераторов, вместе с Н.С. Цветовой, М.А. </w:t>
      </w:r>
      <w:proofErr w:type="spellStart"/>
      <w:r w:rsidR="00C80950">
        <w:t>Кормильцевой</w:t>
      </w:r>
      <w:proofErr w:type="spellEnd"/>
      <w:r w:rsidR="00C80950">
        <w:t>, Т.И. Суриковой,</w:t>
      </w:r>
      <w:r>
        <w:t xml:space="preserve"> </w:t>
      </w:r>
      <w:r w:rsidR="00C80950">
        <w:t>и, конечно же, участников</w:t>
      </w:r>
      <w:r>
        <w:t xml:space="preserve"> была</w:t>
      </w:r>
      <w:r w:rsidR="00C80950" w:rsidRPr="00C80950">
        <w:t xml:space="preserve"> </w:t>
      </w:r>
      <w:r w:rsidR="00C80950">
        <w:t>и я</w:t>
      </w:r>
      <w:r>
        <w:t xml:space="preserve">. </w:t>
      </w:r>
      <w:r w:rsidR="00C80950">
        <w:t xml:space="preserve">Проблематика выступлений и реакция на них </w:t>
      </w:r>
      <w:r w:rsidR="007073CB">
        <w:t xml:space="preserve">проявили несколько </w:t>
      </w:r>
      <w:r w:rsidR="001F51C6">
        <w:t>смысловых пластов</w:t>
      </w:r>
      <w:r w:rsidR="007073CB">
        <w:t xml:space="preserve">, которые, как представляется, оказываются сейчас наиболее </w:t>
      </w:r>
      <w:r w:rsidR="005B2D38">
        <w:t xml:space="preserve">значимыми для специалистов. Это, во-первых, </w:t>
      </w:r>
      <w:proofErr w:type="gramStart"/>
      <w:r w:rsidR="008B6185">
        <w:lastRenderedPageBreak/>
        <w:t>специфическая</w:t>
      </w:r>
      <w:proofErr w:type="gramEnd"/>
      <w:r w:rsidR="008B6185">
        <w:t xml:space="preserve"> </w:t>
      </w:r>
      <w:proofErr w:type="spellStart"/>
      <w:r w:rsidR="008B6185">
        <w:t>сращенность</w:t>
      </w:r>
      <w:proofErr w:type="spellEnd"/>
      <w:r w:rsidR="008B6185">
        <w:t xml:space="preserve"> в новых</w:t>
      </w:r>
      <w:r w:rsidR="00046D7E">
        <w:t xml:space="preserve">, </w:t>
      </w:r>
      <w:proofErr w:type="spellStart"/>
      <w:r w:rsidR="00046D7E">
        <w:t>постклассических</w:t>
      </w:r>
      <w:proofErr w:type="spellEnd"/>
      <w:r w:rsidR="00046D7E">
        <w:t>,</w:t>
      </w:r>
      <w:r w:rsidR="008B6185">
        <w:t xml:space="preserve"> культурных условиях ментальности, яз</w:t>
      </w:r>
      <w:r w:rsidR="008B6185">
        <w:t>ы</w:t>
      </w:r>
      <w:r w:rsidR="008B6185">
        <w:t>ка СМИ, общественных настроений</w:t>
      </w:r>
      <w:r w:rsidR="00A76285">
        <w:t>, а также позиции, статуса индивида</w:t>
      </w:r>
      <w:r w:rsidR="008B6185" w:rsidRPr="008B6185">
        <w:t xml:space="preserve"> </w:t>
      </w:r>
      <w:r w:rsidR="00A76285">
        <w:t>и особенности её</w:t>
      </w:r>
      <w:r w:rsidR="008B6185">
        <w:t xml:space="preserve"> осущ</w:t>
      </w:r>
      <w:r w:rsidR="008B6185">
        <w:t>е</w:t>
      </w:r>
      <w:r w:rsidR="008B6185">
        <w:t>ствления. Во-вторых, национально-историческая, социально-культурная память</w:t>
      </w:r>
      <w:r w:rsidR="00046D7E">
        <w:t>, толща смыслов</w:t>
      </w:r>
      <w:r w:rsidR="008B6185">
        <w:t xml:space="preserve"> и </w:t>
      </w:r>
      <w:proofErr w:type="spellStart"/>
      <w:r w:rsidR="008B6185">
        <w:t>медиатекст</w:t>
      </w:r>
      <w:proofErr w:type="spellEnd"/>
      <w:r w:rsidR="008B6185">
        <w:t xml:space="preserve"> в аспектах их </w:t>
      </w:r>
      <w:proofErr w:type="spellStart"/>
      <w:r w:rsidR="008B6185">
        <w:t>взаимообращенности</w:t>
      </w:r>
      <w:proofErr w:type="spellEnd"/>
      <w:r w:rsidR="008B6185">
        <w:t xml:space="preserve">, </w:t>
      </w:r>
      <w:proofErr w:type="spellStart"/>
      <w:r w:rsidR="008B6185">
        <w:t>со-противопоставленности</w:t>
      </w:r>
      <w:proofErr w:type="spellEnd"/>
      <w:r w:rsidR="008B6185">
        <w:t xml:space="preserve">. В-третьих, социально-политическая, </w:t>
      </w:r>
      <w:r w:rsidR="00854B45">
        <w:t xml:space="preserve">социально-идеологическая, </w:t>
      </w:r>
      <w:r w:rsidR="00046D7E">
        <w:t>социально-коммуникативная культура и дискурс совр</w:t>
      </w:r>
      <w:r w:rsidR="00046D7E">
        <w:t>е</w:t>
      </w:r>
      <w:r w:rsidR="00046D7E">
        <w:t xml:space="preserve">менного </w:t>
      </w:r>
      <w:proofErr w:type="spellStart"/>
      <w:r w:rsidR="00046D7E">
        <w:t>глобализированного</w:t>
      </w:r>
      <w:proofErr w:type="spellEnd"/>
      <w:r w:rsidR="00046D7E">
        <w:t xml:space="preserve"> общества и человека, которые вопреки, казалось бы, объективным тенденциям к всеобщности переживают кризис утраты идентичности. В-четвёртых, </w:t>
      </w:r>
      <w:proofErr w:type="spellStart"/>
      <w:r w:rsidR="007E15D3">
        <w:t>многовекто</w:t>
      </w:r>
      <w:r w:rsidR="007E15D3">
        <w:t>р</w:t>
      </w:r>
      <w:r w:rsidR="007E15D3">
        <w:t>ное</w:t>
      </w:r>
      <w:proofErr w:type="spellEnd"/>
      <w:r w:rsidR="007E15D3">
        <w:t xml:space="preserve"> и объёмное взаимодействие этической, политической, </w:t>
      </w:r>
      <w:r w:rsidR="00854B45">
        <w:t xml:space="preserve">правовой, </w:t>
      </w:r>
      <w:r w:rsidR="00A76285">
        <w:t xml:space="preserve">эстетической, </w:t>
      </w:r>
      <w:r w:rsidR="007E15D3">
        <w:t>лингвистич</w:t>
      </w:r>
      <w:r w:rsidR="007E15D3">
        <w:t>е</w:t>
      </w:r>
      <w:r w:rsidR="00854B45">
        <w:t>ской составляющих</w:t>
      </w:r>
      <w:r w:rsidR="007E15D3">
        <w:t xml:space="preserve"> на территории </w:t>
      </w:r>
      <w:proofErr w:type="spellStart"/>
      <w:r w:rsidR="007E15D3">
        <w:t>медиатекста</w:t>
      </w:r>
      <w:proofErr w:type="spellEnd"/>
      <w:r w:rsidR="007E15D3">
        <w:t xml:space="preserve">, </w:t>
      </w:r>
      <w:proofErr w:type="spellStart"/>
      <w:r w:rsidR="007E15D3">
        <w:t>медиадискурса</w:t>
      </w:r>
      <w:proofErr w:type="spellEnd"/>
      <w:r w:rsidR="007E15D3">
        <w:t xml:space="preserve"> и </w:t>
      </w:r>
      <w:proofErr w:type="spellStart"/>
      <w:r w:rsidR="007E15D3">
        <w:t>медиапространства</w:t>
      </w:r>
      <w:proofErr w:type="spellEnd"/>
      <w:r w:rsidR="007E15D3">
        <w:t xml:space="preserve"> в</w:t>
      </w:r>
      <w:r w:rsidR="00D766ED">
        <w:t xml:space="preserve"> </w:t>
      </w:r>
      <w:r w:rsidR="007E15D3">
        <w:t xml:space="preserve">целом. </w:t>
      </w:r>
    </w:p>
    <w:p w:rsidR="0055517E" w:rsidRDefault="00294C95" w:rsidP="00BB4E10">
      <w:pPr>
        <w:ind w:firstLine="708"/>
        <w:jc w:val="both"/>
      </w:pPr>
      <w:r>
        <w:t>Напряженность поисков вокруг обострившейся проблемы</w:t>
      </w:r>
      <w:r w:rsidR="00046D7E">
        <w:t xml:space="preserve"> </w:t>
      </w:r>
      <w:r>
        <w:t>«СМИ – культура» проявилась и на одном из заключительных круглых столов экспертов «Журналистика и культура общества: п</w:t>
      </w:r>
      <w:r>
        <w:t>о</w:t>
      </w:r>
      <w:r>
        <w:t xml:space="preserve">нимание взаимосвязей». </w:t>
      </w:r>
      <w:r w:rsidR="00C867CE">
        <w:t xml:space="preserve">Смысловыми точками, определяющими рассуждения, </w:t>
      </w:r>
      <w:r w:rsidR="00722CD7">
        <w:t>здесь стали пон</w:t>
      </w:r>
      <w:r w:rsidR="00722CD7">
        <w:t>я</w:t>
      </w:r>
      <w:r w:rsidR="00251993">
        <w:t>тия общества, общественной миссии и ответственности</w:t>
      </w:r>
      <w:r w:rsidR="00722CD7">
        <w:t xml:space="preserve"> журна</w:t>
      </w:r>
      <w:r w:rsidR="00251993">
        <w:t>листики и журналиста, культурной</w:t>
      </w:r>
      <w:r w:rsidR="00722CD7">
        <w:t xml:space="preserve"> па</w:t>
      </w:r>
      <w:r w:rsidR="00251993">
        <w:t>мяти, истории, современности</w:t>
      </w:r>
      <w:r w:rsidR="00722CD7">
        <w:t xml:space="preserve"> и человек</w:t>
      </w:r>
      <w:r w:rsidR="00251993">
        <w:t>а</w:t>
      </w:r>
      <w:r w:rsidR="00722CD7">
        <w:t>. Причем почти все выступающие говорили не столько об эпохально определяющих, обобщенно представленных событиях, проблемах и людях, сколько о витальной важности обыкновенного человек и его роли, функции в механизмах осуществления истории</w:t>
      </w:r>
      <w:r w:rsidR="006C6EE4">
        <w:t xml:space="preserve">, </w:t>
      </w:r>
      <w:r w:rsidR="00722CD7">
        <w:t>культуры и о повышенной профессионально-нравственной ответственности в этом пр</w:t>
      </w:r>
      <w:r w:rsidR="00722CD7">
        <w:t>о</w:t>
      </w:r>
      <w:r w:rsidR="00722CD7">
        <w:t>цессе журналистик</w:t>
      </w:r>
      <w:r w:rsidR="00D65A1C">
        <w:t>и и массмедиа</w:t>
      </w:r>
      <w:r w:rsidR="00722CD7">
        <w:t xml:space="preserve">. </w:t>
      </w:r>
      <w:proofErr w:type="gramStart"/>
      <w:r w:rsidR="00D65A1C">
        <w:t>Обсуждение одного из документально-публицистических тел</w:t>
      </w:r>
      <w:r w:rsidR="00D65A1C">
        <w:t>е</w:t>
      </w:r>
      <w:r w:rsidR="00D65A1C">
        <w:t>визионных фильмов</w:t>
      </w:r>
      <w:r w:rsidR="00722CD7">
        <w:t xml:space="preserve"> </w:t>
      </w:r>
      <w:r w:rsidR="00D65A1C">
        <w:t>«Письма из провинции» под углом зрения, чётко сформулированным его главным редактором В.Н.</w:t>
      </w:r>
      <w:r w:rsidR="00701E71">
        <w:t> Обуховичем</w:t>
      </w:r>
      <w:r w:rsidR="002525D4">
        <w:t>,</w:t>
      </w:r>
      <w:r w:rsidR="00701E71">
        <w:t xml:space="preserve"> –</w:t>
      </w:r>
      <w:r w:rsidR="00D65A1C">
        <w:t xml:space="preserve"> культура как способ бытия человека в мире</w:t>
      </w:r>
      <w:r w:rsidR="00722CD7">
        <w:t xml:space="preserve"> </w:t>
      </w:r>
      <w:r w:rsidR="00701E71">
        <w:t>– продемо</w:t>
      </w:r>
      <w:r w:rsidR="00701E71">
        <w:t>н</w:t>
      </w:r>
      <w:r w:rsidR="00701E71">
        <w:t xml:space="preserve">стрировало </w:t>
      </w:r>
      <w:r w:rsidR="0055517E">
        <w:t>актуальность возврата к морально-этическим и философско-нравственным ценностям и в культуре</w:t>
      </w:r>
      <w:r w:rsidR="002525D4">
        <w:t>,</w:t>
      </w:r>
      <w:r w:rsidR="0055517E">
        <w:t xml:space="preserve"> и, безусловно, в</w:t>
      </w:r>
      <w:r w:rsidR="006C6EE4">
        <w:t xml:space="preserve"> журналисти</w:t>
      </w:r>
      <w:r w:rsidR="002525D4">
        <w:t>ке</w:t>
      </w:r>
      <w:r w:rsidR="006C6EE4">
        <w:t xml:space="preserve"> как общественном институте, направленном</w:t>
      </w:r>
      <w:r w:rsidR="0055517E">
        <w:t xml:space="preserve"> не тол</w:t>
      </w:r>
      <w:r w:rsidR="0055517E">
        <w:t>ь</w:t>
      </w:r>
      <w:r w:rsidR="0055517E">
        <w:t xml:space="preserve">ко на информирование, но и на воспитание, просвещение человека. </w:t>
      </w:r>
      <w:proofErr w:type="gramEnd"/>
    </w:p>
    <w:p w:rsidR="005B6E17" w:rsidRDefault="003E1B6B" w:rsidP="00BB4E10">
      <w:pPr>
        <w:ind w:firstLine="708"/>
        <w:jc w:val="both"/>
      </w:pPr>
      <w:r>
        <w:t xml:space="preserve">Культ и проблема человека, его жизненного пространства, </w:t>
      </w:r>
      <w:proofErr w:type="spellStart"/>
      <w:r>
        <w:t>аксиологически</w:t>
      </w:r>
      <w:proofErr w:type="spellEnd"/>
      <w:r>
        <w:t xml:space="preserve"> и </w:t>
      </w:r>
      <w:proofErr w:type="spellStart"/>
      <w:r>
        <w:t>эпистемолог</w:t>
      </w:r>
      <w:r>
        <w:t>и</w:t>
      </w:r>
      <w:r>
        <w:t>чески</w:t>
      </w:r>
      <w:proofErr w:type="spellEnd"/>
      <w:r>
        <w:t xml:space="preserve"> предопределенный способ организации жизни и поведения, а также специфика выстраив</w:t>
      </w:r>
      <w:r>
        <w:t>а</w:t>
      </w:r>
      <w:r>
        <w:t>ния им мира вокруг себя и отношений с ним</w:t>
      </w:r>
      <w:r w:rsidR="0055517E">
        <w:t xml:space="preserve"> </w:t>
      </w:r>
      <w:r>
        <w:t xml:space="preserve">были предметом более чем острых дискуссий на </w:t>
      </w:r>
      <w:proofErr w:type="spellStart"/>
      <w:r>
        <w:t>постсеминаре</w:t>
      </w:r>
      <w:proofErr w:type="spellEnd"/>
      <w:r>
        <w:t xml:space="preserve"> по материалам коллективной монографии «Современный российский медиаполис», который</w:t>
      </w:r>
      <w:r w:rsidR="002F5995">
        <w:t xml:space="preserve"> вела С.И. Сметанина. С</w:t>
      </w:r>
      <w:r>
        <w:t>тановящее</w:t>
      </w:r>
      <w:r w:rsidR="006C6EE4">
        <w:t>ся</w:t>
      </w:r>
      <w:r>
        <w:t xml:space="preserve"> на наших глазах новое понятие «медиаполис»</w:t>
      </w:r>
      <w:r w:rsidR="00722CD7">
        <w:t xml:space="preserve"> </w:t>
      </w:r>
      <w:r>
        <w:t>оказ</w:t>
      </w:r>
      <w:r>
        <w:t>а</w:t>
      </w:r>
      <w:r>
        <w:t xml:space="preserve">лось не только спорным, что и не могло быть другим уже в силу его </w:t>
      </w:r>
      <w:r w:rsidR="00914F51">
        <w:t xml:space="preserve">разворачивающегося </w:t>
      </w:r>
      <w:proofErr w:type="spellStart"/>
      <w:r w:rsidR="00914F51">
        <w:t>здесь-и-сейчас</w:t>
      </w:r>
      <w:proofErr w:type="spellEnd"/>
      <w:r w:rsidR="00914F51">
        <w:t xml:space="preserve"> семантического наполнения, кристаллизации, отстаивания права на жизнь, в конце концов, но и </w:t>
      </w:r>
      <w:r w:rsidR="002F5995">
        <w:t>продуктивным для активизации науч</w:t>
      </w:r>
      <w:r w:rsidR="005B6E17">
        <w:t>ных поисков. Более того, «медиаполис» оказался уда</w:t>
      </w:r>
      <w:r w:rsidR="005B6E17">
        <w:t>ч</w:t>
      </w:r>
      <w:r w:rsidR="005B6E17">
        <w:t>ным и для прояснения сути только на первый взгляд устоявшихся и привычных понятий: журн</w:t>
      </w:r>
      <w:r w:rsidR="005B6E17">
        <w:t>а</w:t>
      </w:r>
      <w:r w:rsidR="005B6E17">
        <w:t xml:space="preserve">листика, </w:t>
      </w:r>
      <w:proofErr w:type="spellStart"/>
      <w:r w:rsidR="005B6E17">
        <w:t>медиатекст</w:t>
      </w:r>
      <w:proofErr w:type="spellEnd"/>
      <w:r w:rsidR="005B6E17">
        <w:t xml:space="preserve">, </w:t>
      </w:r>
      <w:proofErr w:type="spellStart"/>
      <w:r w:rsidR="005B6E17">
        <w:t>меди</w:t>
      </w:r>
      <w:r w:rsidR="006C6EE4">
        <w:t>а</w:t>
      </w:r>
      <w:r w:rsidR="005B6E17">
        <w:t>дискурс</w:t>
      </w:r>
      <w:proofErr w:type="spellEnd"/>
      <w:r w:rsidR="005B6E17">
        <w:t xml:space="preserve">, СМИ, обнаживших и обнаруживших в новых условиях бытия </w:t>
      </w:r>
      <w:proofErr w:type="spellStart"/>
      <w:r w:rsidR="005B6E17">
        <w:t>медикультуры</w:t>
      </w:r>
      <w:proofErr w:type="spellEnd"/>
      <w:r w:rsidR="005B6E17">
        <w:t xml:space="preserve"> и культуры как таковой сюрпризные смыслы.</w:t>
      </w:r>
    </w:p>
    <w:p w:rsidR="00E35B0B" w:rsidRDefault="00FB3D21" w:rsidP="00BB4E10">
      <w:pPr>
        <w:ind w:firstLine="708"/>
        <w:jc w:val="both"/>
      </w:pPr>
      <w:r>
        <w:t>Но всё это, как и много</w:t>
      </w:r>
      <w:r w:rsidR="006C6EE4">
        <w:t>е</w:t>
      </w:r>
      <w:r>
        <w:t xml:space="preserve"> другое, уже стало образом Петербургских чтений и осново</w:t>
      </w:r>
      <w:r w:rsidR="006C6EE4">
        <w:t xml:space="preserve">й для рефлексии по поводу </w:t>
      </w:r>
      <w:r>
        <w:t xml:space="preserve">вопроса, а когда же заканчивается конференция? </w:t>
      </w:r>
      <w:r w:rsidR="005B6E17">
        <w:t xml:space="preserve">  </w:t>
      </w:r>
      <w:r w:rsidR="00294C95">
        <w:t xml:space="preserve"> </w:t>
      </w:r>
      <w:r w:rsidR="00046D7E">
        <w:t xml:space="preserve"> </w:t>
      </w:r>
      <w:r w:rsidR="007073CB">
        <w:t xml:space="preserve"> </w:t>
      </w:r>
      <w:r w:rsidR="00E35B0B">
        <w:t xml:space="preserve">  </w:t>
      </w:r>
    </w:p>
    <w:sectPr w:rsidR="00E35B0B" w:rsidSect="00330C71">
      <w:footerReference w:type="even" r:id="rId6"/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E80" w:rsidRDefault="00DC3E80">
      <w:r>
        <w:separator/>
      </w:r>
    </w:p>
  </w:endnote>
  <w:endnote w:type="continuationSeparator" w:id="0">
    <w:p w:rsidR="00DC3E80" w:rsidRDefault="00DC3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6B" w:rsidRDefault="000E0E81" w:rsidP="003E1B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1B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1B6B" w:rsidRDefault="003E1B6B" w:rsidP="0032487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6B" w:rsidRDefault="000E0E81" w:rsidP="003E1B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1B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1926">
      <w:rPr>
        <w:rStyle w:val="a5"/>
        <w:noProof/>
      </w:rPr>
      <w:t>1</w:t>
    </w:r>
    <w:r>
      <w:rPr>
        <w:rStyle w:val="a5"/>
      </w:rPr>
      <w:fldChar w:fldCharType="end"/>
    </w:r>
  </w:p>
  <w:p w:rsidR="003E1B6B" w:rsidRDefault="003E1B6B" w:rsidP="0032487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E80" w:rsidRDefault="00DC3E80">
      <w:r>
        <w:separator/>
      </w:r>
    </w:p>
  </w:footnote>
  <w:footnote w:type="continuationSeparator" w:id="0">
    <w:p w:rsidR="00DC3E80" w:rsidRDefault="00DC3E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263"/>
    <w:rsid w:val="00000919"/>
    <w:rsid w:val="000009D5"/>
    <w:rsid w:val="00000E9F"/>
    <w:rsid w:val="00001633"/>
    <w:rsid w:val="00002022"/>
    <w:rsid w:val="000044F2"/>
    <w:rsid w:val="000052FA"/>
    <w:rsid w:val="00005A17"/>
    <w:rsid w:val="00006E8A"/>
    <w:rsid w:val="00013142"/>
    <w:rsid w:val="00013FD3"/>
    <w:rsid w:val="00014AEA"/>
    <w:rsid w:val="000165B5"/>
    <w:rsid w:val="0001772F"/>
    <w:rsid w:val="000178F4"/>
    <w:rsid w:val="00017F6A"/>
    <w:rsid w:val="00020B13"/>
    <w:rsid w:val="0002145D"/>
    <w:rsid w:val="00022137"/>
    <w:rsid w:val="00022C1D"/>
    <w:rsid w:val="000241D0"/>
    <w:rsid w:val="00025578"/>
    <w:rsid w:val="0002577D"/>
    <w:rsid w:val="00026284"/>
    <w:rsid w:val="00026328"/>
    <w:rsid w:val="000277C1"/>
    <w:rsid w:val="00027876"/>
    <w:rsid w:val="0003058A"/>
    <w:rsid w:val="0003189D"/>
    <w:rsid w:val="000318EF"/>
    <w:rsid w:val="00032038"/>
    <w:rsid w:val="000333CB"/>
    <w:rsid w:val="0003359F"/>
    <w:rsid w:val="00034A7F"/>
    <w:rsid w:val="00034F82"/>
    <w:rsid w:val="00036A03"/>
    <w:rsid w:val="0003725E"/>
    <w:rsid w:val="00037D18"/>
    <w:rsid w:val="00040604"/>
    <w:rsid w:val="00043148"/>
    <w:rsid w:val="00045C52"/>
    <w:rsid w:val="0004677E"/>
    <w:rsid w:val="00046D7E"/>
    <w:rsid w:val="000470BF"/>
    <w:rsid w:val="0005082B"/>
    <w:rsid w:val="00051FEA"/>
    <w:rsid w:val="00052116"/>
    <w:rsid w:val="00052783"/>
    <w:rsid w:val="00054B42"/>
    <w:rsid w:val="00055848"/>
    <w:rsid w:val="00057B0C"/>
    <w:rsid w:val="00057B3D"/>
    <w:rsid w:val="00060065"/>
    <w:rsid w:val="00060508"/>
    <w:rsid w:val="000608B3"/>
    <w:rsid w:val="00061578"/>
    <w:rsid w:val="00061C31"/>
    <w:rsid w:val="00062D98"/>
    <w:rsid w:val="00063722"/>
    <w:rsid w:val="000646E7"/>
    <w:rsid w:val="00064CF8"/>
    <w:rsid w:val="00064FBA"/>
    <w:rsid w:val="00065631"/>
    <w:rsid w:val="000662B4"/>
    <w:rsid w:val="000678CC"/>
    <w:rsid w:val="00070B26"/>
    <w:rsid w:val="00070EEB"/>
    <w:rsid w:val="00072D84"/>
    <w:rsid w:val="00073375"/>
    <w:rsid w:val="00073B38"/>
    <w:rsid w:val="000747A0"/>
    <w:rsid w:val="000756E9"/>
    <w:rsid w:val="00083138"/>
    <w:rsid w:val="00083FB3"/>
    <w:rsid w:val="00084A22"/>
    <w:rsid w:val="00086EFF"/>
    <w:rsid w:val="000874D3"/>
    <w:rsid w:val="00090B3C"/>
    <w:rsid w:val="00090E9E"/>
    <w:rsid w:val="00093CE7"/>
    <w:rsid w:val="000975F4"/>
    <w:rsid w:val="000A14A1"/>
    <w:rsid w:val="000A1BA6"/>
    <w:rsid w:val="000A2F43"/>
    <w:rsid w:val="000A311C"/>
    <w:rsid w:val="000A3677"/>
    <w:rsid w:val="000A3865"/>
    <w:rsid w:val="000A6E16"/>
    <w:rsid w:val="000A6F96"/>
    <w:rsid w:val="000B020F"/>
    <w:rsid w:val="000B1922"/>
    <w:rsid w:val="000B1C6F"/>
    <w:rsid w:val="000B1FB6"/>
    <w:rsid w:val="000B22C2"/>
    <w:rsid w:val="000B246B"/>
    <w:rsid w:val="000B2652"/>
    <w:rsid w:val="000B2991"/>
    <w:rsid w:val="000B2D52"/>
    <w:rsid w:val="000B3206"/>
    <w:rsid w:val="000B332F"/>
    <w:rsid w:val="000B3EC7"/>
    <w:rsid w:val="000B5A45"/>
    <w:rsid w:val="000B5D1F"/>
    <w:rsid w:val="000B6C1A"/>
    <w:rsid w:val="000B7004"/>
    <w:rsid w:val="000B74A8"/>
    <w:rsid w:val="000C2799"/>
    <w:rsid w:val="000C3176"/>
    <w:rsid w:val="000C4751"/>
    <w:rsid w:val="000C6EEF"/>
    <w:rsid w:val="000C7F69"/>
    <w:rsid w:val="000D01CA"/>
    <w:rsid w:val="000D02F6"/>
    <w:rsid w:val="000D2271"/>
    <w:rsid w:val="000D3CC6"/>
    <w:rsid w:val="000D73A3"/>
    <w:rsid w:val="000D771F"/>
    <w:rsid w:val="000E0040"/>
    <w:rsid w:val="000E0E81"/>
    <w:rsid w:val="000E168E"/>
    <w:rsid w:val="000E171E"/>
    <w:rsid w:val="000E4C94"/>
    <w:rsid w:val="000E6DBD"/>
    <w:rsid w:val="000E75CC"/>
    <w:rsid w:val="000E7770"/>
    <w:rsid w:val="000E7AC5"/>
    <w:rsid w:val="000E7FA7"/>
    <w:rsid w:val="000F023C"/>
    <w:rsid w:val="000F027E"/>
    <w:rsid w:val="000F02EF"/>
    <w:rsid w:val="000F03A9"/>
    <w:rsid w:val="000F07F9"/>
    <w:rsid w:val="000F1B26"/>
    <w:rsid w:val="000F1F36"/>
    <w:rsid w:val="000F2281"/>
    <w:rsid w:val="000F3314"/>
    <w:rsid w:val="000F3CBB"/>
    <w:rsid w:val="000F4F1F"/>
    <w:rsid w:val="000F4F22"/>
    <w:rsid w:val="000F50ED"/>
    <w:rsid w:val="000F6055"/>
    <w:rsid w:val="000F6EF2"/>
    <w:rsid w:val="000F74B5"/>
    <w:rsid w:val="00100992"/>
    <w:rsid w:val="0010184F"/>
    <w:rsid w:val="00101CE2"/>
    <w:rsid w:val="0010354D"/>
    <w:rsid w:val="0010630E"/>
    <w:rsid w:val="00106A98"/>
    <w:rsid w:val="00107A2C"/>
    <w:rsid w:val="00111D31"/>
    <w:rsid w:val="00112A70"/>
    <w:rsid w:val="00112F43"/>
    <w:rsid w:val="001137C1"/>
    <w:rsid w:val="001146CE"/>
    <w:rsid w:val="00114F3A"/>
    <w:rsid w:val="00115C0F"/>
    <w:rsid w:val="001166FF"/>
    <w:rsid w:val="00117A10"/>
    <w:rsid w:val="00117FF5"/>
    <w:rsid w:val="00124788"/>
    <w:rsid w:val="001248C8"/>
    <w:rsid w:val="00126199"/>
    <w:rsid w:val="00126CFF"/>
    <w:rsid w:val="00126D54"/>
    <w:rsid w:val="00126E4F"/>
    <w:rsid w:val="00130DB6"/>
    <w:rsid w:val="001325A7"/>
    <w:rsid w:val="001329FD"/>
    <w:rsid w:val="00133FF6"/>
    <w:rsid w:val="00134B70"/>
    <w:rsid w:val="001350E3"/>
    <w:rsid w:val="00135A87"/>
    <w:rsid w:val="00135CFD"/>
    <w:rsid w:val="00136968"/>
    <w:rsid w:val="00136D64"/>
    <w:rsid w:val="00137076"/>
    <w:rsid w:val="001405CE"/>
    <w:rsid w:val="00141845"/>
    <w:rsid w:val="00142DB8"/>
    <w:rsid w:val="00143B69"/>
    <w:rsid w:val="00143C05"/>
    <w:rsid w:val="00144E36"/>
    <w:rsid w:val="00147495"/>
    <w:rsid w:val="0015131E"/>
    <w:rsid w:val="001513BD"/>
    <w:rsid w:val="0015160F"/>
    <w:rsid w:val="00152C70"/>
    <w:rsid w:val="00153EB6"/>
    <w:rsid w:val="001544D6"/>
    <w:rsid w:val="001563D6"/>
    <w:rsid w:val="00156931"/>
    <w:rsid w:val="00157329"/>
    <w:rsid w:val="00160139"/>
    <w:rsid w:val="00161E57"/>
    <w:rsid w:val="001624EA"/>
    <w:rsid w:val="00164F6E"/>
    <w:rsid w:val="0016532C"/>
    <w:rsid w:val="0016586A"/>
    <w:rsid w:val="00166753"/>
    <w:rsid w:val="001668D3"/>
    <w:rsid w:val="001676BB"/>
    <w:rsid w:val="0016776E"/>
    <w:rsid w:val="001679B8"/>
    <w:rsid w:val="00167D55"/>
    <w:rsid w:val="00167E6E"/>
    <w:rsid w:val="001702EF"/>
    <w:rsid w:val="00170688"/>
    <w:rsid w:val="0017245F"/>
    <w:rsid w:val="00174BA1"/>
    <w:rsid w:val="001753B0"/>
    <w:rsid w:val="00175C84"/>
    <w:rsid w:val="00175E8B"/>
    <w:rsid w:val="0018084D"/>
    <w:rsid w:val="0018103E"/>
    <w:rsid w:val="001812F9"/>
    <w:rsid w:val="001818C7"/>
    <w:rsid w:val="00182F1B"/>
    <w:rsid w:val="001845E6"/>
    <w:rsid w:val="00184A25"/>
    <w:rsid w:val="00184CCE"/>
    <w:rsid w:val="00184EB5"/>
    <w:rsid w:val="00186E39"/>
    <w:rsid w:val="00190103"/>
    <w:rsid w:val="00190B33"/>
    <w:rsid w:val="0019281F"/>
    <w:rsid w:val="00193138"/>
    <w:rsid w:val="001942C0"/>
    <w:rsid w:val="0019514A"/>
    <w:rsid w:val="00195263"/>
    <w:rsid w:val="00195545"/>
    <w:rsid w:val="00195BE1"/>
    <w:rsid w:val="001A354C"/>
    <w:rsid w:val="001A3F2D"/>
    <w:rsid w:val="001A7907"/>
    <w:rsid w:val="001B23C2"/>
    <w:rsid w:val="001B34BD"/>
    <w:rsid w:val="001B4B05"/>
    <w:rsid w:val="001B57C2"/>
    <w:rsid w:val="001B70F6"/>
    <w:rsid w:val="001B7C20"/>
    <w:rsid w:val="001C118C"/>
    <w:rsid w:val="001C1263"/>
    <w:rsid w:val="001C34AE"/>
    <w:rsid w:val="001C3BCD"/>
    <w:rsid w:val="001C4596"/>
    <w:rsid w:val="001C4CDD"/>
    <w:rsid w:val="001C4F36"/>
    <w:rsid w:val="001C5A91"/>
    <w:rsid w:val="001C5F6F"/>
    <w:rsid w:val="001C63B8"/>
    <w:rsid w:val="001C6664"/>
    <w:rsid w:val="001D48C9"/>
    <w:rsid w:val="001D5691"/>
    <w:rsid w:val="001D6249"/>
    <w:rsid w:val="001D7653"/>
    <w:rsid w:val="001E08B5"/>
    <w:rsid w:val="001E3D47"/>
    <w:rsid w:val="001E4248"/>
    <w:rsid w:val="001E71EE"/>
    <w:rsid w:val="001F12EE"/>
    <w:rsid w:val="001F1C2F"/>
    <w:rsid w:val="001F3F46"/>
    <w:rsid w:val="001F41D0"/>
    <w:rsid w:val="001F51C5"/>
    <w:rsid w:val="001F51C6"/>
    <w:rsid w:val="001F6D04"/>
    <w:rsid w:val="001F7528"/>
    <w:rsid w:val="0020036D"/>
    <w:rsid w:val="00200986"/>
    <w:rsid w:val="00200C6C"/>
    <w:rsid w:val="00201114"/>
    <w:rsid w:val="0020337F"/>
    <w:rsid w:val="002033D5"/>
    <w:rsid w:val="002058B9"/>
    <w:rsid w:val="00205F73"/>
    <w:rsid w:val="00206ED3"/>
    <w:rsid w:val="0020765A"/>
    <w:rsid w:val="00207D0E"/>
    <w:rsid w:val="00210F3C"/>
    <w:rsid w:val="0021162E"/>
    <w:rsid w:val="002161E6"/>
    <w:rsid w:val="002162C4"/>
    <w:rsid w:val="00216D88"/>
    <w:rsid w:val="00220888"/>
    <w:rsid w:val="00220C2A"/>
    <w:rsid w:val="00221185"/>
    <w:rsid w:val="00225AF8"/>
    <w:rsid w:val="0022693C"/>
    <w:rsid w:val="00226A86"/>
    <w:rsid w:val="00226DAF"/>
    <w:rsid w:val="00227EAD"/>
    <w:rsid w:val="002304CB"/>
    <w:rsid w:val="00230A66"/>
    <w:rsid w:val="00230C78"/>
    <w:rsid w:val="00231CF1"/>
    <w:rsid w:val="00232286"/>
    <w:rsid w:val="00232EC1"/>
    <w:rsid w:val="0023398E"/>
    <w:rsid w:val="00235DE6"/>
    <w:rsid w:val="002368C3"/>
    <w:rsid w:val="00236BEE"/>
    <w:rsid w:val="00240629"/>
    <w:rsid w:val="00241083"/>
    <w:rsid w:val="002410E5"/>
    <w:rsid w:val="00242720"/>
    <w:rsid w:val="0024302F"/>
    <w:rsid w:val="00244BA6"/>
    <w:rsid w:val="0024529E"/>
    <w:rsid w:val="00247A1A"/>
    <w:rsid w:val="00251737"/>
    <w:rsid w:val="00251993"/>
    <w:rsid w:val="00251B7B"/>
    <w:rsid w:val="00251D78"/>
    <w:rsid w:val="00252471"/>
    <w:rsid w:val="002525D4"/>
    <w:rsid w:val="00254275"/>
    <w:rsid w:val="00254E02"/>
    <w:rsid w:val="00256AC9"/>
    <w:rsid w:val="00257133"/>
    <w:rsid w:val="002606B7"/>
    <w:rsid w:val="002607EE"/>
    <w:rsid w:val="00262424"/>
    <w:rsid w:val="002625E4"/>
    <w:rsid w:val="00264DB4"/>
    <w:rsid w:val="002719E9"/>
    <w:rsid w:val="002727C2"/>
    <w:rsid w:val="00273E78"/>
    <w:rsid w:val="002743AA"/>
    <w:rsid w:val="00274C52"/>
    <w:rsid w:val="0027530D"/>
    <w:rsid w:val="00275A71"/>
    <w:rsid w:val="00275D6B"/>
    <w:rsid w:val="00277142"/>
    <w:rsid w:val="002805F2"/>
    <w:rsid w:val="00280A06"/>
    <w:rsid w:val="002823CF"/>
    <w:rsid w:val="00283816"/>
    <w:rsid w:val="00283FF9"/>
    <w:rsid w:val="00285AA6"/>
    <w:rsid w:val="00286CF8"/>
    <w:rsid w:val="002902A1"/>
    <w:rsid w:val="0029097F"/>
    <w:rsid w:val="002909D2"/>
    <w:rsid w:val="0029115D"/>
    <w:rsid w:val="00291195"/>
    <w:rsid w:val="002918F7"/>
    <w:rsid w:val="00292073"/>
    <w:rsid w:val="0029369A"/>
    <w:rsid w:val="00294C95"/>
    <w:rsid w:val="002978FC"/>
    <w:rsid w:val="00297EAB"/>
    <w:rsid w:val="002A04D4"/>
    <w:rsid w:val="002A08D0"/>
    <w:rsid w:val="002A0CE9"/>
    <w:rsid w:val="002A163A"/>
    <w:rsid w:val="002A3894"/>
    <w:rsid w:val="002A66EF"/>
    <w:rsid w:val="002A7475"/>
    <w:rsid w:val="002A75FB"/>
    <w:rsid w:val="002B01ED"/>
    <w:rsid w:val="002B1D42"/>
    <w:rsid w:val="002B237C"/>
    <w:rsid w:val="002B2D5E"/>
    <w:rsid w:val="002B4415"/>
    <w:rsid w:val="002B6BA2"/>
    <w:rsid w:val="002B7C8C"/>
    <w:rsid w:val="002C44D2"/>
    <w:rsid w:val="002C47AE"/>
    <w:rsid w:val="002C49EA"/>
    <w:rsid w:val="002C5487"/>
    <w:rsid w:val="002C551D"/>
    <w:rsid w:val="002C5CF2"/>
    <w:rsid w:val="002C700E"/>
    <w:rsid w:val="002C7A7D"/>
    <w:rsid w:val="002D0806"/>
    <w:rsid w:val="002D2376"/>
    <w:rsid w:val="002D2885"/>
    <w:rsid w:val="002D4F30"/>
    <w:rsid w:val="002D610D"/>
    <w:rsid w:val="002D6B5E"/>
    <w:rsid w:val="002D7404"/>
    <w:rsid w:val="002D7CAB"/>
    <w:rsid w:val="002E0F34"/>
    <w:rsid w:val="002E1ED8"/>
    <w:rsid w:val="002E1F1E"/>
    <w:rsid w:val="002E2734"/>
    <w:rsid w:val="002E4778"/>
    <w:rsid w:val="002E74AB"/>
    <w:rsid w:val="002E784D"/>
    <w:rsid w:val="002F0207"/>
    <w:rsid w:val="002F20DC"/>
    <w:rsid w:val="002F249E"/>
    <w:rsid w:val="002F342C"/>
    <w:rsid w:val="002F4EFA"/>
    <w:rsid w:val="002F50BC"/>
    <w:rsid w:val="002F5576"/>
    <w:rsid w:val="002F5995"/>
    <w:rsid w:val="002F6510"/>
    <w:rsid w:val="00300A9A"/>
    <w:rsid w:val="00300F8F"/>
    <w:rsid w:val="00301206"/>
    <w:rsid w:val="00301410"/>
    <w:rsid w:val="00301415"/>
    <w:rsid w:val="003018C5"/>
    <w:rsid w:val="00301F1A"/>
    <w:rsid w:val="00301FE5"/>
    <w:rsid w:val="00302F6A"/>
    <w:rsid w:val="00303DEC"/>
    <w:rsid w:val="003046A4"/>
    <w:rsid w:val="003058E8"/>
    <w:rsid w:val="003060A6"/>
    <w:rsid w:val="003062B4"/>
    <w:rsid w:val="00307D61"/>
    <w:rsid w:val="00310282"/>
    <w:rsid w:val="0031167C"/>
    <w:rsid w:val="003124A6"/>
    <w:rsid w:val="00312A4D"/>
    <w:rsid w:val="00312F49"/>
    <w:rsid w:val="0031338F"/>
    <w:rsid w:val="00315D55"/>
    <w:rsid w:val="00315E58"/>
    <w:rsid w:val="00317002"/>
    <w:rsid w:val="00321C14"/>
    <w:rsid w:val="00321CB7"/>
    <w:rsid w:val="00321E21"/>
    <w:rsid w:val="00324877"/>
    <w:rsid w:val="00324E0F"/>
    <w:rsid w:val="00325D60"/>
    <w:rsid w:val="00326907"/>
    <w:rsid w:val="00327C34"/>
    <w:rsid w:val="00330AE5"/>
    <w:rsid w:val="00330C71"/>
    <w:rsid w:val="00330DDC"/>
    <w:rsid w:val="003322CE"/>
    <w:rsid w:val="003329A4"/>
    <w:rsid w:val="00332CDF"/>
    <w:rsid w:val="003348CB"/>
    <w:rsid w:val="003353D7"/>
    <w:rsid w:val="0033772A"/>
    <w:rsid w:val="00337863"/>
    <w:rsid w:val="00337B58"/>
    <w:rsid w:val="003410AB"/>
    <w:rsid w:val="00344A38"/>
    <w:rsid w:val="0034534D"/>
    <w:rsid w:val="00347F43"/>
    <w:rsid w:val="0035001D"/>
    <w:rsid w:val="00350BEF"/>
    <w:rsid w:val="00350FC8"/>
    <w:rsid w:val="00354404"/>
    <w:rsid w:val="00355BE6"/>
    <w:rsid w:val="00355F4D"/>
    <w:rsid w:val="003578B8"/>
    <w:rsid w:val="00362B14"/>
    <w:rsid w:val="00363B9A"/>
    <w:rsid w:val="00365320"/>
    <w:rsid w:val="00365A1D"/>
    <w:rsid w:val="00366FA5"/>
    <w:rsid w:val="0036742D"/>
    <w:rsid w:val="00370D59"/>
    <w:rsid w:val="00371243"/>
    <w:rsid w:val="0037135D"/>
    <w:rsid w:val="0037223B"/>
    <w:rsid w:val="0037474A"/>
    <w:rsid w:val="003750F6"/>
    <w:rsid w:val="0037539E"/>
    <w:rsid w:val="00377152"/>
    <w:rsid w:val="003805BF"/>
    <w:rsid w:val="0038120F"/>
    <w:rsid w:val="00381BE9"/>
    <w:rsid w:val="00382300"/>
    <w:rsid w:val="00384DF1"/>
    <w:rsid w:val="00385DC8"/>
    <w:rsid w:val="00385E58"/>
    <w:rsid w:val="00386FCF"/>
    <w:rsid w:val="00387556"/>
    <w:rsid w:val="00387B7F"/>
    <w:rsid w:val="00390784"/>
    <w:rsid w:val="0039201D"/>
    <w:rsid w:val="003923E3"/>
    <w:rsid w:val="00393223"/>
    <w:rsid w:val="003939F6"/>
    <w:rsid w:val="00397221"/>
    <w:rsid w:val="0039737F"/>
    <w:rsid w:val="003976D0"/>
    <w:rsid w:val="003A0043"/>
    <w:rsid w:val="003A0501"/>
    <w:rsid w:val="003A090F"/>
    <w:rsid w:val="003A178B"/>
    <w:rsid w:val="003A24BA"/>
    <w:rsid w:val="003A2BDA"/>
    <w:rsid w:val="003A2DE4"/>
    <w:rsid w:val="003A3330"/>
    <w:rsid w:val="003A41D5"/>
    <w:rsid w:val="003A5A97"/>
    <w:rsid w:val="003A6698"/>
    <w:rsid w:val="003A7B33"/>
    <w:rsid w:val="003A7BDD"/>
    <w:rsid w:val="003A7F73"/>
    <w:rsid w:val="003B163C"/>
    <w:rsid w:val="003B2A65"/>
    <w:rsid w:val="003B4224"/>
    <w:rsid w:val="003B45C8"/>
    <w:rsid w:val="003B72B2"/>
    <w:rsid w:val="003B7F6E"/>
    <w:rsid w:val="003C017F"/>
    <w:rsid w:val="003C1669"/>
    <w:rsid w:val="003C53D2"/>
    <w:rsid w:val="003C53E5"/>
    <w:rsid w:val="003C5930"/>
    <w:rsid w:val="003D0EF5"/>
    <w:rsid w:val="003D3070"/>
    <w:rsid w:val="003D396B"/>
    <w:rsid w:val="003D58F9"/>
    <w:rsid w:val="003D7437"/>
    <w:rsid w:val="003D7B7A"/>
    <w:rsid w:val="003E0682"/>
    <w:rsid w:val="003E076E"/>
    <w:rsid w:val="003E148E"/>
    <w:rsid w:val="003E1B6B"/>
    <w:rsid w:val="003E3268"/>
    <w:rsid w:val="003E345D"/>
    <w:rsid w:val="003E434A"/>
    <w:rsid w:val="003E631F"/>
    <w:rsid w:val="003E68A9"/>
    <w:rsid w:val="003F095A"/>
    <w:rsid w:val="003F1A0F"/>
    <w:rsid w:val="003F2C03"/>
    <w:rsid w:val="003F2F17"/>
    <w:rsid w:val="003F35B5"/>
    <w:rsid w:val="003F36FD"/>
    <w:rsid w:val="003F49A5"/>
    <w:rsid w:val="00400237"/>
    <w:rsid w:val="004003DC"/>
    <w:rsid w:val="004031DD"/>
    <w:rsid w:val="0040351B"/>
    <w:rsid w:val="00405DE0"/>
    <w:rsid w:val="0040696B"/>
    <w:rsid w:val="00406BE3"/>
    <w:rsid w:val="00406D54"/>
    <w:rsid w:val="004078B0"/>
    <w:rsid w:val="004078C4"/>
    <w:rsid w:val="00410025"/>
    <w:rsid w:val="004104BE"/>
    <w:rsid w:val="0041147E"/>
    <w:rsid w:val="00411F11"/>
    <w:rsid w:val="0041297C"/>
    <w:rsid w:val="0041331E"/>
    <w:rsid w:val="00413E34"/>
    <w:rsid w:val="004201EC"/>
    <w:rsid w:val="00420202"/>
    <w:rsid w:val="00420AB6"/>
    <w:rsid w:val="00422246"/>
    <w:rsid w:val="004233AF"/>
    <w:rsid w:val="00423768"/>
    <w:rsid w:val="00423A0C"/>
    <w:rsid w:val="004242BC"/>
    <w:rsid w:val="0042514D"/>
    <w:rsid w:val="004259DA"/>
    <w:rsid w:val="00425B97"/>
    <w:rsid w:val="00427941"/>
    <w:rsid w:val="004304ED"/>
    <w:rsid w:val="00430592"/>
    <w:rsid w:val="00431341"/>
    <w:rsid w:val="0043174D"/>
    <w:rsid w:val="00432FC9"/>
    <w:rsid w:val="00433355"/>
    <w:rsid w:val="00433BA3"/>
    <w:rsid w:val="00434BFE"/>
    <w:rsid w:val="004356AF"/>
    <w:rsid w:val="00435A18"/>
    <w:rsid w:val="00437BCB"/>
    <w:rsid w:val="0044091C"/>
    <w:rsid w:val="0044125F"/>
    <w:rsid w:val="00441B21"/>
    <w:rsid w:val="0044223A"/>
    <w:rsid w:val="0044328C"/>
    <w:rsid w:val="00443E4B"/>
    <w:rsid w:val="0044454F"/>
    <w:rsid w:val="0044467A"/>
    <w:rsid w:val="0044488D"/>
    <w:rsid w:val="00444F4D"/>
    <w:rsid w:val="004472AE"/>
    <w:rsid w:val="0045059C"/>
    <w:rsid w:val="004518E1"/>
    <w:rsid w:val="00451BBB"/>
    <w:rsid w:val="00452413"/>
    <w:rsid w:val="00452F05"/>
    <w:rsid w:val="00454CDF"/>
    <w:rsid w:val="00454D43"/>
    <w:rsid w:val="00455E39"/>
    <w:rsid w:val="00456038"/>
    <w:rsid w:val="00456583"/>
    <w:rsid w:val="00456F47"/>
    <w:rsid w:val="004603F4"/>
    <w:rsid w:val="00460FFC"/>
    <w:rsid w:val="004628D4"/>
    <w:rsid w:val="004641FC"/>
    <w:rsid w:val="00466364"/>
    <w:rsid w:val="00467EE2"/>
    <w:rsid w:val="0047021E"/>
    <w:rsid w:val="0047135B"/>
    <w:rsid w:val="004724EE"/>
    <w:rsid w:val="00473E3B"/>
    <w:rsid w:val="0047756C"/>
    <w:rsid w:val="00480EE4"/>
    <w:rsid w:val="00480F63"/>
    <w:rsid w:val="00482A29"/>
    <w:rsid w:val="0048307D"/>
    <w:rsid w:val="004842B5"/>
    <w:rsid w:val="004843D8"/>
    <w:rsid w:val="0049371B"/>
    <w:rsid w:val="00493EB2"/>
    <w:rsid w:val="00494E69"/>
    <w:rsid w:val="004962EA"/>
    <w:rsid w:val="00497CC9"/>
    <w:rsid w:val="004A0D64"/>
    <w:rsid w:val="004A21BD"/>
    <w:rsid w:val="004A434D"/>
    <w:rsid w:val="004A4611"/>
    <w:rsid w:val="004A46CF"/>
    <w:rsid w:val="004A6DA5"/>
    <w:rsid w:val="004A72AB"/>
    <w:rsid w:val="004B0893"/>
    <w:rsid w:val="004B3720"/>
    <w:rsid w:val="004B4421"/>
    <w:rsid w:val="004B45B9"/>
    <w:rsid w:val="004B467F"/>
    <w:rsid w:val="004B4E84"/>
    <w:rsid w:val="004B529D"/>
    <w:rsid w:val="004B669B"/>
    <w:rsid w:val="004B6798"/>
    <w:rsid w:val="004C0B39"/>
    <w:rsid w:val="004C157F"/>
    <w:rsid w:val="004C1A1D"/>
    <w:rsid w:val="004C3744"/>
    <w:rsid w:val="004C51D6"/>
    <w:rsid w:val="004C62FE"/>
    <w:rsid w:val="004C7872"/>
    <w:rsid w:val="004C78BD"/>
    <w:rsid w:val="004C7A66"/>
    <w:rsid w:val="004D0612"/>
    <w:rsid w:val="004D0ED9"/>
    <w:rsid w:val="004D346E"/>
    <w:rsid w:val="004D3CB5"/>
    <w:rsid w:val="004D5A3B"/>
    <w:rsid w:val="004D63A5"/>
    <w:rsid w:val="004D7780"/>
    <w:rsid w:val="004E0784"/>
    <w:rsid w:val="004E0904"/>
    <w:rsid w:val="004E0937"/>
    <w:rsid w:val="004E0995"/>
    <w:rsid w:val="004E0C84"/>
    <w:rsid w:val="004E1926"/>
    <w:rsid w:val="004E453E"/>
    <w:rsid w:val="004E49BC"/>
    <w:rsid w:val="004E57BA"/>
    <w:rsid w:val="004E6788"/>
    <w:rsid w:val="004E6AFC"/>
    <w:rsid w:val="004E6B4D"/>
    <w:rsid w:val="004E6DD1"/>
    <w:rsid w:val="004F0497"/>
    <w:rsid w:val="004F0729"/>
    <w:rsid w:val="004F2454"/>
    <w:rsid w:val="004F27F0"/>
    <w:rsid w:val="004F340A"/>
    <w:rsid w:val="004F3EB2"/>
    <w:rsid w:val="004F443E"/>
    <w:rsid w:val="004F7653"/>
    <w:rsid w:val="00501218"/>
    <w:rsid w:val="0050220C"/>
    <w:rsid w:val="00502845"/>
    <w:rsid w:val="00502847"/>
    <w:rsid w:val="005029BF"/>
    <w:rsid w:val="0050377E"/>
    <w:rsid w:val="00503E56"/>
    <w:rsid w:val="005042FD"/>
    <w:rsid w:val="00506343"/>
    <w:rsid w:val="00507702"/>
    <w:rsid w:val="00507D6F"/>
    <w:rsid w:val="00510AE9"/>
    <w:rsid w:val="005117D7"/>
    <w:rsid w:val="00511F60"/>
    <w:rsid w:val="00513763"/>
    <w:rsid w:val="0051490A"/>
    <w:rsid w:val="005154E1"/>
    <w:rsid w:val="0051615E"/>
    <w:rsid w:val="005233DC"/>
    <w:rsid w:val="00524C9F"/>
    <w:rsid w:val="00524F07"/>
    <w:rsid w:val="00525209"/>
    <w:rsid w:val="0052547D"/>
    <w:rsid w:val="00525F6D"/>
    <w:rsid w:val="00526820"/>
    <w:rsid w:val="00526C6E"/>
    <w:rsid w:val="0053026B"/>
    <w:rsid w:val="00532239"/>
    <w:rsid w:val="005337B9"/>
    <w:rsid w:val="00534AB7"/>
    <w:rsid w:val="00535B8E"/>
    <w:rsid w:val="00541F76"/>
    <w:rsid w:val="00542067"/>
    <w:rsid w:val="00543D93"/>
    <w:rsid w:val="005456D5"/>
    <w:rsid w:val="00546335"/>
    <w:rsid w:val="00546CFC"/>
    <w:rsid w:val="0054781C"/>
    <w:rsid w:val="00547ABE"/>
    <w:rsid w:val="00547FE7"/>
    <w:rsid w:val="00550E6C"/>
    <w:rsid w:val="005511D7"/>
    <w:rsid w:val="00554E61"/>
    <w:rsid w:val="0055517E"/>
    <w:rsid w:val="005578E1"/>
    <w:rsid w:val="005618B5"/>
    <w:rsid w:val="00561B5B"/>
    <w:rsid w:val="00562377"/>
    <w:rsid w:val="00562D6E"/>
    <w:rsid w:val="0056374C"/>
    <w:rsid w:val="0057114A"/>
    <w:rsid w:val="00572D2B"/>
    <w:rsid w:val="0057308B"/>
    <w:rsid w:val="00576E45"/>
    <w:rsid w:val="0057786A"/>
    <w:rsid w:val="00581097"/>
    <w:rsid w:val="00582307"/>
    <w:rsid w:val="00582826"/>
    <w:rsid w:val="00583334"/>
    <w:rsid w:val="00585BB4"/>
    <w:rsid w:val="00586A67"/>
    <w:rsid w:val="005900E3"/>
    <w:rsid w:val="0059088E"/>
    <w:rsid w:val="00590980"/>
    <w:rsid w:val="00590EF5"/>
    <w:rsid w:val="00591C21"/>
    <w:rsid w:val="005940E6"/>
    <w:rsid w:val="00594CBE"/>
    <w:rsid w:val="005959F7"/>
    <w:rsid w:val="00597E4E"/>
    <w:rsid w:val="005A47E7"/>
    <w:rsid w:val="005A4A16"/>
    <w:rsid w:val="005A5290"/>
    <w:rsid w:val="005B05CB"/>
    <w:rsid w:val="005B1A4F"/>
    <w:rsid w:val="005B2D38"/>
    <w:rsid w:val="005B3F7F"/>
    <w:rsid w:val="005B5FAD"/>
    <w:rsid w:val="005B6E17"/>
    <w:rsid w:val="005C0221"/>
    <w:rsid w:val="005C0B40"/>
    <w:rsid w:val="005C0C9B"/>
    <w:rsid w:val="005C0CAA"/>
    <w:rsid w:val="005C1130"/>
    <w:rsid w:val="005C142D"/>
    <w:rsid w:val="005C2100"/>
    <w:rsid w:val="005C5464"/>
    <w:rsid w:val="005C5EAF"/>
    <w:rsid w:val="005C727C"/>
    <w:rsid w:val="005C79D1"/>
    <w:rsid w:val="005D075A"/>
    <w:rsid w:val="005D0FAB"/>
    <w:rsid w:val="005D2AF9"/>
    <w:rsid w:val="005D30E4"/>
    <w:rsid w:val="005D3971"/>
    <w:rsid w:val="005D3FBB"/>
    <w:rsid w:val="005D4346"/>
    <w:rsid w:val="005D538D"/>
    <w:rsid w:val="005D55B3"/>
    <w:rsid w:val="005D648A"/>
    <w:rsid w:val="005D65D3"/>
    <w:rsid w:val="005D6D3A"/>
    <w:rsid w:val="005E05EB"/>
    <w:rsid w:val="005E1050"/>
    <w:rsid w:val="005E19C0"/>
    <w:rsid w:val="005E22AE"/>
    <w:rsid w:val="005E303E"/>
    <w:rsid w:val="005E3D8F"/>
    <w:rsid w:val="005E54C0"/>
    <w:rsid w:val="005E6677"/>
    <w:rsid w:val="005E6927"/>
    <w:rsid w:val="005E69C3"/>
    <w:rsid w:val="005F01CC"/>
    <w:rsid w:val="005F1257"/>
    <w:rsid w:val="005F1C3E"/>
    <w:rsid w:val="005F2771"/>
    <w:rsid w:val="005F3D4C"/>
    <w:rsid w:val="005F5C1E"/>
    <w:rsid w:val="005F6E2C"/>
    <w:rsid w:val="0060045A"/>
    <w:rsid w:val="00600942"/>
    <w:rsid w:val="006035CB"/>
    <w:rsid w:val="00604A0F"/>
    <w:rsid w:val="00604D61"/>
    <w:rsid w:val="00606C44"/>
    <w:rsid w:val="00607209"/>
    <w:rsid w:val="00610D15"/>
    <w:rsid w:val="00610D96"/>
    <w:rsid w:val="00611EA9"/>
    <w:rsid w:val="00612B16"/>
    <w:rsid w:val="0061361A"/>
    <w:rsid w:val="00616873"/>
    <w:rsid w:val="00616BA4"/>
    <w:rsid w:val="00617134"/>
    <w:rsid w:val="006173D1"/>
    <w:rsid w:val="00617592"/>
    <w:rsid w:val="00617E4F"/>
    <w:rsid w:val="00620442"/>
    <w:rsid w:val="006204F1"/>
    <w:rsid w:val="006208FC"/>
    <w:rsid w:val="00620E80"/>
    <w:rsid w:val="00623B91"/>
    <w:rsid w:val="00624AFA"/>
    <w:rsid w:val="00626960"/>
    <w:rsid w:val="00626F89"/>
    <w:rsid w:val="006273DF"/>
    <w:rsid w:val="00631993"/>
    <w:rsid w:val="00632133"/>
    <w:rsid w:val="00632934"/>
    <w:rsid w:val="006331B2"/>
    <w:rsid w:val="00635C93"/>
    <w:rsid w:val="0063675D"/>
    <w:rsid w:val="00636A17"/>
    <w:rsid w:val="00637FA5"/>
    <w:rsid w:val="00640932"/>
    <w:rsid w:val="006423C9"/>
    <w:rsid w:val="006426F4"/>
    <w:rsid w:val="00643E66"/>
    <w:rsid w:val="00644E0D"/>
    <w:rsid w:val="006461E5"/>
    <w:rsid w:val="0064792C"/>
    <w:rsid w:val="00653441"/>
    <w:rsid w:val="00655E38"/>
    <w:rsid w:val="006568F6"/>
    <w:rsid w:val="00657977"/>
    <w:rsid w:val="0066054A"/>
    <w:rsid w:val="00660B08"/>
    <w:rsid w:val="006614EA"/>
    <w:rsid w:val="00662C53"/>
    <w:rsid w:val="00663E2D"/>
    <w:rsid w:val="006646D6"/>
    <w:rsid w:val="006653DF"/>
    <w:rsid w:val="006656CD"/>
    <w:rsid w:val="0066658F"/>
    <w:rsid w:val="00666BD8"/>
    <w:rsid w:val="00666F56"/>
    <w:rsid w:val="006675B3"/>
    <w:rsid w:val="0066781D"/>
    <w:rsid w:val="0066782C"/>
    <w:rsid w:val="0067025A"/>
    <w:rsid w:val="00671DCB"/>
    <w:rsid w:val="0067285F"/>
    <w:rsid w:val="0067304E"/>
    <w:rsid w:val="00673DC8"/>
    <w:rsid w:val="006746F4"/>
    <w:rsid w:val="00674758"/>
    <w:rsid w:val="00675197"/>
    <w:rsid w:val="006759A2"/>
    <w:rsid w:val="00675CA7"/>
    <w:rsid w:val="0067628E"/>
    <w:rsid w:val="00676748"/>
    <w:rsid w:val="00677F77"/>
    <w:rsid w:val="00680ADC"/>
    <w:rsid w:val="00682AF8"/>
    <w:rsid w:val="00683753"/>
    <w:rsid w:val="00683F33"/>
    <w:rsid w:val="00686059"/>
    <w:rsid w:val="00686D7B"/>
    <w:rsid w:val="00687347"/>
    <w:rsid w:val="00690038"/>
    <w:rsid w:val="00690169"/>
    <w:rsid w:val="00690ECD"/>
    <w:rsid w:val="00691099"/>
    <w:rsid w:val="006917DF"/>
    <w:rsid w:val="00691A65"/>
    <w:rsid w:val="00691A82"/>
    <w:rsid w:val="00696B9A"/>
    <w:rsid w:val="00696D3B"/>
    <w:rsid w:val="00696EE4"/>
    <w:rsid w:val="006A2857"/>
    <w:rsid w:val="006A4414"/>
    <w:rsid w:val="006A46E7"/>
    <w:rsid w:val="006A480F"/>
    <w:rsid w:val="006A51E6"/>
    <w:rsid w:val="006A67A7"/>
    <w:rsid w:val="006A6F32"/>
    <w:rsid w:val="006B1354"/>
    <w:rsid w:val="006B1CC3"/>
    <w:rsid w:val="006B2597"/>
    <w:rsid w:val="006B3756"/>
    <w:rsid w:val="006B492B"/>
    <w:rsid w:val="006B79FE"/>
    <w:rsid w:val="006B7F37"/>
    <w:rsid w:val="006C0268"/>
    <w:rsid w:val="006C286E"/>
    <w:rsid w:val="006C6853"/>
    <w:rsid w:val="006C6EE4"/>
    <w:rsid w:val="006C7131"/>
    <w:rsid w:val="006D1388"/>
    <w:rsid w:val="006D1B00"/>
    <w:rsid w:val="006D24C8"/>
    <w:rsid w:val="006D2BDB"/>
    <w:rsid w:val="006D32BA"/>
    <w:rsid w:val="006D3A18"/>
    <w:rsid w:val="006D3DEB"/>
    <w:rsid w:val="006D611E"/>
    <w:rsid w:val="006D7C8F"/>
    <w:rsid w:val="006D7DB9"/>
    <w:rsid w:val="006E0305"/>
    <w:rsid w:val="006E06A4"/>
    <w:rsid w:val="006E1264"/>
    <w:rsid w:val="006E40F9"/>
    <w:rsid w:val="006E41AA"/>
    <w:rsid w:val="006E4A47"/>
    <w:rsid w:val="006E52CC"/>
    <w:rsid w:val="006E5AE7"/>
    <w:rsid w:val="006E7410"/>
    <w:rsid w:val="006E7FD6"/>
    <w:rsid w:val="006F17C9"/>
    <w:rsid w:val="006F1CBB"/>
    <w:rsid w:val="006F2967"/>
    <w:rsid w:val="006F4540"/>
    <w:rsid w:val="006F4C83"/>
    <w:rsid w:val="006F4E7F"/>
    <w:rsid w:val="006F5864"/>
    <w:rsid w:val="006F6785"/>
    <w:rsid w:val="006F7224"/>
    <w:rsid w:val="006F7720"/>
    <w:rsid w:val="00700BEF"/>
    <w:rsid w:val="00701E71"/>
    <w:rsid w:val="00702205"/>
    <w:rsid w:val="0070258A"/>
    <w:rsid w:val="00702696"/>
    <w:rsid w:val="007050BE"/>
    <w:rsid w:val="007054B3"/>
    <w:rsid w:val="0070567C"/>
    <w:rsid w:val="00705A91"/>
    <w:rsid w:val="00706367"/>
    <w:rsid w:val="007073CB"/>
    <w:rsid w:val="00707AE0"/>
    <w:rsid w:val="00711365"/>
    <w:rsid w:val="00712ABE"/>
    <w:rsid w:val="00712D1D"/>
    <w:rsid w:val="00714C83"/>
    <w:rsid w:val="007157D9"/>
    <w:rsid w:val="00715BCA"/>
    <w:rsid w:val="00715F60"/>
    <w:rsid w:val="007162A8"/>
    <w:rsid w:val="00716483"/>
    <w:rsid w:val="00716ACF"/>
    <w:rsid w:val="00716AFE"/>
    <w:rsid w:val="00720AC9"/>
    <w:rsid w:val="00722635"/>
    <w:rsid w:val="00722CD7"/>
    <w:rsid w:val="007236BE"/>
    <w:rsid w:val="00725366"/>
    <w:rsid w:val="0072542E"/>
    <w:rsid w:val="00725D88"/>
    <w:rsid w:val="00725E02"/>
    <w:rsid w:val="00726E0F"/>
    <w:rsid w:val="007300D1"/>
    <w:rsid w:val="00731999"/>
    <w:rsid w:val="00732F1F"/>
    <w:rsid w:val="00733951"/>
    <w:rsid w:val="0073503F"/>
    <w:rsid w:val="0073531A"/>
    <w:rsid w:val="0073581A"/>
    <w:rsid w:val="007367DE"/>
    <w:rsid w:val="00740CAB"/>
    <w:rsid w:val="007422E7"/>
    <w:rsid w:val="00742FFC"/>
    <w:rsid w:val="00743395"/>
    <w:rsid w:val="00745B71"/>
    <w:rsid w:val="0074750E"/>
    <w:rsid w:val="00747E6A"/>
    <w:rsid w:val="00750A50"/>
    <w:rsid w:val="00752F4E"/>
    <w:rsid w:val="00754505"/>
    <w:rsid w:val="00755120"/>
    <w:rsid w:val="00755350"/>
    <w:rsid w:val="00755ACA"/>
    <w:rsid w:val="00757710"/>
    <w:rsid w:val="00760A31"/>
    <w:rsid w:val="00762D53"/>
    <w:rsid w:val="00763E46"/>
    <w:rsid w:val="00764833"/>
    <w:rsid w:val="00764DBD"/>
    <w:rsid w:val="00764E3C"/>
    <w:rsid w:val="00766855"/>
    <w:rsid w:val="00767E37"/>
    <w:rsid w:val="00770718"/>
    <w:rsid w:val="00770A21"/>
    <w:rsid w:val="00771624"/>
    <w:rsid w:val="00771A91"/>
    <w:rsid w:val="0077266B"/>
    <w:rsid w:val="00772A23"/>
    <w:rsid w:val="007738E5"/>
    <w:rsid w:val="00773CB0"/>
    <w:rsid w:val="0077501B"/>
    <w:rsid w:val="0077507D"/>
    <w:rsid w:val="00775C53"/>
    <w:rsid w:val="0077720A"/>
    <w:rsid w:val="007778DC"/>
    <w:rsid w:val="00781F23"/>
    <w:rsid w:val="0078331C"/>
    <w:rsid w:val="007848A9"/>
    <w:rsid w:val="00784EF9"/>
    <w:rsid w:val="0078631B"/>
    <w:rsid w:val="007871E4"/>
    <w:rsid w:val="007874A9"/>
    <w:rsid w:val="00787C97"/>
    <w:rsid w:val="00790676"/>
    <w:rsid w:val="007914F7"/>
    <w:rsid w:val="00792C86"/>
    <w:rsid w:val="00792EC9"/>
    <w:rsid w:val="00792EE4"/>
    <w:rsid w:val="007949EF"/>
    <w:rsid w:val="00795357"/>
    <w:rsid w:val="007967F3"/>
    <w:rsid w:val="007978B1"/>
    <w:rsid w:val="007A0889"/>
    <w:rsid w:val="007A1023"/>
    <w:rsid w:val="007A2812"/>
    <w:rsid w:val="007A2B5C"/>
    <w:rsid w:val="007A2ED5"/>
    <w:rsid w:val="007A4157"/>
    <w:rsid w:val="007A511B"/>
    <w:rsid w:val="007A545E"/>
    <w:rsid w:val="007A7AC4"/>
    <w:rsid w:val="007B1A45"/>
    <w:rsid w:val="007B32A6"/>
    <w:rsid w:val="007B35BA"/>
    <w:rsid w:val="007B3A3F"/>
    <w:rsid w:val="007B3F7B"/>
    <w:rsid w:val="007B4733"/>
    <w:rsid w:val="007B61BA"/>
    <w:rsid w:val="007B75BB"/>
    <w:rsid w:val="007B7755"/>
    <w:rsid w:val="007C0CF8"/>
    <w:rsid w:val="007C14D2"/>
    <w:rsid w:val="007C1931"/>
    <w:rsid w:val="007C2093"/>
    <w:rsid w:val="007C3808"/>
    <w:rsid w:val="007C39F0"/>
    <w:rsid w:val="007C47FD"/>
    <w:rsid w:val="007C48DD"/>
    <w:rsid w:val="007C5016"/>
    <w:rsid w:val="007C553F"/>
    <w:rsid w:val="007C56EC"/>
    <w:rsid w:val="007C67CC"/>
    <w:rsid w:val="007C6D00"/>
    <w:rsid w:val="007C71A3"/>
    <w:rsid w:val="007D2936"/>
    <w:rsid w:val="007D619B"/>
    <w:rsid w:val="007D71D7"/>
    <w:rsid w:val="007D725A"/>
    <w:rsid w:val="007E0369"/>
    <w:rsid w:val="007E0758"/>
    <w:rsid w:val="007E15D3"/>
    <w:rsid w:val="007E47D7"/>
    <w:rsid w:val="007E5398"/>
    <w:rsid w:val="007E5681"/>
    <w:rsid w:val="007E7F85"/>
    <w:rsid w:val="007E7F9F"/>
    <w:rsid w:val="007F1DDD"/>
    <w:rsid w:val="007F32D2"/>
    <w:rsid w:val="007F5A93"/>
    <w:rsid w:val="0080081E"/>
    <w:rsid w:val="00802203"/>
    <w:rsid w:val="00803987"/>
    <w:rsid w:val="00804BF7"/>
    <w:rsid w:val="00805605"/>
    <w:rsid w:val="00806711"/>
    <w:rsid w:val="0080696C"/>
    <w:rsid w:val="00806EEF"/>
    <w:rsid w:val="00810246"/>
    <w:rsid w:val="008107B6"/>
    <w:rsid w:val="00810CDD"/>
    <w:rsid w:val="0081194B"/>
    <w:rsid w:val="0081351B"/>
    <w:rsid w:val="00813EF1"/>
    <w:rsid w:val="00815A92"/>
    <w:rsid w:val="008162E8"/>
    <w:rsid w:val="00820617"/>
    <w:rsid w:val="008220C1"/>
    <w:rsid w:val="00822260"/>
    <w:rsid w:val="00822CB4"/>
    <w:rsid w:val="0082367C"/>
    <w:rsid w:val="00823859"/>
    <w:rsid w:val="0082497D"/>
    <w:rsid w:val="00824A12"/>
    <w:rsid w:val="00824EE2"/>
    <w:rsid w:val="00824F86"/>
    <w:rsid w:val="0082654D"/>
    <w:rsid w:val="00827F55"/>
    <w:rsid w:val="00830847"/>
    <w:rsid w:val="0083104D"/>
    <w:rsid w:val="00833D11"/>
    <w:rsid w:val="00834191"/>
    <w:rsid w:val="008347C8"/>
    <w:rsid w:val="00834AA5"/>
    <w:rsid w:val="008355E3"/>
    <w:rsid w:val="00835F9F"/>
    <w:rsid w:val="00836293"/>
    <w:rsid w:val="00836B39"/>
    <w:rsid w:val="00836F30"/>
    <w:rsid w:val="00837AB9"/>
    <w:rsid w:val="00842883"/>
    <w:rsid w:val="00842BF4"/>
    <w:rsid w:val="00843337"/>
    <w:rsid w:val="00843CF6"/>
    <w:rsid w:val="00844EEB"/>
    <w:rsid w:val="00846677"/>
    <w:rsid w:val="008468E9"/>
    <w:rsid w:val="00846A68"/>
    <w:rsid w:val="00850595"/>
    <w:rsid w:val="00851A88"/>
    <w:rsid w:val="00852C4C"/>
    <w:rsid w:val="00854619"/>
    <w:rsid w:val="00854B45"/>
    <w:rsid w:val="00855299"/>
    <w:rsid w:val="00857714"/>
    <w:rsid w:val="00862972"/>
    <w:rsid w:val="008632FF"/>
    <w:rsid w:val="00864BC7"/>
    <w:rsid w:val="00865BD0"/>
    <w:rsid w:val="00865C04"/>
    <w:rsid w:val="00867714"/>
    <w:rsid w:val="0086797E"/>
    <w:rsid w:val="0087304D"/>
    <w:rsid w:val="00873FF8"/>
    <w:rsid w:val="0087407A"/>
    <w:rsid w:val="00875EB3"/>
    <w:rsid w:val="00876224"/>
    <w:rsid w:val="00876550"/>
    <w:rsid w:val="00880A6D"/>
    <w:rsid w:val="00881871"/>
    <w:rsid w:val="00881C2F"/>
    <w:rsid w:val="00883456"/>
    <w:rsid w:val="00883C8A"/>
    <w:rsid w:val="0088478C"/>
    <w:rsid w:val="00886DFB"/>
    <w:rsid w:val="00890770"/>
    <w:rsid w:val="00890CA3"/>
    <w:rsid w:val="00891977"/>
    <w:rsid w:val="0089364E"/>
    <w:rsid w:val="00893C45"/>
    <w:rsid w:val="00893F9B"/>
    <w:rsid w:val="0089437B"/>
    <w:rsid w:val="00894BA6"/>
    <w:rsid w:val="00895F96"/>
    <w:rsid w:val="008962E7"/>
    <w:rsid w:val="00896474"/>
    <w:rsid w:val="008967CC"/>
    <w:rsid w:val="008977C1"/>
    <w:rsid w:val="00897C95"/>
    <w:rsid w:val="008A1BF3"/>
    <w:rsid w:val="008A7509"/>
    <w:rsid w:val="008B1031"/>
    <w:rsid w:val="008B2012"/>
    <w:rsid w:val="008B3A6D"/>
    <w:rsid w:val="008B3F68"/>
    <w:rsid w:val="008B4158"/>
    <w:rsid w:val="008B4302"/>
    <w:rsid w:val="008B4C23"/>
    <w:rsid w:val="008B541C"/>
    <w:rsid w:val="008B5B6A"/>
    <w:rsid w:val="008B6185"/>
    <w:rsid w:val="008B6918"/>
    <w:rsid w:val="008B6D69"/>
    <w:rsid w:val="008B71B5"/>
    <w:rsid w:val="008C3126"/>
    <w:rsid w:val="008C3DB6"/>
    <w:rsid w:val="008C452E"/>
    <w:rsid w:val="008C53D0"/>
    <w:rsid w:val="008D18CB"/>
    <w:rsid w:val="008D2EFA"/>
    <w:rsid w:val="008D3518"/>
    <w:rsid w:val="008D3EB4"/>
    <w:rsid w:val="008D4510"/>
    <w:rsid w:val="008D4CAB"/>
    <w:rsid w:val="008D5A48"/>
    <w:rsid w:val="008D6079"/>
    <w:rsid w:val="008D64A6"/>
    <w:rsid w:val="008D6AF0"/>
    <w:rsid w:val="008D6D1D"/>
    <w:rsid w:val="008D7577"/>
    <w:rsid w:val="008E0706"/>
    <w:rsid w:val="008E0922"/>
    <w:rsid w:val="008E1644"/>
    <w:rsid w:val="008E1B82"/>
    <w:rsid w:val="008E2E47"/>
    <w:rsid w:val="008E3B1A"/>
    <w:rsid w:val="008E40BD"/>
    <w:rsid w:val="008E4EDF"/>
    <w:rsid w:val="008E5844"/>
    <w:rsid w:val="008E676E"/>
    <w:rsid w:val="008E6B00"/>
    <w:rsid w:val="008F0E9F"/>
    <w:rsid w:val="008F2681"/>
    <w:rsid w:val="008F279B"/>
    <w:rsid w:val="008F343D"/>
    <w:rsid w:val="008F345C"/>
    <w:rsid w:val="008F3D2D"/>
    <w:rsid w:val="008F3D94"/>
    <w:rsid w:val="008F407B"/>
    <w:rsid w:val="008F5F4F"/>
    <w:rsid w:val="008F739A"/>
    <w:rsid w:val="008F7F54"/>
    <w:rsid w:val="009008A7"/>
    <w:rsid w:val="00902184"/>
    <w:rsid w:val="009041F7"/>
    <w:rsid w:val="00906F6E"/>
    <w:rsid w:val="00907741"/>
    <w:rsid w:val="009114AA"/>
    <w:rsid w:val="00911C44"/>
    <w:rsid w:val="00911C7D"/>
    <w:rsid w:val="00912327"/>
    <w:rsid w:val="00912BE1"/>
    <w:rsid w:val="00914F51"/>
    <w:rsid w:val="00915E0D"/>
    <w:rsid w:val="009171E5"/>
    <w:rsid w:val="00921268"/>
    <w:rsid w:val="00922091"/>
    <w:rsid w:val="00923761"/>
    <w:rsid w:val="00923F57"/>
    <w:rsid w:val="00924718"/>
    <w:rsid w:val="00924AB1"/>
    <w:rsid w:val="00924AEC"/>
    <w:rsid w:val="00925303"/>
    <w:rsid w:val="009256E0"/>
    <w:rsid w:val="009259D8"/>
    <w:rsid w:val="00925D8F"/>
    <w:rsid w:val="00926EDE"/>
    <w:rsid w:val="009300E3"/>
    <w:rsid w:val="00930598"/>
    <w:rsid w:val="0093112E"/>
    <w:rsid w:val="00932575"/>
    <w:rsid w:val="00932B25"/>
    <w:rsid w:val="009402F6"/>
    <w:rsid w:val="009408BC"/>
    <w:rsid w:val="00940A00"/>
    <w:rsid w:val="00940DF3"/>
    <w:rsid w:val="0094148B"/>
    <w:rsid w:val="00943525"/>
    <w:rsid w:val="009438EE"/>
    <w:rsid w:val="009449D0"/>
    <w:rsid w:val="00944D41"/>
    <w:rsid w:val="009456C3"/>
    <w:rsid w:val="00945A99"/>
    <w:rsid w:val="00945D38"/>
    <w:rsid w:val="00945EEA"/>
    <w:rsid w:val="0094621E"/>
    <w:rsid w:val="00951C2B"/>
    <w:rsid w:val="00952759"/>
    <w:rsid w:val="00952BAD"/>
    <w:rsid w:val="00953B42"/>
    <w:rsid w:val="00955005"/>
    <w:rsid w:val="00955152"/>
    <w:rsid w:val="009565A2"/>
    <w:rsid w:val="00960F47"/>
    <w:rsid w:val="00961AED"/>
    <w:rsid w:val="00962C35"/>
    <w:rsid w:val="00963026"/>
    <w:rsid w:val="009631DD"/>
    <w:rsid w:val="00963907"/>
    <w:rsid w:val="00963A53"/>
    <w:rsid w:val="009659AF"/>
    <w:rsid w:val="0096614E"/>
    <w:rsid w:val="009662E9"/>
    <w:rsid w:val="00967EFF"/>
    <w:rsid w:val="00971A95"/>
    <w:rsid w:val="00971EC9"/>
    <w:rsid w:val="009723A0"/>
    <w:rsid w:val="009725C9"/>
    <w:rsid w:val="0097340E"/>
    <w:rsid w:val="009745CA"/>
    <w:rsid w:val="00974D35"/>
    <w:rsid w:val="00974E27"/>
    <w:rsid w:val="00974EB8"/>
    <w:rsid w:val="00975817"/>
    <w:rsid w:val="009759DD"/>
    <w:rsid w:val="009771D6"/>
    <w:rsid w:val="00977344"/>
    <w:rsid w:val="00980676"/>
    <w:rsid w:val="00981B23"/>
    <w:rsid w:val="00981E63"/>
    <w:rsid w:val="00984D05"/>
    <w:rsid w:val="00986E0C"/>
    <w:rsid w:val="00986F89"/>
    <w:rsid w:val="00987688"/>
    <w:rsid w:val="00987AD0"/>
    <w:rsid w:val="00990291"/>
    <w:rsid w:val="00990859"/>
    <w:rsid w:val="0099147F"/>
    <w:rsid w:val="0099262C"/>
    <w:rsid w:val="009927A0"/>
    <w:rsid w:val="00992EE5"/>
    <w:rsid w:val="00993553"/>
    <w:rsid w:val="0099369E"/>
    <w:rsid w:val="009942F4"/>
    <w:rsid w:val="009958DA"/>
    <w:rsid w:val="00996128"/>
    <w:rsid w:val="009961BD"/>
    <w:rsid w:val="00996E96"/>
    <w:rsid w:val="00997C94"/>
    <w:rsid w:val="009A0366"/>
    <w:rsid w:val="009A192E"/>
    <w:rsid w:val="009A2F3A"/>
    <w:rsid w:val="009A364F"/>
    <w:rsid w:val="009A3A46"/>
    <w:rsid w:val="009A58B9"/>
    <w:rsid w:val="009A5E3A"/>
    <w:rsid w:val="009A6247"/>
    <w:rsid w:val="009B01A7"/>
    <w:rsid w:val="009B0B50"/>
    <w:rsid w:val="009B242E"/>
    <w:rsid w:val="009B2A24"/>
    <w:rsid w:val="009B2D6B"/>
    <w:rsid w:val="009B3058"/>
    <w:rsid w:val="009B52D5"/>
    <w:rsid w:val="009B5B04"/>
    <w:rsid w:val="009B6303"/>
    <w:rsid w:val="009B6597"/>
    <w:rsid w:val="009B745C"/>
    <w:rsid w:val="009C05FD"/>
    <w:rsid w:val="009C1B88"/>
    <w:rsid w:val="009C1E5B"/>
    <w:rsid w:val="009C4F55"/>
    <w:rsid w:val="009C5604"/>
    <w:rsid w:val="009C712B"/>
    <w:rsid w:val="009D0640"/>
    <w:rsid w:val="009D09DB"/>
    <w:rsid w:val="009D3354"/>
    <w:rsid w:val="009D3786"/>
    <w:rsid w:val="009D59B0"/>
    <w:rsid w:val="009D697A"/>
    <w:rsid w:val="009D6D52"/>
    <w:rsid w:val="009E03CF"/>
    <w:rsid w:val="009E20FE"/>
    <w:rsid w:val="009E35AC"/>
    <w:rsid w:val="009E4830"/>
    <w:rsid w:val="009E4B7C"/>
    <w:rsid w:val="009E5394"/>
    <w:rsid w:val="009E67CB"/>
    <w:rsid w:val="009E786C"/>
    <w:rsid w:val="009E7B65"/>
    <w:rsid w:val="009E7B73"/>
    <w:rsid w:val="009F1F83"/>
    <w:rsid w:val="009F257B"/>
    <w:rsid w:val="009F2863"/>
    <w:rsid w:val="009F3179"/>
    <w:rsid w:val="009F32CB"/>
    <w:rsid w:val="009F3CDB"/>
    <w:rsid w:val="009F658E"/>
    <w:rsid w:val="009F69EB"/>
    <w:rsid w:val="00A0033A"/>
    <w:rsid w:val="00A00E76"/>
    <w:rsid w:val="00A01021"/>
    <w:rsid w:val="00A018BB"/>
    <w:rsid w:val="00A0436D"/>
    <w:rsid w:val="00A04CE5"/>
    <w:rsid w:val="00A04EA6"/>
    <w:rsid w:val="00A0506F"/>
    <w:rsid w:val="00A05978"/>
    <w:rsid w:val="00A05CC0"/>
    <w:rsid w:val="00A05FD5"/>
    <w:rsid w:val="00A06318"/>
    <w:rsid w:val="00A0645D"/>
    <w:rsid w:val="00A0773E"/>
    <w:rsid w:val="00A11E47"/>
    <w:rsid w:val="00A1211B"/>
    <w:rsid w:val="00A12209"/>
    <w:rsid w:val="00A13276"/>
    <w:rsid w:val="00A14B78"/>
    <w:rsid w:val="00A14C8E"/>
    <w:rsid w:val="00A1671A"/>
    <w:rsid w:val="00A17440"/>
    <w:rsid w:val="00A17BE1"/>
    <w:rsid w:val="00A17C86"/>
    <w:rsid w:val="00A2088D"/>
    <w:rsid w:val="00A20A35"/>
    <w:rsid w:val="00A21AB7"/>
    <w:rsid w:val="00A21D74"/>
    <w:rsid w:val="00A22265"/>
    <w:rsid w:val="00A225DA"/>
    <w:rsid w:val="00A234F4"/>
    <w:rsid w:val="00A23D98"/>
    <w:rsid w:val="00A279C0"/>
    <w:rsid w:val="00A31D14"/>
    <w:rsid w:val="00A32000"/>
    <w:rsid w:val="00A32613"/>
    <w:rsid w:val="00A33E4C"/>
    <w:rsid w:val="00A33EA2"/>
    <w:rsid w:val="00A34847"/>
    <w:rsid w:val="00A349C0"/>
    <w:rsid w:val="00A34F70"/>
    <w:rsid w:val="00A35228"/>
    <w:rsid w:val="00A35C7F"/>
    <w:rsid w:val="00A36BF2"/>
    <w:rsid w:val="00A377FE"/>
    <w:rsid w:val="00A37903"/>
    <w:rsid w:val="00A40604"/>
    <w:rsid w:val="00A413BE"/>
    <w:rsid w:val="00A417B9"/>
    <w:rsid w:val="00A42262"/>
    <w:rsid w:val="00A42580"/>
    <w:rsid w:val="00A42E56"/>
    <w:rsid w:val="00A42F5F"/>
    <w:rsid w:val="00A4520A"/>
    <w:rsid w:val="00A460FC"/>
    <w:rsid w:val="00A46C40"/>
    <w:rsid w:val="00A50652"/>
    <w:rsid w:val="00A52CD7"/>
    <w:rsid w:val="00A53A73"/>
    <w:rsid w:val="00A54718"/>
    <w:rsid w:val="00A550B9"/>
    <w:rsid w:val="00A5795F"/>
    <w:rsid w:val="00A57EE4"/>
    <w:rsid w:val="00A608A8"/>
    <w:rsid w:val="00A623A3"/>
    <w:rsid w:val="00A63045"/>
    <w:rsid w:val="00A634A1"/>
    <w:rsid w:val="00A65933"/>
    <w:rsid w:val="00A67792"/>
    <w:rsid w:val="00A67DEA"/>
    <w:rsid w:val="00A7184E"/>
    <w:rsid w:val="00A72885"/>
    <w:rsid w:val="00A72E65"/>
    <w:rsid w:val="00A733A7"/>
    <w:rsid w:val="00A73625"/>
    <w:rsid w:val="00A7423C"/>
    <w:rsid w:val="00A74FD6"/>
    <w:rsid w:val="00A757BB"/>
    <w:rsid w:val="00A75A34"/>
    <w:rsid w:val="00A76285"/>
    <w:rsid w:val="00A806CC"/>
    <w:rsid w:val="00A80901"/>
    <w:rsid w:val="00A81DC5"/>
    <w:rsid w:val="00A820B7"/>
    <w:rsid w:val="00A833F5"/>
    <w:rsid w:val="00A83F62"/>
    <w:rsid w:val="00A87B3E"/>
    <w:rsid w:val="00A93ECE"/>
    <w:rsid w:val="00A95908"/>
    <w:rsid w:val="00A95BBD"/>
    <w:rsid w:val="00A96677"/>
    <w:rsid w:val="00A96C6B"/>
    <w:rsid w:val="00A978A0"/>
    <w:rsid w:val="00AA12B9"/>
    <w:rsid w:val="00AA141F"/>
    <w:rsid w:val="00AA2C85"/>
    <w:rsid w:val="00AA2CDA"/>
    <w:rsid w:val="00AA39EA"/>
    <w:rsid w:val="00AA6366"/>
    <w:rsid w:val="00AA6C90"/>
    <w:rsid w:val="00AB1B70"/>
    <w:rsid w:val="00AB1ED7"/>
    <w:rsid w:val="00AB2262"/>
    <w:rsid w:val="00AB2507"/>
    <w:rsid w:val="00AB2E4D"/>
    <w:rsid w:val="00AB45B0"/>
    <w:rsid w:val="00AB495E"/>
    <w:rsid w:val="00AB607E"/>
    <w:rsid w:val="00AB67FD"/>
    <w:rsid w:val="00AB789E"/>
    <w:rsid w:val="00AB7BE4"/>
    <w:rsid w:val="00AC0514"/>
    <w:rsid w:val="00AC0CE6"/>
    <w:rsid w:val="00AC14C3"/>
    <w:rsid w:val="00AC157A"/>
    <w:rsid w:val="00AC16F3"/>
    <w:rsid w:val="00AC1791"/>
    <w:rsid w:val="00AC1C1F"/>
    <w:rsid w:val="00AC2267"/>
    <w:rsid w:val="00AC46DF"/>
    <w:rsid w:val="00AC54C1"/>
    <w:rsid w:val="00AC5C08"/>
    <w:rsid w:val="00AC66F0"/>
    <w:rsid w:val="00AC68A9"/>
    <w:rsid w:val="00AC6A2B"/>
    <w:rsid w:val="00AC6C02"/>
    <w:rsid w:val="00AC6CE4"/>
    <w:rsid w:val="00AC7F42"/>
    <w:rsid w:val="00AD12D3"/>
    <w:rsid w:val="00AD1867"/>
    <w:rsid w:val="00AD1C17"/>
    <w:rsid w:val="00AD3D04"/>
    <w:rsid w:val="00AD41F7"/>
    <w:rsid w:val="00AD4243"/>
    <w:rsid w:val="00AD488D"/>
    <w:rsid w:val="00AD4E0A"/>
    <w:rsid w:val="00AD5835"/>
    <w:rsid w:val="00AD68FA"/>
    <w:rsid w:val="00AD690D"/>
    <w:rsid w:val="00AD6DBA"/>
    <w:rsid w:val="00AE02D0"/>
    <w:rsid w:val="00AE0D74"/>
    <w:rsid w:val="00AE0FBF"/>
    <w:rsid w:val="00AE1234"/>
    <w:rsid w:val="00AE32C4"/>
    <w:rsid w:val="00AE4925"/>
    <w:rsid w:val="00AE7265"/>
    <w:rsid w:val="00AF12B0"/>
    <w:rsid w:val="00AF19AC"/>
    <w:rsid w:val="00AF1E54"/>
    <w:rsid w:val="00AF27B1"/>
    <w:rsid w:val="00AF4396"/>
    <w:rsid w:val="00AF57C7"/>
    <w:rsid w:val="00B00D34"/>
    <w:rsid w:val="00B00E32"/>
    <w:rsid w:val="00B02ABF"/>
    <w:rsid w:val="00B042B4"/>
    <w:rsid w:val="00B04DE7"/>
    <w:rsid w:val="00B04EB6"/>
    <w:rsid w:val="00B05FE1"/>
    <w:rsid w:val="00B061DE"/>
    <w:rsid w:val="00B07DA2"/>
    <w:rsid w:val="00B10146"/>
    <w:rsid w:val="00B1052A"/>
    <w:rsid w:val="00B10953"/>
    <w:rsid w:val="00B114E9"/>
    <w:rsid w:val="00B11551"/>
    <w:rsid w:val="00B11971"/>
    <w:rsid w:val="00B119B2"/>
    <w:rsid w:val="00B12E7C"/>
    <w:rsid w:val="00B155C2"/>
    <w:rsid w:val="00B1665F"/>
    <w:rsid w:val="00B16E5B"/>
    <w:rsid w:val="00B20141"/>
    <w:rsid w:val="00B208D2"/>
    <w:rsid w:val="00B20962"/>
    <w:rsid w:val="00B211F7"/>
    <w:rsid w:val="00B22DB3"/>
    <w:rsid w:val="00B23E2A"/>
    <w:rsid w:val="00B256FA"/>
    <w:rsid w:val="00B25DD8"/>
    <w:rsid w:val="00B31D68"/>
    <w:rsid w:val="00B330B8"/>
    <w:rsid w:val="00B35780"/>
    <w:rsid w:val="00B35CB7"/>
    <w:rsid w:val="00B36672"/>
    <w:rsid w:val="00B37EDD"/>
    <w:rsid w:val="00B40524"/>
    <w:rsid w:val="00B41698"/>
    <w:rsid w:val="00B41F25"/>
    <w:rsid w:val="00B429AE"/>
    <w:rsid w:val="00B443F8"/>
    <w:rsid w:val="00B4444E"/>
    <w:rsid w:val="00B44B65"/>
    <w:rsid w:val="00B44F6A"/>
    <w:rsid w:val="00B50910"/>
    <w:rsid w:val="00B511C3"/>
    <w:rsid w:val="00B51A18"/>
    <w:rsid w:val="00B51D7A"/>
    <w:rsid w:val="00B542E9"/>
    <w:rsid w:val="00B558FE"/>
    <w:rsid w:val="00B62326"/>
    <w:rsid w:val="00B62D8F"/>
    <w:rsid w:val="00B63905"/>
    <w:rsid w:val="00B63E5D"/>
    <w:rsid w:val="00B64167"/>
    <w:rsid w:val="00B6462E"/>
    <w:rsid w:val="00B65066"/>
    <w:rsid w:val="00B661E9"/>
    <w:rsid w:val="00B663F5"/>
    <w:rsid w:val="00B66EE3"/>
    <w:rsid w:val="00B673FC"/>
    <w:rsid w:val="00B679BC"/>
    <w:rsid w:val="00B67E7F"/>
    <w:rsid w:val="00B7185A"/>
    <w:rsid w:val="00B71FB4"/>
    <w:rsid w:val="00B7299A"/>
    <w:rsid w:val="00B732AC"/>
    <w:rsid w:val="00B77720"/>
    <w:rsid w:val="00B81C79"/>
    <w:rsid w:val="00B82643"/>
    <w:rsid w:val="00B83093"/>
    <w:rsid w:val="00B8322A"/>
    <w:rsid w:val="00B83A9E"/>
    <w:rsid w:val="00B90CF6"/>
    <w:rsid w:val="00B92DAC"/>
    <w:rsid w:val="00B94BC5"/>
    <w:rsid w:val="00B95890"/>
    <w:rsid w:val="00B95B12"/>
    <w:rsid w:val="00B97369"/>
    <w:rsid w:val="00B97466"/>
    <w:rsid w:val="00BA03E2"/>
    <w:rsid w:val="00BA0CAA"/>
    <w:rsid w:val="00BA2791"/>
    <w:rsid w:val="00BA42BD"/>
    <w:rsid w:val="00BA4768"/>
    <w:rsid w:val="00BA4E3C"/>
    <w:rsid w:val="00BA7155"/>
    <w:rsid w:val="00BA728E"/>
    <w:rsid w:val="00BB3A71"/>
    <w:rsid w:val="00BB3AC4"/>
    <w:rsid w:val="00BB4832"/>
    <w:rsid w:val="00BB48DB"/>
    <w:rsid w:val="00BB4E10"/>
    <w:rsid w:val="00BB5F17"/>
    <w:rsid w:val="00BB6270"/>
    <w:rsid w:val="00BB7BE0"/>
    <w:rsid w:val="00BC0D48"/>
    <w:rsid w:val="00BC15F8"/>
    <w:rsid w:val="00BC1AA6"/>
    <w:rsid w:val="00BC1F48"/>
    <w:rsid w:val="00BC3125"/>
    <w:rsid w:val="00BC3E8D"/>
    <w:rsid w:val="00BC4089"/>
    <w:rsid w:val="00BC566D"/>
    <w:rsid w:val="00BC7235"/>
    <w:rsid w:val="00BC7E5B"/>
    <w:rsid w:val="00BD075E"/>
    <w:rsid w:val="00BD0AD4"/>
    <w:rsid w:val="00BD1AE4"/>
    <w:rsid w:val="00BD316D"/>
    <w:rsid w:val="00BD3EB6"/>
    <w:rsid w:val="00BD4C6E"/>
    <w:rsid w:val="00BD4DF2"/>
    <w:rsid w:val="00BD569D"/>
    <w:rsid w:val="00BD58E9"/>
    <w:rsid w:val="00BD5EAD"/>
    <w:rsid w:val="00BD643E"/>
    <w:rsid w:val="00BD69AB"/>
    <w:rsid w:val="00BD7016"/>
    <w:rsid w:val="00BD7C59"/>
    <w:rsid w:val="00BE0E8F"/>
    <w:rsid w:val="00BE0F6E"/>
    <w:rsid w:val="00BE22C2"/>
    <w:rsid w:val="00BE3BFF"/>
    <w:rsid w:val="00BE43DE"/>
    <w:rsid w:val="00BE49FB"/>
    <w:rsid w:val="00BE581E"/>
    <w:rsid w:val="00BF2315"/>
    <w:rsid w:val="00BF34D4"/>
    <w:rsid w:val="00BF3647"/>
    <w:rsid w:val="00BF3F00"/>
    <w:rsid w:val="00BF5EAB"/>
    <w:rsid w:val="00C00CCB"/>
    <w:rsid w:val="00C01F77"/>
    <w:rsid w:val="00C021B0"/>
    <w:rsid w:val="00C03249"/>
    <w:rsid w:val="00C04227"/>
    <w:rsid w:val="00C045B8"/>
    <w:rsid w:val="00C05597"/>
    <w:rsid w:val="00C05937"/>
    <w:rsid w:val="00C06663"/>
    <w:rsid w:val="00C066C0"/>
    <w:rsid w:val="00C06E33"/>
    <w:rsid w:val="00C07D20"/>
    <w:rsid w:val="00C10742"/>
    <w:rsid w:val="00C10F39"/>
    <w:rsid w:val="00C14DD8"/>
    <w:rsid w:val="00C154DA"/>
    <w:rsid w:val="00C15949"/>
    <w:rsid w:val="00C15C0E"/>
    <w:rsid w:val="00C1697C"/>
    <w:rsid w:val="00C203AD"/>
    <w:rsid w:val="00C226EC"/>
    <w:rsid w:val="00C23341"/>
    <w:rsid w:val="00C23F9D"/>
    <w:rsid w:val="00C24663"/>
    <w:rsid w:val="00C25012"/>
    <w:rsid w:val="00C251D1"/>
    <w:rsid w:val="00C25A06"/>
    <w:rsid w:val="00C27B2A"/>
    <w:rsid w:val="00C3047A"/>
    <w:rsid w:val="00C30FE7"/>
    <w:rsid w:val="00C31339"/>
    <w:rsid w:val="00C327C3"/>
    <w:rsid w:val="00C32984"/>
    <w:rsid w:val="00C32D23"/>
    <w:rsid w:val="00C3347A"/>
    <w:rsid w:val="00C33580"/>
    <w:rsid w:val="00C34267"/>
    <w:rsid w:val="00C34FE8"/>
    <w:rsid w:val="00C35444"/>
    <w:rsid w:val="00C40EC5"/>
    <w:rsid w:val="00C41EAC"/>
    <w:rsid w:val="00C4334D"/>
    <w:rsid w:val="00C45240"/>
    <w:rsid w:val="00C506D2"/>
    <w:rsid w:val="00C508A9"/>
    <w:rsid w:val="00C50925"/>
    <w:rsid w:val="00C511B7"/>
    <w:rsid w:val="00C5190C"/>
    <w:rsid w:val="00C51AE5"/>
    <w:rsid w:val="00C52302"/>
    <w:rsid w:val="00C52D2D"/>
    <w:rsid w:val="00C54BFA"/>
    <w:rsid w:val="00C57CAD"/>
    <w:rsid w:val="00C61832"/>
    <w:rsid w:val="00C62CD8"/>
    <w:rsid w:val="00C64742"/>
    <w:rsid w:val="00C649A2"/>
    <w:rsid w:val="00C64D73"/>
    <w:rsid w:val="00C65814"/>
    <w:rsid w:val="00C65FB8"/>
    <w:rsid w:val="00C66019"/>
    <w:rsid w:val="00C66424"/>
    <w:rsid w:val="00C67833"/>
    <w:rsid w:val="00C701E8"/>
    <w:rsid w:val="00C7267D"/>
    <w:rsid w:val="00C73A82"/>
    <w:rsid w:val="00C740C7"/>
    <w:rsid w:val="00C74C5C"/>
    <w:rsid w:val="00C7601D"/>
    <w:rsid w:val="00C769BA"/>
    <w:rsid w:val="00C80950"/>
    <w:rsid w:val="00C827A2"/>
    <w:rsid w:val="00C82A73"/>
    <w:rsid w:val="00C82AB6"/>
    <w:rsid w:val="00C835F1"/>
    <w:rsid w:val="00C860AC"/>
    <w:rsid w:val="00C8676E"/>
    <w:rsid w:val="00C867CE"/>
    <w:rsid w:val="00C87042"/>
    <w:rsid w:val="00C87527"/>
    <w:rsid w:val="00C9086A"/>
    <w:rsid w:val="00C9106F"/>
    <w:rsid w:val="00C91111"/>
    <w:rsid w:val="00C91ACC"/>
    <w:rsid w:val="00C91BC0"/>
    <w:rsid w:val="00C92BBE"/>
    <w:rsid w:val="00C93883"/>
    <w:rsid w:val="00C9404F"/>
    <w:rsid w:val="00C953ED"/>
    <w:rsid w:val="00C95A62"/>
    <w:rsid w:val="00C96271"/>
    <w:rsid w:val="00C96E35"/>
    <w:rsid w:val="00CA0203"/>
    <w:rsid w:val="00CA04FE"/>
    <w:rsid w:val="00CA1CBD"/>
    <w:rsid w:val="00CA2FB3"/>
    <w:rsid w:val="00CA3217"/>
    <w:rsid w:val="00CA3EE4"/>
    <w:rsid w:val="00CA439A"/>
    <w:rsid w:val="00CA469D"/>
    <w:rsid w:val="00CA5840"/>
    <w:rsid w:val="00CA5E84"/>
    <w:rsid w:val="00CA62E7"/>
    <w:rsid w:val="00CA6EB7"/>
    <w:rsid w:val="00CA7B16"/>
    <w:rsid w:val="00CA7D58"/>
    <w:rsid w:val="00CA7F37"/>
    <w:rsid w:val="00CB03DD"/>
    <w:rsid w:val="00CB09EA"/>
    <w:rsid w:val="00CB1088"/>
    <w:rsid w:val="00CB1D7F"/>
    <w:rsid w:val="00CB34F5"/>
    <w:rsid w:val="00CB3F5E"/>
    <w:rsid w:val="00CB3F63"/>
    <w:rsid w:val="00CB5AF7"/>
    <w:rsid w:val="00CB6689"/>
    <w:rsid w:val="00CB6E07"/>
    <w:rsid w:val="00CB6E7B"/>
    <w:rsid w:val="00CB723F"/>
    <w:rsid w:val="00CB793F"/>
    <w:rsid w:val="00CB7D30"/>
    <w:rsid w:val="00CB7E19"/>
    <w:rsid w:val="00CC0CAD"/>
    <w:rsid w:val="00CC1F9D"/>
    <w:rsid w:val="00CC396A"/>
    <w:rsid w:val="00CC52DF"/>
    <w:rsid w:val="00CC5C43"/>
    <w:rsid w:val="00CC5DE5"/>
    <w:rsid w:val="00CC6070"/>
    <w:rsid w:val="00CC6537"/>
    <w:rsid w:val="00CC7579"/>
    <w:rsid w:val="00CD01A6"/>
    <w:rsid w:val="00CD07FA"/>
    <w:rsid w:val="00CD0BEF"/>
    <w:rsid w:val="00CD13E8"/>
    <w:rsid w:val="00CD1C36"/>
    <w:rsid w:val="00CD21A4"/>
    <w:rsid w:val="00CD34C7"/>
    <w:rsid w:val="00CD45A4"/>
    <w:rsid w:val="00CD4F8A"/>
    <w:rsid w:val="00CD5502"/>
    <w:rsid w:val="00CD56A6"/>
    <w:rsid w:val="00CD65C6"/>
    <w:rsid w:val="00CE0054"/>
    <w:rsid w:val="00CE2F20"/>
    <w:rsid w:val="00CE3758"/>
    <w:rsid w:val="00CE3C93"/>
    <w:rsid w:val="00CE4A96"/>
    <w:rsid w:val="00CE560B"/>
    <w:rsid w:val="00CE7630"/>
    <w:rsid w:val="00CF1C02"/>
    <w:rsid w:val="00CF4C34"/>
    <w:rsid w:val="00CF4D8F"/>
    <w:rsid w:val="00CF5097"/>
    <w:rsid w:val="00CF5C57"/>
    <w:rsid w:val="00CF60C1"/>
    <w:rsid w:val="00CF61BE"/>
    <w:rsid w:val="00CF621E"/>
    <w:rsid w:val="00CF732E"/>
    <w:rsid w:val="00CF73AC"/>
    <w:rsid w:val="00D00952"/>
    <w:rsid w:val="00D0096C"/>
    <w:rsid w:val="00D009C9"/>
    <w:rsid w:val="00D0122F"/>
    <w:rsid w:val="00D02ADB"/>
    <w:rsid w:val="00D046FA"/>
    <w:rsid w:val="00D05539"/>
    <w:rsid w:val="00D05C35"/>
    <w:rsid w:val="00D05EE3"/>
    <w:rsid w:val="00D0728B"/>
    <w:rsid w:val="00D07EE9"/>
    <w:rsid w:val="00D10126"/>
    <w:rsid w:val="00D10FA0"/>
    <w:rsid w:val="00D115A2"/>
    <w:rsid w:val="00D119FC"/>
    <w:rsid w:val="00D11D45"/>
    <w:rsid w:val="00D12A20"/>
    <w:rsid w:val="00D12E11"/>
    <w:rsid w:val="00D13937"/>
    <w:rsid w:val="00D13954"/>
    <w:rsid w:val="00D1590C"/>
    <w:rsid w:val="00D159A0"/>
    <w:rsid w:val="00D205B2"/>
    <w:rsid w:val="00D2186A"/>
    <w:rsid w:val="00D21CE4"/>
    <w:rsid w:val="00D23635"/>
    <w:rsid w:val="00D2526C"/>
    <w:rsid w:val="00D30B76"/>
    <w:rsid w:val="00D30CC1"/>
    <w:rsid w:val="00D31909"/>
    <w:rsid w:val="00D3256F"/>
    <w:rsid w:val="00D325B1"/>
    <w:rsid w:val="00D34129"/>
    <w:rsid w:val="00D34365"/>
    <w:rsid w:val="00D346FD"/>
    <w:rsid w:val="00D34BEA"/>
    <w:rsid w:val="00D3636F"/>
    <w:rsid w:val="00D36F0F"/>
    <w:rsid w:val="00D4219E"/>
    <w:rsid w:val="00D42386"/>
    <w:rsid w:val="00D42675"/>
    <w:rsid w:val="00D43602"/>
    <w:rsid w:val="00D43A94"/>
    <w:rsid w:val="00D449F0"/>
    <w:rsid w:val="00D44EAE"/>
    <w:rsid w:val="00D45761"/>
    <w:rsid w:val="00D46085"/>
    <w:rsid w:val="00D46A3F"/>
    <w:rsid w:val="00D46B70"/>
    <w:rsid w:val="00D47F14"/>
    <w:rsid w:val="00D51800"/>
    <w:rsid w:val="00D528FA"/>
    <w:rsid w:val="00D550E1"/>
    <w:rsid w:val="00D55A41"/>
    <w:rsid w:val="00D5766B"/>
    <w:rsid w:val="00D57A10"/>
    <w:rsid w:val="00D62335"/>
    <w:rsid w:val="00D62EE9"/>
    <w:rsid w:val="00D639D6"/>
    <w:rsid w:val="00D64BA7"/>
    <w:rsid w:val="00D65A1C"/>
    <w:rsid w:val="00D65B46"/>
    <w:rsid w:val="00D65DD1"/>
    <w:rsid w:val="00D66651"/>
    <w:rsid w:val="00D7044B"/>
    <w:rsid w:val="00D706A6"/>
    <w:rsid w:val="00D71AC6"/>
    <w:rsid w:val="00D71BBC"/>
    <w:rsid w:val="00D741ED"/>
    <w:rsid w:val="00D74893"/>
    <w:rsid w:val="00D74B2A"/>
    <w:rsid w:val="00D762FD"/>
    <w:rsid w:val="00D766ED"/>
    <w:rsid w:val="00D76F03"/>
    <w:rsid w:val="00D77529"/>
    <w:rsid w:val="00D801F9"/>
    <w:rsid w:val="00D8025B"/>
    <w:rsid w:val="00D8088D"/>
    <w:rsid w:val="00D82E71"/>
    <w:rsid w:val="00D8308E"/>
    <w:rsid w:val="00D83B44"/>
    <w:rsid w:val="00D86FE3"/>
    <w:rsid w:val="00D87A4F"/>
    <w:rsid w:val="00D91722"/>
    <w:rsid w:val="00D93033"/>
    <w:rsid w:val="00D93045"/>
    <w:rsid w:val="00D93D73"/>
    <w:rsid w:val="00D93DDA"/>
    <w:rsid w:val="00D93E30"/>
    <w:rsid w:val="00DA0035"/>
    <w:rsid w:val="00DA18A3"/>
    <w:rsid w:val="00DA1E96"/>
    <w:rsid w:val="00DA4884"/>
    <w:rsid w:val="00DA4AE9"/>
    <w:rsid w:val="00DA5B6D"/>
    <w:rsid w:val="00DB036E"/>
    <w:rsid w:val="00DB10BD"/>
    <w:rsid w:val="00DB2585"/>
    <w:rsid w:val="00DB2FB7"/>
    <w:rsid w:val="00DB3325"/>
    <w:rsid w:val="00DB34C1"/>
    <w:rsid w:val="00DB373D"/>
    <w:rsid w:val="00DB58B3"/>
    <w:rsid w:val="00DB6144"/>
    <w:rsid w:val="00DB655E"/>
    <w:rsid w:val="00DB693A"/>
    <w:rsid w:val="00DB6AEF"/>
    <w:rsid w:val="00DC0C8B"/>
    <w:rsid w:val="00DC1735"/>
    <w:rsid w:val="00DC2FD6"/>
    <w:rsid w:val="00DC3793"/>
    <w:rsid w:val="00DC3AD0"/>
    <w:rsid w:val="00DC3E80"/>
    <w:rsid w:val="00DC6757"/>
    <w:rsid w:val="00DC6A44"/>
    <w:rsid w:val="00DC721A"/>
    <w:rsid w:val="00DD07E8"/>
    <w:rsid w:val="00DD0E5D"/>
    <w:rsid w:val="00DD35A3"/>
    <w:rsid w:val="00DD565E"/>
    <w:rsid w:val="00DD5F66"/>
    <w:rsid w:val="00DD620E"/>
    <w:rsid w:val="00DD725A"/>
    <w:rsid w:val="00DE0B02"/>
    <w:rsid w:val="00DE1F00"/>
    <w:rsid w:val="00DE51DA"/>
    <w:rsid w:val="00DE6305"/>
    <w:rsid w:val="00DE639F"/>
    <w:rsid w:val="00DE7C32"/>
    <w:rsid w:val="00DF2677"/>
    <w:rsid w:val="00DF378D"/>
    <w:rsid w:val="00DF61F3"/>
    <w:rsid w:val="00DF6714"/>
    <w:rsid w:val="00DF6ADC"/>
    <w:rsid w:val="00DF6D45"/>
    <w:rsid w:val="00DF77D9"/>
    <w:rsid w:val="00DF7956"/>
    <w:rsid w:val="00DF7A02"/>
    <w:rsid w:val="00E0048C"/>
    <w:rsid w:val="00E007BE"/>
    <w:rsid w:val="00E00DD7"/>
    <w:rsid w:val="00E019D4"/>
    <w:rsid w:val="00E023A2"/>
    <w:rsid w:val="00E04F79"/>
    <w:rsid w:val="00E06363"/>
    <w:rsid w:val="00E06AD6"/>
    <w:rsid w:val="00E071C4"/>
    <w:rsid w:val="00E10C7C"/>
    <w:rsid w:val="00E10C81"/>
    <w:rsid w:val="00E143F6"/>
    <w:rsid w:val="00E14880"/>
    <w:rsid w:val="00E153D1"/>
    <w:rsid w:val="00E17AD4"/>
    <w:rsid w:val="00E17C1B"/>
    <w:rsid w:val="00E21E00"/>
    <w:rsid w:val="00E228E5"/>
    <w:rsid w:val="00E24005"/>
    <w:rsid w:val="00E240F9"/>
    <w:rsid w:val="00E246A3"/>
    <w:rsid w:val="00E24881"/>
    <w:rsid w:val="00E24A92"/>
    <w:rsid w:val="00E25442"/>
    <w:rsid w:val="00E25916"/>
    <w:rsid w:val="00E25FE9"/>
    <w:rsid w:val="00E2704D"/>
    <w:rsid w:val="00E2738A"/>
    <w:rsid w:val="00E31163"/>
    <w:rsid w:val="00E3367A"/>
    <w:rsid w:val="00E35B0B"/>
    <w:rsid w:val="00E35FA6"/>
    <w:rsid w:val="00E367CC"/>
    <w:rsid w:val="00E401B9"/>
    <w:rsid w:val="00E40E66"/>
    <w:rsid w:val="00E439B3"/>
    <w:rsid w:val="00E43A1C"/>
    <w:rsid w:val="00E43C0B"/>
    <w:rsid w:val="00E4403B"/>
    <w:rsid w:val="00E44381"/>
    <w:rsid w:val="00E4704C"/>
    <w:rsid w:val="00E47430"/>
    <w:rsid w:val="00E5143B"/>
    <w:rsid w:val="00E515C1"/>
    <w:rsid w:val="00E52E52"/>
    <w:rsid w:val="00E53F60"/>
    <w:rsid w:val="00E54320"/>
    <w:rsid w:val="00E55701"/>
    <w:rsid w:val="00E563C3"/>
    <w:rsid w:val="00E57215"/>
    <w:rsid w:val="00E5778F"/>
    <w:rsid w:val="00E610D9"/>
    <w:rsid w:val="00E61892"/>
    <w:rsid w:val="00E6245A"/>
    <w:rsid w:val="00E644C0"/>
    <w:rsid w:val="00E651B9"/>
    <w:rsid w:val="00E66512"/>
    <w:rsid w:val="00E6728A"/>
    <w:rsid w:val="00E6741B"/>
    <w:rsid w:val="00E67842"/>
    <w:rsid w:val="00E70C17"/>
    <w:rsid w:val="00E73294"/>
    <w:rsid w:val="00E75E25"/>
    <w:rsid w:val="00E80A0E"/>
    <w:rsid w:val="00E80E6B"/>
    <w:rsid w:val="00E80E78"/>
    <w:rsid w:val="00E81C7E"/>
    <w:rsid w:val="00E82E66"/>
    <w:rsid w:val="00E85DBF"/>
    <w:rsid w:val="00E864C3"/>
    <w:rsid w:val="00E8664E"/>
    <w:rsid w:val="00E86ED8"/>
    <w:rsid w:val="00E87777"/>
    <w:rsid w:val="00E90371"/>
    <w:rsid w:val="00E90437"/>
    <w:rsid w:val="00E911B1"/>
    <w:rsid w:val="00E914B9"/>
    <w:rsid w:val="00E92787"/>
    <w:rsid w:val="00E94715"/>
    <w:rsid w:val="00E947C6"/>
    <w:rsid w:val="00E94DE2"/>
    <w:rsid w:val="00E95A30"/>
    <w:rsid w:val="00E96D24"/>
    <w:rsid w:val="00E97085"/>
    <w:rsid w:val="00E971FC"/>
    <w:rsid w:val="00E9745E"/>
    <w:rsid w:val="00EA2426"/>
    <w:rsid w:val="00EA2C67"/>
    <w:rsid w:val="00EA2DEA"/>
    <w:rsid w:val="00EA31AE"/>
    <w:rsid w:val="00EA3D8B"/>
    <w:rsid w:val="00EA434E"/>
    <w:rsid w:val="00EA60EF"/>
    <w:rsid w:val="00EA7881"/>
    <w:rsid w:val="00EB04C1"/>
    <w:rsid w:val="00EB0773"/>
    <w:rsid w:val="00EB1194"/>
    <w:rsid w:val="00EB16EB"/>
    <w:rsid w:val="00EB2780"/>
    <w:rsid w:val="00EB3BA5"/>
    <w:rsid w:val="00EB4531"/>
    <w:rsid w:val="00EB51B2"/>
    <w:rsid w:val="00EB5B8A"/>
    <w:rsid w:val="00EB5F76"/>
    <w:rsid w:val="00EB6624"/>
    <w:rsid w:val="00EC01FC"/>
    <w:rsid w:val="00EC0319"/>
    <w:rsid w:val="00EC17F7"/>
    <w:rsid w:val="00EC2B0D"/>
    <w:rsid w:val="00EC315F"/>
    <w:rsid w:val="00EC61E9"/>
    <w:rsid w:val="00EC6FF9"/>
    <w:rsid w:val="00EC7B88"/>
    <w:rsid w:val="00ED1CD2"/>
    <w:rsid w:val="00ED2184"/>
    <w:rsid w:val="00ED2994"/>
    <w:rsid w:val="00ED429D"/>
    <w:rsid w:val="00ED4F8C"/>
    <w:rsid w:val="00ED525A"/>
    <w:rsid w:val="00ED560C"/>
    <w:rsid w:val="00ED5CC7"/>
    <w:rsid w:val="00ED708C"/>
    <w:rsid w:val="00EE15E2"/>
    <w:rsid w:val="00EE3AA5"/>
    <w:rsid w:val="00EE3DF9"/>
    <w:rsid w:val="00EE472A"/>
    <w:rsid w:val="00EE5646"/>
    <w:rsid w:val="00EE57B6"/>
    <w:rsid w:val="00EE73AC"/>
    <w:rsid w:val="00EE7911"/>
    <w:rsid w:val="00EF0BBB"/>
    <w:rsid w:val="00EF2897"/>
    <w:rsid w:val="00EF32B2"/>
    <w:rsid w:val="00EF4D4B"/>
    <w:rsid w:val="00EF4EC7"/>
    <w:rsid w:val="00EF60DF"/>
    <w:rsid w:val="00EF66E5"/>
    <w:rsid w:val="00EF670C"/>
    <w:rsid w:val="00EF7781"/>
    <w:rsid w:val="00EF7E71"/>
    <w:rsid w:val="00F025D1"/>
    <w:rsid w:val="00F04C80"/>
    <w:rsid w:val="00F069E2"/>
    <w:rsid w:val="00F07174"/>
    <w:rsid w:val="00F07391"/>
    <w:rsid w:val="00F0740D"/>
    <w:rsid w:val="00F11B8F"/>
    <w:rsid w:val="00F11D72"/>
    <w:rsid w:val="00F12136"/>
    <w:rsid w:val="00F12B4E"/>
    <w:rsid w:val="00F1318D"/>
    <w:rsid w:val="00F14E72"/>
    <w:rsid w:val="00F162FF"/>
    <w:rsid w:val="00F165CE"/>
    <w:rsid w:val="00F17670"/>
    <w:rsid w:val="00F176EF"/>
    <w:rsid w:val="00F17E83"/>
    <w:rsid w:val="00F20263"/>
    <w:rsid w:val="00F21171"/>
    <w:rsid w:val="00F2373F"/>
    <w:rsid w:val="00F2375D"/>
    <w:rsid w:val="00F257C8"/>
    <w:rsid w:val="00F31670"/>
    <w:rsid w:val="00F33C0F"/>
    <w:rsid w:val="00F33CBE"/>
    <w:rsid w:val="00F34346"/>
    <w:rsid w:val="00F34E67"/>
    <w:rsid w:val="00F40856"/>
    <w:rsid w:val="00F41721"/>
    <w:rsid w:val="00F41BE1"/>
    <w:rsid w:val="00F42EE1"/>
    <w:rsid w:val="00F44872"/>
    <w:rsid w:val="00F44EB6"/>
    <w:rsid w:val="00F4516F"/>
    <w:rsid w:val="00F45687"/>
    <w:rsid w:val="00F45E2D"/>
    <w:rsid w:val="00F46BCB"/>
    <w:rsid w:val="00F46D85"/>
    <w:rsid w:val="00F47444"/>
    <w:rsid w:val="00F4756C"/>
    <w:rsid w:val="00F4790E"/>
    <w:rsid w:val="00F500E0"/>
    <w:rsid w:val="00F5011C"/>
    <w:rsid w:val="00F50D45"/>
    <w:rsid w:val="00F5175A"/>
    <w:rsid w:val="00F51E14"/>
    <w:rsid w:val="00F52E30"/>
    <w:rsid w:val="00F53599"/>
    <w:rsid w:val="00F5610C"/>
    <w:rsid w:val="00F620C2"/>
    <w:rsid w:val="00F622DC"/>
    <w:rsid w:val="00F62840"/>
    <w:rsid w:val="00F64CA6"/>
    <w:rsid w:val="00F65A59"/>
    <w:rsid w:val="00F66186"/>
    <w:rsid w:val="00F66941"/>
    <w:rsid w:val="00F67A0C"/>
    <w:rsid w:val="00F67FF3"/>
    <w:rsid w:val="00F70239"/>
    <w:rsid w:val="00F705C5"/>
    <w:rsid w:val="00F70E5D"/>
    <w:rsid w:val="00F71C92"/>
    <w:rsid w:val="00F727B5"/>
    <w:rsid w:val="00F72BE0"/>
    <w:rsid w:val="00F72DBE"/>
    <w:rsid w:val="00F75157"/>
    <w:rsid w:val="00F7553B"/>
    <w:rsid w:val="00F756B9"/>
    <w:rsid w:val="00F75CE1"/>
    <w:rsid w:val="00F761F8"/>
    <w:rsid w:val="00F76406"/>
    <w:rsid w:val="00F76462"/>
    <w:rsid w:val="00F76ED9"/>
    <w:rsid w:val="00F80757"/>
    <w:rsid w:val="00F81582"/>
    <w:rsid w:val="00F81B2C"/>
    <w:rsid w:val="00F81E2A"/>
    <w:rsid w:val="00F823C8"/>
    <w:rsid w:val="00F82A0A"/>
    <w:rsid w:val="00F83310"/>
    <w:rsid w:val="00F878E1"/>
    <w:rsid w:val="00F90B89"/>
    <w:rsid w:val="00F90C3C"/>
    <w:rsid w:val="00F92D6D"/>
    <w:rsid w:val="00F92DCB"/>
    <w:rsid w:val="00F930DA"/>
    <w:rsid w:val="00F93219"/>
    <w:rsid w:val="00F939A3"/>
    <w:rsid w:val="00F93B3F"/>
    <w:rsid w:val="00F93B93"/>
    <w:rsid w:val="00F94D18"/>
    <w:rsid w:val="00F95732"/>
    <w:rsid w:val="00F9671A"/>
    <w:rsid w:val="00FA133F"/>
    <w:rsid w:val="00FA29C4"/>
    <w:rsid w:val="00FA35C6"/>
    <w:rsid w:val="00FA44E4"/>
    <w:rsid w:val="00FA4C63"/>
    <w:rsid w:val="00FA5CE5"/>
    <w:rsid w:val="00FA6365"/>
    <w:rsid w:val="00FA664F"/>
    <w:rsid w:val="00FA6A24"/>
    <w:rsid w:val="00FA6C7B"/>
    <w:rsid w:val="00FA78BD"/>
    <w:rsid w:val="00FB1132"/>
    <w:rsid w:val="00FB1244"/>
    <w:rsid w:val="00FB1256"/>
    <w:rsid w:val="00FB1343"/>
    <w:rsid w:val="00FB14D1"/>
    <w:rsid w:val="00FB2412"/>
    <w:rsid w:val="00FB2556"/>
    <w:rsid w:val="00FB3D21"/>
    <w:rsid w:val="00FB48C9"/>
    <w:rsid w:val="00FB4A2F"/>
    <w:rsid w:val="00FB514A"/>
    <w:rsid w:val="00FB543C"/>
    <w:rsid w:val="00FB7098"/>
    <w:rsid w:val="00FB721B"/>
    <w:rsid w:val="00FC0A5D"/>
    <w:rsid w:val="00FC0D70"/>
    <w:rsid w:val="00FC171F"/>
    <w:rsid w:val="00FC1B85"/>
    <w:rsid w:val="00FC1F0F"/>
    <w:rsid w:val="00FC29C3"/>
    <w:rsid w:val="00FC5491"/>
    <w:rsid w:val="00FC56D6"/>
    <w:rsid w:val="00FC6970"/>
    <w:rsid w:val="00FC6AAB"/>
    <w:rsid w:val="00FC7491"/>
    <w:rsid w:val="00FC755B"/>
    <w:rsid w:val="00FC758C"/>
    <w:rsid w:val="00FD0738"/>
    <w:rsid w:val="00FD07CC"/>
    <w:rsid w:val="00FD38D9"/>
    <w:rsid w:val="00FD3DE8"/>
    <w:rsid w:val="00FD53CC"/>
    <w:rsid w:val="00FD66B5"/>
    <w:rsid w:val="00FD7C72"/>
    <w:rsid w:val="00FE21D5"/>
    <w:rsid w:val="00FE4128"/>
    <w:rsid w:val="00FE4CED"/>
    <w:rsid w:val="00FE4E44"/>
    <w:rsid w:val="00FE595D"/>
    <w:rsid w:val="00FE6682"/>
    <w:rsid w:val="00FE6F67"/>
    <w:rsid w:val="00FF1233"/>
    <w:rsid w:val="00FF1573"/>
    <w:rsid w:val="00FF1C2A"/>
    <w:rsid w:val="00FF20B1"/>
    <w:rsid w:val="00FF239E"/>
    <w:rsid w:val="00FF2A4F"/>
    <w:rsid w:val="00FF2C52"/>
    <w:rsid w:val="00FF2E31"/>
    <w:rsid w:val="00FF323A"/>
    <w:rsid w:val="00FF3263"/>
    <w:rsid w:val="00FF3774"/>
    <w:rsid w:val="00FF4389"/>
    <w:rsid w:val="00FF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8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48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0E81"/>
    <w:rPr>
      <w:sz w:val="24"/>
      <w:szCs w:val="24"/>
    </w:rPr>
  </w:style>
  <w:style w:type="character" w:styleId="a5">
    <w:name w:val="page number"/>
    <w:basedOn w:val="a0"/>
    <w:uiPriority w:val="99"/>
    <w:rsid w:val="003248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</vt:lpstr>
    </vt:vector>
  </TitlesOfParts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</dc:title>
  <dc:creator>Belousov</dc:creator>
  <cp:lastModifiedBy>Админ</cp:lastModifiedBy>
  <cp:revision>6</cp:revision>
  <dcterms:created xsi:type="dcterms:W3CDTF">2013-05-01T05:32:00Z</dcterms:created>
  <dcterms:modified xsi:type="dcterms:W3CDTF">2013-05-01T06:00:00Z</dcterms:modified>
</cp:coreProperties>
</file>