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53" w:rsidRDefault="00FF6553" w:rsidP="00834AC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Резюме </w:t>
      </w:r>
      <w:r w:rsidR="00834ACF" w:rsidRPr="00F05299">
        <w:rPr>
          <w:rFonts w:ascii="Arial" w:hAnsi="Arial" w:cs="Arial"/>
          <w:b/>
        </w:rPr>
        <w:t xml:space="preserve">магистерской диссертации </w:t>
      </w:r>
    </w:p>
    <w:p w:rsidR="00834ACF" w:rsidRPr="00F05299" w:rsidRDefault="00834ACF" w:rsidP="00834ACF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F05299">
        <w:rPr>
          <w:rFonts w:ascii="Arial" w:hAnsi="Arial" w:cs="Arial"/>
          <w:b/>
        </w:rPr>
        <w:t>Исхаковой</w:t>
      </w:r>
      <w:proofErr w:type="spellEnd"/>
      <w:r w:rsidRPr="00F05299">
        <w:rPr>
          <w:rFonts w:ascii="Arial" w:hAnsi="Arial" w:cs="Arial"/>
          <w:b/>
        </w:rPr>
        <w:t xml:space="preserve"> Дины </w:t>
      </w:r>
      <w:proofErr w:type="spellStart"/>
      <w:r w:rsidRPr="00F05299">
        <w:rPr>
          <w:rFonts w:ascii="Arial" w:hAnsi="Arial" w:cs="Arial"/>
          <w:b/>
        </w:rPr>
        <w:t>Ильдаровны</w:t>
      </w:r>
      <w:proofErr w:type="spellEnd"/>
    </w:p>
    <w:p w:rsidR="00834ACF" w:rsidRPr="00F05299" w:rsidRDefault="00834ACF" w:rsidP="00834ACF">
      <w:pPr>
        <w:spacing w:line="276" w:lineRule="auto"/>
        <w:jc w:val="center"/>
        <w:rPr>
          <w:rFonts w:ascii="Arial" w:hAnsi="Arial" w:cs="Arial"/>
          <w:b/>
        </w:rPr>
      </w:pPr>
      <w:r w:rsidRPr="00F05299">
        <w:rPr>
          <w:rFonts w:ascii="Arial" w:hAnsi="Arial" w:cs="Arial"/>
          <w:b/>
        </w:rPr>
        <w:t>«</w:t>
      </w:r>
      <w:r w:rsidR="00FF6553" w:rsidRPr="00F05299">
        <w:rPr>
          <w:rFonts w:ascii="Arial" w:hAnsi="Arial" w:cs="Arial"/>
          <w:b/>
        </w:rPr>
        <w:t xml:space="preserve">МАРКЕТИНГОВАЯ СТРАТЕГИЯ ПРОДВИЖЕНИЯ </w:t>
      </w:r>
      <w:proofErr w:type="gramStart"/>
      <w:r w:rsidR="00FF6553" w:rsidRPr="00F05299">
        <w:rPr>
          <w:rFonts w:ascii="Arial" w:hAnsi="Arial" w:cs="Arial"/>
          <w:b/>
        </w:rPr>
        <w:t>ИНТЕРНЕТ-ПОРТАЛА</w:t>
      </w:r>
      <w:proofErr w:type="gramEnd"/>
      <w:r w:rsidRPr="00F05299">
        <w:rPr>
          <w:rFonts w:ascii="Arial" w:hAnsi="Arial" w:cs="Arial"/>
          <w:b/>
        </w:rPr>
        <w:t>»</w:t>
      </w:r>
    </w:p>
    <w:p w:rsidR="00834ACF" w:rsidRPr="00F05299" w:rsidRDefault="00834ACF" w:rsidP="00834ACF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F05299">
        <w:rPr>
          <w:rFonts w:ascii="Arial" w:hAnsi="Arial" w:cs="Arial"/>
          <w:b/>
        </w:rPr>
        <w:t xml:space="preserve">Н. рук. – Бакирова Наталья Владимировна, канд. </w:t>
      </w:r>
      <w:proofErr w:type="spellStart"/>
      <w:r w:rsidRPr="00F05299">
        <w:rPr>
          <w:rFonts w:ascii="Arial" w:hAnsi="Arial" w:cs="Arial"/>
          <w:b/>
        </w:rPr>
        <w:t>экон</w:t>
      </w:r>
      <w:proofErr w:type="spellEnd"/>
      <w:r w:rsidRPr="00F05299">
        <w:rPr>
          <w:rFonts w:ascii="Arial" w:hAnsi="Arial" w:cs="Arial"/>
          <w:b/>
        </w:rPr>
        <w:t>. наук, доцент</w:t>
      </w:r>
    </w:p>
    <w:p w:rsidR="00B11EC7" w:rsidRDefault="00B11EC7" w:rsidP="00FF6553">
      <w:pPr>
        <w:rPr>
          <w:rFonts w:ascii="Arial" w:hAnsi="Arial" w:cs="Arial"/>
        </w:rPr>
      </w:pPr>
    </w:p>
    <w:p w:rsidR="00FF6553" w:rsidRPr="00FF6553" w:rsidRDefault="00FF6553" w:rsidP="00FF65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Ключевые слова: </w:t>
      </w:r>
      <w:r w:rsidRPr="00FF6553">
        <w:rPr>
          <w:rFonts w:ascii="Arial" w:hAnsi="Arial" w:cs="Arial"/>
        </w:rPr>
        <w:t xml:space="preserve">интернет-маркетинг, </w:t>
      </w:r>
      <w:proofErr w:type="gramStart"/>
      <w:r>
        <w:rPr>
          <w:rFonts w:ascii="Arial" w:hAnsi="Arial" w:cs="Arial"/>
        </w:rPr>
        <w:t>маркетинговое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стратегирование</w:t>
      </w:r>
      <w:proofErr w:type="spellEnd"/>
      <w:r>
        <w:rPr>
          <w:rFonts w:ascii="Arial" w:hAnsi="Arial" w:cs="Arial"/>
        </w:rPr>
        <w:t xml:space="preserve"> в Интернете, информационный портал, </w:t>
      </w:r>
      <w:proofErr w:type="spellStart"/>
      <w:r>
        <w:rPr>
          <w:rFonts w:ascii="Arial" w:hAnsi="Arial" w:cs="Arial"/>
        </w:rPr>
        <w:t>веб-среда</w:t>
      </w:r>
      <w:proofErr w:type="spellEnd"/>
      <w:r>
        <w:rPr>
          <w:rFonts w:ascii="Arial" w:hAnsi="Arial" w:cs="Arial"/>
        </w:rPr>
        <w:t>, интернет-продвижение бренда</w:t>
      </w:r>
    </w:p>
    <w:p w:rsidR="00FF6553" w:rsidRDefault="00FF6553" w:rsidP="00FF6553">
      <w:pPr>
        <w:ind w:firstLine="709"/>
        <w:jc w:val="both"/>
        <w:rPr>
          <w:rFonts w:ascii="Arial" w:hAnsi="Arial" w:cs="Arial"/>
        </w:rPr>
      </w:pPr>
    </w:p>
    <w:p w:rsidR="00913AEF" w:rsidRPr="00F05299" w:rsidRDefault="003D3E38" w:rsidP="00FF65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стремительном развитии</w:t>
      </w:r>
      <w:r w:rsidR="00E002C0" w:rsidRPr="00F05299">
        <w:rPr>
          <w:rFonts w:ascii="Arial" w:hAnsi="Arial" w:cs="Arial"/>
        </w:rPr>
        <w:t xml:space="preserve"> глобальной сети Интернет</w:t>
      </w:r>
      <w:r w:rsidR="00696158" w:rsidRPr="00F0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="00BE347D">
        <w:rPr>
          <w:rFonts w:ascii="Arial" w:hAnsi="Arial" w:cs="Arial"/>
        </w:rPr>
        <w:t>аркетинговые коммуникации</w:t>
      </w:r>
      <w:r w:rsidR="00913AEF" w:rsidRPr="00F05299">
        <w:rPr>
          <w:rFonts w:ascii="Arial" w:hAnsi="Arial" w:cs="Arial"/>
        </w:rPr>
        <w:t xml:space="preserve"> претерпевают значительн</w:t>
      </w:r>
      <w:r w:rsidR="00835377" w:rsidRPr="00F05299">
        <w:rPr>
          <w:rFonts w:ascii="Arial" w:hAnsi="Arial" w:cs="Arial"/>
        </w:rPr>
        <w:t xml:space="preserve">ые перемены. </w:t>
      </w:r>
      <w:proofErr w:type="gramStart"/>
      <w:r w:rsidR="00835377" w:rsidRPr="00F05299">
        <w:rPr>
          <w:rFonts w:ascii="Arial" w:hAnsi="Arial" w:cs="Arial"/>
        </w:rPr>
        <w:t>У</w:t>
      </w:r>
      <w:r w:rsidR="00913AEF" w:rsidRPr="00F05299">
        <w:rPr>
          <w:rFonts w:ascii="Arial" w:hAnsi="Arial" w:cs="Arial"/>
        </w:rPr>
        <w:t>да</w:t>
      </w:r>
      <w:r w:rsidR="00835377" w:rsidRPr="00F05299">
        <w:rPr>
          <w:rFonts w:ascii="Arial" w:hAnsi="Arial" w:cs="Arial"/>
        </w:rPr>
        <w:t>ляясь</w:t>
      </w:r>
      <w:r w:rsidR="00913AEF" w:rsidRPr="00F05299">
        <w:rPr>
          <w:rFonts w:ascii="Arial" w:hAnsi="Arial" w:cs="Arial"/>
        </w:rPr>
        <w:t xml:space="preserve"> от традиционных рекламы и </w:t>
      </w:r>
      <w:r w:rsidR="00913AEF" w:rsidRPr="00F05299">
        <w:rPr>
          <w:rFonts w:ascii="Arial" w:hAnsi="Arial" w:cs="Arial"/>
          <w:lang w:val="en-US"/>
        </w:rPr>
        <w:t>PR</w:t>
      </w:r>
      <w:r w:rsidR="00913AEF" w:rsidRPr="00F05299">
        <w:rPr>
          <w:rFonts w:ascii="Arial" w:hAnsi="Arial" w:cs="Arial"/>
        </w:rPr>
        <w:t xml:space="preserve">, </w:t>
      </w:r>
      <w:r w:rsidR="00835377" w:rsidRPr="00F05299">
        <w:rPr>
          <w:rFonts w:ascii="Arial" w:hAnsi="Arial" w:cs="Arial"/>
        </w:rPr>
        <w:t xml:space="preserve">сегодня они </w:t>
      </w:r>
      <w:proofErr w:type="spellStart"/>
      <w:r w:rsidR="00835377" w:rsidRPr="00F05299">
        <w:rPr>
          <w:rFonts w:ascii="Arial" w:hAnsi="Arial" w:cs="Arial"/>
        </w:rPr>
        <w:t>представлют</w:t>
      </w:r>
      <w:proofErr w:type="spellEnd"/>
      <w:r w:rsidR="00FF6553">
        <w:rPr>
          <w:rFonts w:ascii="Arial" w:hAnsi="Arial" w:cs="Arial"/>
        </w:rPr>
        <w:t xml:space="preserve"> собой многоуровневые </w:t>
      </w:r>
      <w:proofErr w:type="spellStart"/>
      <w:r w:rsidR="00913AEF" w:rsidRPr="00F05299">
        <w:rPr>
          <w:rFonts w:ascii="Arial" w:hAnsi="Arial" w:cs="Arial"/>
        </w:rPr>
        <w:t>интрегрированн</w:t>
      </w:r>
      <w:r w:rsidR="00835377" w:rsidRPr="00F05299">
        <w:rPr>
          <w:rFonts w:ascii="Arial" w:hAnsi="Arial" w:cs="Arial"/>
        </w:rPr>
        <w:t>ые</w:t>
      </w:r>
      <w:proofErr w:type="spellEnd"/>
      <w:r w:rsidR="00835377" w:rsidRPr="00F05299">
        <w:rPr>
          <w:rFonts w:ascii="Arial" w:hAnsi="Arial" w:cs="Arial"/>
        </w:rPr>
        <w:t xml:space="preserve"> маркетинговые кампании,</w:t>
      </w:r>
      <w:r w:rsidR="00913AEF" w:rsidRPr="00F05299">
        <w:rPr>
          <w:rFonts w:ascii="Arial" w:hAnsi="Arial" w:cs="Arial"/>
        </w:rPr>
        <w:t xml:space="preserve"> построенные на технологиях интерактивного взаимодействия с потенциа</w:t>
      </w:r>
      <w:r w:rsidR="00FF6553">
        <w:rPr>
          <w:rFonts w:ascii="Arial" w:hAnsi="Arial" w:cs="Arial"/>
        </w:rPr>
        <w:t>льным потребителем в Интернете.</w:t>
      </w:r>
      <w:proofErr w:type="gramEnd"/>
    </w:p>
    <w:p w:rsidR="00293EF9" w:rsidRPr="00F05299" w:rsidRDefault="00FF6553" w:rsidP="00B11E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Научных работ, посвященных </w:t>
      </w:r>
      <w:proofErr w:type="spellStart"/>
      <w:proofErr w:type="gramStart"/>
      <w:r>
        <w:rPr>
          <w:rFonts w:ascii="Arial" w:hAnsi="Arial" w:cs="Arial"/>
        </w:rPr>
        <w:t>и</w:t>
      </w:r>
      <w:r w:rsidR="00293EF9" w:rsidRPr="00F05299">
        <w:rPr>
          <w:rFonts w:ascii="Arial" w:hAnsi="Arial" w:cs="Arial"/>
        </w:rPr>
        <w:t>нтернет-маркетингу</w:t>
      </w:r>
      <w:proofErr w:type="spellEnd"/>
      <w:proofErr w:type="gramEnd"/>
      <w:r w:rsidR="00293EF9" w:rsidRPr="00F05299">
        <w:rPr>
          <w:rFonts w:ascii="Arial" w:hAnsi="Arial" w:cs="Arial"/>
        </w:rPr>
        <w:t xml:space="preserve"> достаточно много, но ни в одной из них мы не увидели комплексного представления о том, как выстроить эффективную стратегию продвижения в Интернете. Это определяет </w:t>
      </w:r>
      <w:r w:rsidR="00293EF9" w:rsidRPr="008962FB">
        <w:rPr>
          <w:rFonts w:ascii="Arial" w:hAnsi="Arial" w:cs="Arial"/>
          <w:b/>
        </w:rPr>
        <w:t>новизну</w:t>
      </w:r>
      <w:r w:rsidR="00293EF9" w:rsidRPr="00F05299">
        <w:rPr>
          <w:rFonts w:ascii="Arial" w:hAnsi="Arial" w:cs="Arial"/>
        </w:rPr>
        <w:t xml:space="preserve"> выбранной темы. </w:t>
      </w:r>
      <w:r w:rsidR="00293EF9" w:rsidRPr="008962FB">
        <w:rPr>
          <w:rFonts w:ascii="Arial" w:hAnsi="Arial" w:cs="Arial"/>
          <w:b/>
        </w:rPr>
        <w:t>Актуальность</w:t>
      </w:r>
      <w:r w:rsidR="00293EF9" w:rsidRPr="00F05299">
        <w:rPr>
          <w:rFonts w:ascii="Arial" w:hAnsi="Arial" w:cs="Arial"/>
        </w:rPr>
        <w:t xml:space="preserve"> исследования связана с тем, что современные российские компании не уделяют должного внимания полноценно</w:t>
      </w:r>
      <w:r>
        <w:rPr>
          <w:rFonts w:ascii="Arial" w:hAnsi="Arial" w:cs="Arial"/>
        </w:rPr>
        <w:t>му присутствию и продвижению в И</w:t>
      </w:r>
      <w:r w:rsidR="00293EF9" w:rsidRPr="00F05299">
        <w:rPr>
          <w:rFonts w:ascii="Arial" w:hAnsi="Arial" w:cs="Arial"/>
        </w:rPr>
        <w:t>нтернете, что снижает эффективность продвижения бренда в целом.</w:t>
      </w:r>
    </w:p>
    <w:p w:rsidR="003F05A0" w:rsidRPr="00F05299" w:rsidRDefault="00206AD5" w:rsidP="00B11EC7">
      <w:pPr>
        <w:ind w:firstLine="709"/>
        <w:jc w:val="both"/>
        <w:rPr>
          <w:rFonts w:ascii="Arial" w:hAnsi="Arial" w:cs="Arial"/>
        </w:rPr>
      </w:pPr>
      <w:r w:rsidRPr="00AB2E14">
        <w:rPr>
          <w:rFonts w:ascii="Arial" w:hAnsi="Arial" w:cs="Arial"/>
          <w:b/>
        </w:rPr>
        <w:t>Целью</w:t>
      </w:r>
      <w:r w:rsidRPr="00F05299">
        <w:rPr>
          <w:rFonts w:ascii="Arial" w:hAnsi="Arial" w:cs="Arial"/>
        </w:rPr>
        <w:t xml:space="preserve"> магистерской диссертации является выявление особенностей </w:t>
      </w:r>
      <w:proofErr w:type="gramStart"/>
      <w:r w:rsidRPr="00F05299">
        <w:rPr>
          <w:rFonts w:ascii="Arial" w:hAnsi="Arial" w:cs="Arial"/>
        </w:rPr>
        <w:t>ма</w:t>
      </w:r>
      <w:r w:rsidR="00FF6553">
        <w:rPr>
          <w:rFonts w:ascii="Arial" w:hAnsi="Arial" w:cs="Arial"/>
        </w:rPr>
        <w:t>ркетингового</w:t>
      </w:r>
      <w:proofErr w:type="gramEnd"/>
      <w:r w:rsidR="00FF6553">
        <w:rPr>
          <w:rFonts w:ascii="Arial" w:hAnsi="Arial" w:cs="Arial"/>
        </w:rPr>
        <w:t xml:space="preserve"> </w:t>
      </w:r>
      <w:proofErr w:type="spellStart"/>
      <w:r w:rsidR="00FF6553">
        <w:rPr>
          <w:rFonts w:ascii="Arial" w:hAnsi="Arial" w:cs="Arial"/>
        </w:rPr>
        <w:t>стратегирования</w:t>
      </w:r>
      <w:proofErr w:type="spellEnd"/>
      <w:r w:rsidR="00FF6553">
        <w:rPr>
          <w:rFonts w:ascii="Arial" w:hAnsi="Arial" w:cs="Arial"/>
        </w:rPr>
        <w:t xml:space="preserve"> в И</w:t>
      </w:r>
      <w:r w:rsidRPr="00F05299">
        <w:rPr>
          <w:rFonts w:ascii="Arial" w:hAnsi="Arial" w:cs="Arial"/>
        </w:rPr>
        <w:t>нтернете, позволяющее иметь</w:t>
      </w:r>
      <w:r w:rsidR="00FF6553">
        <w:rPr>
          <w:rFonts w:ascii="Arial" w:hAnsi="Arial" w:cs="Arial"/>
        </w:rPr>
        <w:t xml:space="preserve"> единый подход к продвижению в Интернете, основанный</w:t>
      </w:r>
      <w:r w:rsidRPr="00F05299">
        <w:rPr>
          <w:rFonts w:ascii="Arial" w:hAnsi="Arial" w:cs="Arial"/>
        </w:rPr>
        <w:t xml:space="preserve"> на подробном изучении конкретных платформ и инструментов. </w:t>
      </w:r>
      <w:r w:rsidR="003F05A0" w:rsidRPr="00F05299">
        <w:rPr>
          <w:rFonts w:ascii="Arial" w:hAnsi="Arial" w:cs="Arial"/>
        </w:rPr>
        <w:t>Для этого в ходе исследования необходимо</w:t>
      </w:r>
      <w:r w:rsidR="00FF6553">
        <w:rPr>
          <w:rFonts w:ascii="Arial" w:hAnsi="Arial" w:cs="Arial"/>
        </w:rPr>
        <w:t xml:space="preserve"> было</w:t>
      </w:r>
      <w:r w:rsidR="003F05A0" w:rsidRPr="00F05299">
        <w:rPr>
          <w:rFonts w:ascii="Arial" w:hAnsi="Arial" w:cs="Arial"/>
        </w:rPr>
        <w:t xml:space="preserve"> решить следующие </w:t>
      </w:r>
      <w:r w:rsidR="003F05A0" w:rsidRPr="00AB2E14">
        <w:rPr>
          <w:rFonts w:ascii="Arial" w:hAnsi="Arial" w:cs="Arial"/>
          <w:b/>
        </w:rPr>
        <w:t>задачи</w:t>
      </w:r>
      <w:r w:rsidR="003F05A0" w:rsidRPr="00F05299">
        <w:rPr>
          <w:rFonts w:ascii="Arial" w:hAnsi="Arial" w:cs="Arial"/>
        </w:rPr>
        <w:t xml:space="preserve">: </w:t>
      </w:r>
    </w:p>
    <w:p w:rsidR="003F05A0" w:rsidRPr="00F05299" w:rsidRDefault="003F05A0" w:rsidP="00FF6553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05299">
        <w:rPr>
          <w:rFonts w:ascii="Arial" w:hAnsi="Arial" w:cs="Arial"/>
          <w:sz w:val="24"/>
          <w:szCs w:val="24"/>
        </w:rPr>
        <w:t xml:space="preserve">Определить основные принципы </w:t>
      </w:r>
      <w:proofErr w:type="gramStart"/>
      <w:r w:rsidRPr="00F05299">
        <w:rPr>
          <w:rFonts w:ascii="Arial" w:hAnsi="Arial" w:cs="Arial"/>
          <w:sz w:val="24"/>
          <w:szCs w:val="24"/>
        </w:rPr>
        <w:t>маркетингового</w:t>
      </w:r>
      <w:proofErr w:type="gramEnd"/>
      <w:r w:rsidRPr="00F05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299">
        <w:rPr>
          <w:rFonts w:ascii="Arial" w:hAnsi="Arial" w:cs="Arial"/>
          <w:sz w:val="24"/>
          <w:szCs w:val="24"/>
        </w:rPr>
        <w:t>стратегирования</w:t>
      </w:r>
      <w:proofErr w:type="spellEnd"/>
      <w:r w:rsidRPr="00F05299">
        <w:rPr>
          <w:rFonts w:ascii="Arial" w:hAnsi="Arial" w:cs="Arial"/>
          <w:sz w:val="24"/>
          <w:szCs w:val="24"/>
        </w:rPr>
        <w:t xml:space="preserve"> в интернете;</w:t>
      </w:r>
    </w:p>
    <w:p w:rsidR="003F05A0" w:rsidRPr="00F05299" w:rsidRDefault="003F05A0" w:rsidP="00FF6553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05299">
        <w:rPr>
          <w:rFonts w:ascii="Arial" w:hAnsi="Arial" w:cs="Arial"/>
          <w:sz w:val="24"/>
          <w:szCs w:val="24"/>
        </w:rPr>
        <w:t>Выявить основные маркетинговые инструменты в интернете и описать возможности их использования;</w:t>
      </w:r>
    </w:p>
    <w:p w:rsidR="003F05A0" w:rsidRPr="00F05299" w:rsidRDefault="003F05A0" w:rsidP="00FF6553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05299">
        <w:rPr>
          <w:rFonts w:ascii="Arial" w:hAnsi="Arial" w:cs="Arial"/>
          <w:sz w:val="24"/>
          <w:szCs w:val="24"/>
        </w:rPr>
        <w:t xml:space="preserve">Проанализировать эффективность различных стратегических решений на примере продвижения информационного портала </w:t>
      </w:r>
      <w:r w:rsidRPr="00F05299">
        <w:rPr>
          <w:rFonts w:ascii="Arial" w:hAnsi="Arial" w:cs="Arial"/>
          <w:sz w:val="24"/>
          <w:szCs w:val="24"/>
          <w:lang w:val="en-US"/>
        </w:rPr>
        <w:t>IT</w:t>
      </w:r>
      <w:r w:rsidRPr="00F05299">
        <w:rPr>
          <w:rFonts w:ascii="Arial" w:hAnsi="Arial" w:cs="Arial"/>
          <w:sz w:val="24"/>
          <w:szCs w:val="24"/>
        </w:rPr>
        <w:t>-</w:t>
      </w:r>
      <w:r w:rsidRPr="00F05299">
        <w:rPr>
          <w:rFonts w:ascii="Arial" w:hAnsi="Arial" w:cs="Arial"/>
          <w:sz w:val="24"/>
          <w:szCs w:val="24"/>
          <w:lang w:val="en-US"/>
        </w:rPr>
        <w:t>Portfolio</w:t>
      </w:r>
    </w:p>
    <w:p w:rsidR="00817A02" w:rsidRPr="00AB2E14" w:rsidRDefault="00817A02" w:rsidP="00FF6553">
      <w:pPr>
        <w:ind w:firstLine="708"/>
        <w:jc w:val="both"/>
        <w:rPr>
          <w:rFonts w:ascii="Arial" w:hAnsi="Arial" w:cs="Arial"/>
        </w:rPr>
      </w:pPr>
      <w:r w:rsidRPr="00AB2E14">
        <w:rPr>
          <w:rFonts w:ascii="Arial" w:hAnsi="Arial" w:cs="Arial"/>
          <w:b/>
        </w:rPr>
        <w:t>Объектом</w:t>
      </w:r>
      <w:r w:rsidRPr="00AB2E14">
        <w:rPr>
          <w:rFonts w:ascii="Arial" w:hAnsi="Arial" w:cs="Arial"/>
        </w:rPr>
        <w:t xml:space="preserve"> исследовани</w:t>
      </w:r>
      <w:r w:rsidR="00FF6553">
        <w:rPr>
          <w:rFonts w:ascii="Arial" w:hAnsi="Arial" w:cs="Arial"/>
        </w:rPr>
        <w:t>я служит маркетинговая среда в И</w:t>
      </w:r>
      <w:r w:rsidRPr="00AB2E14">
        <w:rPr>
          <w:rFonts w:ascii="Arial" w:hAnsi="Arial" w:cs="Arial"/>
        </w:rPr>
        <w:t>нтернете.</w:t>
      </w:r>
    </w:p>
    <w:p w:rsidR="00817A02" w:rsidRPr="00AB2E14" w:rsidRDefault="00817A02" w:rsidP="00FF6553">
      <w:pPr>
        <w:ind w:firstLine="708"/>
        <w:jc w:val="both"/>
        <w:rPr>
          <w:rFonts w:ascii="Arial" w:hAnsi="Arial" w:cs="Arial"/>
        </w:rPr>
      </w:pPr>
      <w:r w:rsidRPr="00AB2E14">
        <w:rPr>
          <w:rFonts w:ascii="Arial" w:hAnsi="Arial" w:cs="Arial"/>
          <w:b/>
        </w:rPr>
        <w:t>Предметом</w:t>
      </w:r>
      <w:r w:rsidRPr="00AB2E14">
        <w:rPr>
          <w:rFonts w:ascii="Arial" w:hAnsi="Arial" w:cs="Arial"/>
        </w:rPr>
        <w:t xml:space="preserve"> станет маркетинговая стратегия информационного портала </w:t>
      </w:r>
      <w:r w:rsidRPr="00AB2E14">
        <w:rPr>
          <w:rFonts w:ascii="Arial" w:hAnsi="Arial" w:cs="Arial"/>
          <w:lang w:val="en-US"/>
        </w:rPr>
        <w:t>IT</w:t>
      </w:r>
      <w:r w:rsidRPr="00AB2E14">
        <w:rPr>
          <w:rFonts w:ascii="Arial" w:hAnsi="Arial" w:cs="Arial"/>
        </w:rPr>
        <w:t>-</w:t>
      </w:r>
      <w:r w:rsidRPr="00AB2E14">
        <w:rPr>
          <w:rFonts w:ascii="Arial" w:hAnsi="Arial" w:cs="Arial"/>
          <w:lang w:val="en-US"/>
        </w:rPr>
        <w:t>Portfolio</w:t>
      </w:r>
      <w:r w:rsidRPr="00AB2E14">
        <w:rPr>
          <w:rFonts w:ascii="Arial" w:hAnsi="Arial" w:cs="Arial"/>
        </w:rPr>
        <w:t>.</w:t>
      </w:r>
    </w:p>
    <w:p w:rsidR="00D21432" w:rsidRPr="00F05299" w:rsidRDefault="00D21432" w:rsidP="00B11EC7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DD616F">
        <w:rPr>
          <w:rFonts w:ascii="Arial" w:hAnsi="Arial" w:cs="Arial"/>
          <w:b/>
          <w:bCs/>
        </w:rPr>
        <w:t>Теоретическая база</w:t>
      </w:r>
      <w:r w:rsidRPr="00F05299">
        <w:rPr>
          <w:rFonts w:ascii="Arial" w:hAnsi="Arial" w:cs="Arial"/>
          <w:bCs/>
        </w:rPr>
        <w:t xml:space="preserve"> исследования включает в себя работы М.</w:t>
      </w:r>
      <w:r w:rsidR="00FF6553">
        <w:rPr>
          <w:rFonts w:ascii="Arial" w:hAnsi="Arial" w:cs="Arial"/>
          <w:bCs/>
        </w:rPr>
        <w:t xml:space="preserve"> </w:t>
      </w:r>
      <w:r w:rsidRPr="00F05299">
        <w:rPr>
          <w:rFonts w:ascii="Arial" w:hAnsi="Arial" w:cs="Arial"/>
          <w:bCs/>
        </w:rPr>
        <w:t>М. Лукиной, И.</w:t>
      </w:r>
      <w:r w:rsidR="00FF6553">
        <w:rPr>
          <w:rFonts w:ascii="Arial" w:hAnsi="Arial" w:cs="Arial"/>
          <w:bCs/>
        </w:rPr>
        <w:t xml:space="preserve"> </w:t>
      </w:r>
      <w:r w:rsidRPr="00F05299">
        <w:rPr>
          <w:rFonts w:ascii="Arial" w:hAnsi="Arial" w:cs="Arial"/>
          <w:bCs/>
        </w:rPr>
        <w:t xml:space="preserve">В. Успенского, И. Манна, Л. Вебера, Д. </w:t>
      </w:r>
      <w:proofErr w:type="spellStart"/>
      <w:r w:rsidRPr="00F05299">
        <w:rPr>
          <w:rFonts w:ascii="Arial" w:hAnsi="Arial" w:cs="Arial"/>
          <w:bCs/>
        </w:rPr>
        <w:t>Огилви</w:t>
      </w:r>
      <w:proofErr w:type="spellEnd"/>
      <w:r w:rsidRPr="00F05299">
        <w:rPr>
          <w:rFonts w:ascii="Arial" w:hAnsi="Arial" w:cs="Arial"/>
          <w:bCs/>
        </w:rPr>
        <w:t xml:space="preserve">, Т. </w:t>
      </w:r>
      <w:proofErr w:type="spellStart"/>
      <w:r w:rsidRPr="00F05299">
        <w:rPr>
          <w:rFonts w:ascii="Arial" w:hAnsi="Arial" w:cs="Arial"/>
          <w:bCs/>
        </w:rPr>
        <w:t>Флю</w:t>
      </w:r>
      <w:proofErr w:type="spellEnd"/>
      <w:r w:rsidRPr="00F05299">
        <w:rPr>
          <w:rFonts w:ascii="Arial" w:hAnsi="Arial" w:cs="Arial"/>
          <w:bCs/>
        </w:rPr>
        <w:t xml:space="preserve"> и многих других российских и зарубежных исследователей. </w:t>
      </w:r>
    </w:p>
    <w:p w:rsidR="00D21432" w:rsidRPr="00F05299" w:rsidRDefault="00D21432" w:rsidP="00B11EC7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D616F">
        <w:rPr>
          <w:rFonts w:ascii="Arial" w:hAnsi="Arial" w:cs="Arial"/>
          <w:b/>
        </w:rPr>
        <w:t xml:space="preserve">Эмпирическая база </w:t>
      </w:r>
      <w:r w:rsidRPr="00F05299">
        <w:rPr>
          <w:rFonts w:ascii="Arial" w:hAnsi="Arial" w:cs="Arial"/>
        </w:rPr>
        <w:t xml:space="preserve">заключается в современных маркетинговых возможностях </w:t>
      </w:r>
      <w:proofErr w:type="spellStart"/>
      <w:r w:rsidRPr="00F05299">
        <w:rPr>
          <w:rFonts w:ascii="Arial" w:hAnsi="Arial" w:cs="Arial"/>
        </w:rPr>
        <w:t>веб-среды</w:t>
      </w:r>
      <w:proofErr w:type="spellEnd"/>
      <w:r w:rsidRPr="00F05299">
        <w:rPr>
          <w:rFonts w:ascii="Arial" w:hAnsi="Arial" w:cs="Arial"/>
        </w:rPr>
        <w:t xml:space="preserve">, которые мы рассмотрим на примере продвижения </w:t>
      </w:r>
      <w:proofErr w:type="spellStart"/>
      <w:proofErr w:type="gramStart"/>
      <w:r w:rsidRPr="00F05299">
        <w:rPr>
          <w:rFonts w:ascii="Arial" w:hAnsi="Arial" w:cs="Arial"/>
        </w:rPr>
        <w:t>интернет-портала</w:t>
      </w:r>
      <w:proofErr w:type="spellEnd"/>
      <w:proofErr w:type="gramEnd"/>
      <w:r w:rsidRPr="00F05299">
        <w:rPr>
          <w:rFonts w:ascii="Arial" w:hAnsi="Arial" w:cs="Arial"/>
        </w:rPr>
        <w:t xml:space="preserve"> </w:t>
      </w:r>
      <w:r w:rsidRPr="00F05299">
        <w:rPr>
          <w:rFonts w:ascii="Arial" w:hAnsi="Arial" w:cs="Arial"/>
          <w:lang w:val="en-US"/>
        </w:rPr>
        <w:t>IT</w:t>
      </w:r>
      <w:r w:rsidRPr="00F05299">
        <w:rPr>
          <w:rFonts w:ascii="Arial" w:hAnsi="Arial" w:cs="Arial"/>
        </w:rPr>
        <w:t>-</w:t>
      </w:r>
      <w:r w:rsidRPr="00F05299">
        <w:rPr>
          <w:rFonts w:ascii="Arial" w:hAnsi="Arial" w:cs="Arial"/>
          <w:lang w:val="en-US"/>
        </w:rPr>
        <w:t>Portfolio</w:t>
      </w:r>
      <w:r w:rsidRPr="00F05299">
        <w:rPr>
          <w:rFonts w:ascii="Arial" w:hAnsi="Arial" w:cs="Arial"/>
        </w:rPr>
        <w:t xml:space="preserve">. </w:t>
      </w:r>
    </w:p>
    <w:p w:rsidR="0028614B" w:rsidRPr="00F05299" w:rsidRDefault="0028614B" w:rsidP="00B11EC7">
      <w:pPr>
        <w:ind w:firstLine="709"/>
        <w:jc w:val="both"/>
        <w:rPr>
          <w:rFonts w:ascii="Arial" w:hAnsi="Arial" w:cs="Arial"/>
        </w:rPr>
      </w:pPr>
      <w:r w:rsidRPr="00F05299">
        <w:rPr>
          <w:rFonts w:ascii="Arial" w:hAnsi="Arial" w:cs="Arial"/>
        </w:rPr>
        <w:t>Структурно работа состоит из трех глав. В первой мы исследуем новую маркетинговую среду, возможности, которые дает интернет для продвижения информационного продукта.</w:t>
      </w:r>
    </w:p>
    <w:p w:rsidR="0028614B" w:rsidRPr="00F05299" w:rsidRDefault="0028614B" w:rsidP="00B11EC7">
      <w:pPr>
        <w:ind w:firstLine="709"/>
        <w:jc w:val="both"/>
        <w:rPr>
          <w:rFonts w:ascii="Arial" w:hAnsi="Arial" w:cs="Arial"/>
        </w:rPr>
      </w:pPr>
      <w:r w:rsidRPr="00F05299">
        <w:rPr>
          <w:rFonts w:ascii="Arial" w:hAnsi="Arial" w:cs="Arial"/>
        </w:rPr>
        <w:t xml:space="preserve">Во второй  главе  мы рассматриваем  инструменты </w:t>
      </w:r>
      <w:proofErr w:type="spellStart"/>
      <w:proofErr w:type="gramStart"/>
      <w:r w:rsidRPr="00F05299">
        <w:rPr>
          <w:rFonts w:ascii="Arial" w:hAnsi="Arial" w:cs="Arial"/>
        </w:rPr>
        <w:t>интернет-маркетинга</w:t>
      </w:r>
      <w:proofErr w:type="spellEnd"/>
      <w:proofErr w:type="gramEnd"/>
      <w:r w:rsidR="00FF6553">
        <w:rPr>
          <w:rFonts w:ascii="Arial" w:hAnsi="Arial" w:cs="Arial"/>
        </w:rPr>
        <w:t xml:space="preserve">, такие как </w:t>
      </w:r>
      <w:proofErr w:type="spellStart"/>
      <w:r w:rsidR="00FF6553">
        <w:rPr>
          <w:rFonts w:ascii="Arial" w:hAnsi="Arial" w:cs="Arial"/>
        </w:rPr>
        <w:t>веб-сайт</w:t>
      </w:r>
      <w:proofErr w:type="spellEnd"/>
      <w:r w:rsidR="00FF6553">
        <w:rPr>
          <w:rFonts w:ascii="Arial" w:hAnsi="Arial" w:cs="Arial"/>
        </w:rPr>
        <w:t>,  и</w:t>
      </w:r>
      <w:r w:rsidR="00095983">
        <w:rPr>
          <w:rFonts w:ascii="Arial" w:hAnsi="Arial" w:cs="Arial"/>
        </w:rPr>
        <w:t>нтернет-реклама</w:t>
      </w:r>
      <w:r w:rsidRPr="00F05299">
        <w:rPr>
          <w:rFonts w:ascii="Arial" w:hAnsi="Arial" w:cs="Arial"/>
        </w:rPr>
        <w:t xml:space="preserve">, социальные сети; описываем их функции и возможности для продвижения продукта в интернете. </w:t>
      </w:r>
    </w:p>
    <w:p w:rsidR="0028614B" w:rsidRPr="00F05299" w:rsidRDefault="0028614B" w:rsidP="00B11EC7">
      <w:pPr>
        <w:ind w:firstLine="709"/>
        <w:jc w:val="both"/>
        <w:rPr>
          <w:rFonts w:ascii="Arial" w:hAnsi="Arial" w:cs="Arial"/>
        </w:rPr>
      </w:pPr>
      <w:r w:rsidRPr="00F05299">
        <w:rPr>
          <w:rFonts w:ascii="Arial" w:hAnsi="Arial" w:cs="Arial"/>
        </w:rPr>
        <w:t xml:space="preserve">В третьей главе мы сосредоточим свое внимание на реальной маркетинговой стратегии информационного портала </w:t>
      </w:r>
      <w:r w:rsidRPr="00F05299">
        <w:rPr>
          <w:rFonts w:ascii="Arial" w:hAnsi="Arial" w:cs="Arial"/>
          <w:lang w:val="en-US"/>
        </w:rPr>
        <w:t>IT</w:t>
      </w:r>
      <w:r w:rsidRPr="00F05299">
        <w:rPr>
          <w:rFonts w:ascii="Arial" w:hAnsi="Arial" w:cs="Arial"/>
        </w:rPr>
        <w:t>-</w:t>
      </w:r>
      <w:r w:rsidRPr="00F05299">
        <w:rPr>
          <w:rFonts w:ascii="Arial" w:hAnsi="Arial" w:cs="Arial"/>
          <w:lang w:val="en-US"/>
        </w:rPr>
        <w:t>Portfolio</w:t>
      </w:r>
      <w:r w:rsidRPr="00F05299">
        <w:rPr>
          <w:rFonts w:ascii="Arial" w:hAnsi="Arial" w:cs="Arial"/>
        </w:rPr>
        <w:t>, на том, как в этой стратегии используют</w:t>
      </w:r>
      <w:r w:rsidR="00FF6553">
        <w:rPr>
          <w:rFonts w:ascii="Arial" w:hAnsi="Arial" w:cs="Arial"/>
        </w:rPr>
        <w:t xml:space="preserve">ся выше упомянутые инструменты </w:t>
      </w:r>
      <w:proofErr w:type="spellStart"/>
      <w:proofErr w:type="gramStart"/>
      <w:r w:rsidR="00FF6553">
        <w:rPr>
          <w:rFonts w:ascii="Arial" w:hAnsi="Arial" w:cs="Arial"/>
        </w:rPr>
        <w:t>и</w:t>
      </w:r>
      <w:r w:rsidRPr="00F05299">
        <w:rPr>
          <w:rFonts w:ascii="Arial" w:hAnsi="Arial" w:cs="Arial"/>
        </w:rPr>
        <w:t>нтернет-маркетинга</w:t>
      </w:r>
      <w:proofErr w:type="spellEnd"/>
      <w:proofErr w:type="gramEnd"/>
      <w:r w:rsidRPr="00F05299">
        <w:rPr>
          <w:rFonts w:ascii="Arial" w:hAnsi="Arial" w:cs="Arial"/>
        </w:rPr>
        <w:t>, оценим эффективность.</w:t>
      </w:r>
    </w:p>
    <w:sectPr w:rsidR="0028614B" w:rsidRPr="00F05299" w:rsidSect="00F0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90" w:rsidRDefault="00EC7B90" w:rsidP="00913AEF">
      <w:r>
        <w:separator/>
      </w:r>
    </w:p>
  </w:endnote>
  <w:endnote w:type="continuationSeparator" w:id="0">
    <w:p w:rsidR="00EC7B90" w:rsidRDefault="00EC7B90" w:rsidP="0091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90" w:rsidRDefault="00EC7B90" w:rsidP="00913AEF">
      <w:r>
        <w:separator/>
      </w:r>
    </w:p>
  </w:footnote>
  <w:footnote w:type="continuationSeparator" w:id="0">
    <w:p w:rsidR="00EC7B90" w:rsidRDefault="00EC7B90" w:rsidP="00913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0ACA"/>
    <w:multiLevelType w:val="hybridMultilevel"/>
    <w:tmpl w:val="7F80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ACF"/>
    <w:rsid w:val="0000424B"/>
    <w:rsid w:val="00005931"/>
    <w:rsid w:val="000101CE"/>
    <w:rsid w:val="000311A7"/>
    <w:rsid w:val="00034AFD"/>
    <w:rsid w:val="00043CBF"/>
    <w:rsid w:val="00073313"/>
    <w:rsid w:val="00077824"/>
    <w:rsid w:val="0008469F"/>
    <w:rsid w:val="00095983"/>
    <w:rsid w:val="00096B6E"/>
    <w:rsid w:val="000A32F5"/>
    <w:rsid w:val="000A5BDC"/>
    <w:rsid w:val="000B23CA"/>
    <w:rsid w:val="000B293C"/>
    <w:rsid w:val="000C0133"/>
    <w:rsid w:val="000C36D6"/>
    <w:rsid w:val="000D13E9"/>
    <w:rsid w:val="000D30CA"/>
    <w:rsid w:val="000D410D"/>
    <w:rsid w:val="000E7224"/>
    <w:rsid w:val="00101637"/>
    <w:rsid w:val="00102DA9"/>
    <w:rsid w:val="00103042"/>
    <w:rsid w:val="00117005"/>
    <w:rsid w:val="00132153"/>
    <w:rsid w:val="0013463E"/>
    <w:rsid w:val="00137ABB"/>
    <w:rsid w:val="00141D9F"/>
    <w:rsid w:val="001510E0"/>
    <w:rsid w:val="0015172A"/>
    <w:rsid w:val="00151CF8"/>
    <w:rsid w:val="00155494"/>
    <w:rsid w:val="00164A94"/>
    <w:rsid w:val="00164C7F"/>
    <w:rsid w:val="00173A47"/>
    <w:rsid w:val="00191466"/>
    <w:rsid w:val="001A29C4"/>
    <w:rsid w:val="001A5B14"/>
    <w:rsid w:val="001B1381"/>
    <w:rsid w:val="001D1FA4"/>
    <w:rsid w:val="001F57D7"/>
    <w:rsid w:val="001F7EFD"/>
    <w:rsid w:val="00206AD5"/>
    <w:rsid w:val="002135F6"/>
    <w:rsid w:val="00220661"/>
    <w:rsid w:val="002263DC"/>
    <w:rsid w:val="00243461"/>
    <w:rsid w:val="00250872"/>
    <w:rsid w:val="00251C62"/>
    <w:rsid w:val="00253DA7"/>
    <w:rsid w:val="00256780"/>
    <w:rsid w:val="002630F0"/>
    <w:rsid w:val="00272511"/>
    <w:rsid w:val="0028614B"/>
    <w:rsid w:val="00293EF9"/>
    <w:rsid w:val="0029433A"/>
    <w:rsid w:val="002A17DC"/>
    <w:rsid w:val="002B7F18"/>
    <w:rsid w:val="002C10BA"/>
    <w:rsid w:val="002D3924"/>
    <w:rsid w:val="002F665B"/>
    <w:rsid w:val="002F699B"/>
    <w:rsid w:val="003023B7"/>
    <w:rsid w:val="0030593E"/>
    <w:rsid w:val="00327364"/>
    <w:rsid w:val="00336014"/>
    <w:rsid w:val="00336507"/>
    <w:rsid w:val="00342FAD"/>
    <w:rsid w:val="00343A8C"/>
    <w:rsid w:val="00350D54"/>
    <w:rsid w:val="0035232F"/>
    <w:rsid w:val="003531A0"/>
    <w:rsid w:val="0035712E"/>
    <w:rsid w:val="0037172E"/>
    <w:rsid w:val="003B07FB"/>
    <w:rsid w:val="003B32C3"/>
    <w:rsid w:val="003C0CEC"/>
    <w:rsid w:val="003C15D0"/>
    <w:rsid w:val="003C2F55"/>
    <w:rsid w:val="003C5AA9"/>
    <w:rsid w:val="003D3E38"/>
    <w:rsid w:val="003E67AC"/>
    <w:rsid w:val="003F05A0"/>
    <w:rsid w:val="00420690"/>
    <w:rsid w:val="00424F33"/>
    <w:rsid w:val="00436327"/>
    <w:rsid w:val="00442D15"/>
    <w:rsid w:val="0044375F"/>
    <w:rsid w:val="00451E7A"/>
    <w:rsid w:val="004B2CFA"/>
    <w:rsid w:val="004B4096"/>
    <w:rsid w:val="004B7467"/>
    <w:rsid w:val="004D2E14"/>
    <w:rsid w:val="004D7F85"/>
    <w:rsid w:val="004F1682"/>
    <w:rsid w:val="004F7C7B"/>
    <w:rsid w:val="0050031A"/>
    <w:rsid w:val="00510DC4"/>
    <w:rsid w:val="005118F5"/>
    <w:rsid w:val="00511BEE"/>
    <w:rsid w:val="005162EC"/>
    <w:rsid w:val="005230DC"/>
    <w:rsid w:val="00533FA3"/>
    <w:rsid w:val="00545DE8"/>
    <w:rsid w:val="005467F9"/>
    <w:rsid w:val="005548C8"/>
    <w:rsid w:val="005575B7"/>
    <w:rsid w:val="00565FBA"/>
    <w:rsid w:val="005879EA"/>
    <w:rsid w:val="005A28CA"/>
    <w:rsid w:val="005A7EBA"/>
    <w:rsid w:val="005B6422"/>
    <w:rsid w:val="005C2146"/>
    <w:rsid w:val="005E11BC"/>
    <w:rsid w:val="005E16AA"/>
    <w:rsid w:val="005E42EE"/>
    <w:rsid w:val="005E544D"/>
    <w:rsid w:val="005F57F6"/>
    <w:rsid w:val="00600BC7"/>
    <w:rsid w:val="00601AD3"/>
    <w:rsid w:val="006066CE"/>
    <w:rsid w:val="00607834"/>
    <w:rsid w:val="00622B09"/>
    <w:rsid w:val="00625CA0"/>
    <w:rsid w:val="006313DA"/>
    <w:rsid w:val="00645CB9"/>
    <w:rsid w:val="006467FA"/>
    <w:rsid w:val="00651FCE"/>
    <w:rsid w:val="006532D1"/>
    <w:rsid w:val="00675C0F"/>
    <w:rsid w:val="00687623"/>
    <w:rsid w:val="00696158"/>
    <w:rsid w:val="0069674D"/>
    <w:rsid w:val="006A1A76"/>
    <w:rsid w:val="006A475B"/>
    <w:rsid w:val="006B351B"/>
    <w:rsid w:val="006C1068"/>
    <w:rsid w:val="006C1D18"/>
    <w:rsid w:val="006E0FDF"/>
    <w:rsid w:val="006E431B"/>
    <w:rsid w:val="00707EEE"/>
    <w:rsid w:val="00711BE3"/>
    <w:rsid w:val="00717E41"/>
    <w:rsid w:val="00734590"/>
    <w:rsid w:val="0073563B"/>
    <w:rsid w:val="007552CC"/>
    <w:rsid w:val="007B6A0C"/>
    <w:rsid w:val="007C4515"/>
    <w:rsid w:val="007C5BAD"/>
    <w:rsid w:val="007C7D37"/>
    <w:rsid w:val="007D21F5"/>
    <w:rsid w:val="007F16BC"/>
    <w:rsid w:val="008054A9"/>
    <w:rsid w:val="0081474A"/>
    <w:rsid w:val="00817614"/>
    <w:rsid w:val="0081772F"/>
    <w:rsid w:val="00817A02"/>
    <w:rsid w:val="008275DE"/>
    <w:rsid w:val="00834ACF"/>
    <w:rsid w:val="00835377"/>
    <w:rsid w:val="00851763"/>
    <w:rsid w:val="00853BCF"/>
    <w:rsid w:val="00854EB5"/>
    <w:rsid w:val="008650D8"/>
    <w:rsid w:val="00882796"/>
    <w:rsid w:val="00882B92"/>
    <w:rsid w:val="008962FB"/>
    <w:rsid w:val="008C437F"/>
    <w:rsid w:val="008D0231"/>
    <w:rsid w:val="008E0E8F"/>
    <w:rsid w:val="008E4960"/>
    <w:rsid w:val="008E77B6"/>
    <w:rsid w:val="008F109C"/>
    <w:rsid w:val="00906751"/>
    <w:rsid w:val="00910BCF"/>
    <w:rsid w:val="00913AEF"/>
    <w:rsid w:val="00921993"/>
    <w:rsid w:val="009228F7"/>
    <w:rsid w:val="00937CEB"/>
    <w:rsid w:val="00955394"/>
    <w:rsid w:val="0096050A"/>
    <w:rsid w:val="00980CE3"/>
    <w:rsid w:val="00990F07"/>
    <w:rsid w:val="009A172C"/>
    <w:rsid w:val="009A22A1"/>
    <w:rsid w:val="009B3D15"/>
    <w:rsid w:val="009C672E"/>
    <w:rsid w:val="009D08F6"/>
    <w:rsid w:val="009D3A83"/>
    <w:rsid w:val="009D63ED"/>
    <w:rsid w:val="009E7670"/>
    <w:rsid w:val="009F6840"/>
    <w:rsid w:val="00A00EFD"/>
    <w:rsid w:val="00A049F9"/>
    <w:rsid w:val="00A11B99"/>
    <w:rsid w:val="00A16AA8"/>
    <w:rsid w:val="00A17CBA"/>
    <w:rsid w:val="00A20696"/>
    <w:rsid w:val="00A226E2"/>
    <w:rsid w:val="00A358BA"/>
    <w:rsid w:val="00A47009"/>
    <w:rsid w:val="00A51F3F"/>
    <w:rsid w:val="00A6431C"/>
    <w:rsid w:val="00A7222C"/>
    <w:rsid w:val="00A80649"/>
    <w:rsid w:val="00A833F6"/>
    <w:rsid w:val="00A853DB"/>
    <w:rsid w:val="00A97675"/>
    <w:rsid w:val="00AA194A"/>
    <w:rsid w:val="00AB12F1"/>
    <w:rsid w:val="00AB2765"/>
    <w:rsid w:val="00AB2E14"/>
    <w:rsid w:val="00AB694F"/>
    <w:rsid w:val="00AC0612"/>
    <w:rsid w:val="00AC27AC"/>
    <w:rsid w:val="00AC2F90"/>
    <w:rsid w:val="00AC4359"/>
    <w:rsid w:val="00AF6909"/>
    <w:rsid w:val="00B04BAF"/>
    <w:rsid w:val="00B11EC7"/>
    <w:rsid w:val="00B121A2"/>
    <w:rsid w:val="00B15144"/>
    <w:rsid w:val="00B21AF5"/>
    <w:rsid w:val="00B45224"/>
    <w:rsid w:val="00B50CD1"/>
    <w:rsid w:val="00B66497"/>
    <w:rsid w:val="00B700C5"/>
    <w:rsid w:val="00B72D65"/>
    <w:rsid w:val="00B8338B"/>
    <w:rsid w:val="00BA6D87"/>
    <w:rsid w:val="00BB00F6"/>
    <w:rsid w:val="00BB46B8"/>
    <w:rsid w:val="00BE347D"/>
    <w:rsid w:val="00BE57B5"/>
    <w:rsid w:val="00BF289E"/>
    <w:rsid w:val="00C00414"/>
    <w:rsid w:val="00C0083C"/>
    <w:rsid w:val="00C03F94"/>
    <w:rsid w:val="00C10796"/>
    <w:rsid w:val="00C13017"/>
    <w:rsid w:val="00C17C8A"/>
    <w:rsid w:val="00C515AB"/>
    <w:rsid w:val="00C52490"/>
    <w:rsid w:val="00C602D9"/>
    <w:rsid w:val="00C71DF8"/>
    <w:rsid w:val="00CB325E"/>
    <w:rsid w:val="00CD215A"/>
    <w:rsid w:val="00CF4623"/>
    <w:rsid w:val="00CF6BC8"/>
    <w:rsid w:val="00D05693"/>
    <w:rsid w:val="00D21432"/>
    <w:rsid w:val="00D346D4"/>
    <w:rsid w:val="00D64DC5"/>
    <w:rsid w:val="00D65AB0"/>
    <w:rsid w:val="00D701D4"/>
    <w:rsid w:val="00D90949"/>
    <w:rsid w:val="00D92DB5"/>
    <w:rsid w:val="00D965FB"/>
    <w:rsid w:val="00DB49FF"/>
    <w:rsid w:val="00DC1A5A"/>
    <w:rsid w:val="00DD2614"/>
    <w:rsid w:val="00DD35D2"/>
    <w:rsid w:val="00DD616F"/>
    <w:rsid w:val="00DE1703"/>
    <w:rsid w:val="00DE5F93"/>
    <w:rsid w:val="00E002C0"/>
    <w:rsid w:val="00E24667"/>
    <w:rsid w:val="00E515CB"/>
    <w:rsid w:val="00E57EB5"/>
    <w:rsid w:val="00E637BB"/>
    <w:rsid w:val="00E63E14"/>
    <w:rsid w:val="00E65CE9"/>
    <w:rsid w:val="00E75A71"/>
    <w:rsid w:val="00E80E48"/>
    <w:rsid w:val="00E86530"/>
    <w:rsid w:val="00EA2903"/>
    <w:rsid w:val="00EB5C24"/>
    <w:rsid w:val="00EB7729"/>
    <w:rsid w:val="00EB7C4C"/>
    <w:rsid w:val="00EC05EF"/>
    <w:rsid w:val="00EC7B90"/>
    <w:rsid w:val="00EC7CC5"/>
    <w:rsid w:val="00EF1F91"/>
    <w:rsid w:val="00EF7234"/>
    <w:rsid w:val="00F05299"/>
    <w:rsid w:val="00F05BAB"/>
    <w:rsid w:val="00F07835"/>
    <w:rsid w:val="00F1464B"/>
    <w:rsid w:val="00F16FDA"/>
    <w:rsid w:val="00F322B5"/>
    <w:rsid w:val="00F51E47"/>
    <w:rsid w:val="00F53B54"/>
    <w:rsid w:val="00F55E84"/>
    <w:rsid w:val="00F613BF"/>
    <w:rsid w:val="00F77247"/>
    <w:rsid w:val="00F84750"/>
    <w:rsid w:val="00F923A0"/>
    <w:rsid w:val="00FA31BF"/>
    <w:rsid w:val="00FC6F33"/>
    <w:rsid w:val="00FF33F4"/>
    <w:rsid w:val="00FF4189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ACF"/>
    <w:pPr>
      <w:keepNext/>
      <w:spacing w:line="276" w:lineRule="auto"/>
      <w:ind w:firstLine="567"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ACF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913AEF"/>
    <w:pPr>
      <w:widowControl w:val="0"/>
      <w:overflowPunct w:val="0"/>
      <w:autoSpaceDE w:val="0"/>
      <w:autoSpaceDN w:val="0"/>
      <w:adjustRightInd w:val="0"/>
      <w:spacing w:before="120" w:after="120" w:line="480" w:lineRule="auto"/>
      <w:ind w:firstLine="72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3AE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13AEF"/>
    <w:rPr>
      <w:sz w:val="20"/>
      <w:vertAlign w:val="superscript"/>
    </w:rPr>
  </w:style>
  <w:style w:type="paragraph" w:styleId="a6">
    <w:name w:val="List Paragraph"/>
    <w:basedOn w:val="a"/>
    <w:uiPriority w:val="34"/>
    <w:qFormat/>
    <w:rsid w:val="003F0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rsid w:val="00D214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l.feshchenko</cp:lastModifiedBy>
  <cp:revision>2</cp:revision>
  <dcterms:created xsi:type="dcterms:W3CDTF">2012-05-17T13:54:00Z</dcterms:created>
  <dcterms:modified xsi:type="dcterms:W3CDTF">2012-05-17T13:54:00Z</dcterms:modified>
</cp:coreProperties>
</file>